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D99D3" w14:textId="77777777" w:rsidR="002517F3" w:rsidRDefault="002517F3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86" w:type="dxa"/>
        <w:tblLook w:val="04A0" w:firstRow="1" w:lastRow="0" w:firstColumn="1" w:lastColumn="0" w:noHBand="0" w:noVBand="1"/>
      </w:tblPr>
      <w:tblGrid>
        <w:gridCol w:w="7731"/>
        <w:gridCol w:w="8155"/>
      </w:tblGrid>
      <w:tr w:rsidR="00B06A4F" w:rsidRPr="009A08BF" w14:paraId="4C4920CF" w14:textId="77777777">
        <w:trPr>
          <w:trHeight w:val="2366"/>
        </w:trPr>
        <w:tc>
          <w:tcPr>
            <w:tcW w:w="7731" w:type="dxa"/>
            <w:shd w:val="clear" w:color="auto" w:fill="auto"/>
          </w:tcPr>
          <w:p w14:paraId="4FF75892" w14:textId="77777777" w:rsidR="00B06A4F" w:rsidRPr="00021DCE" w:rsidRDefault="00B06A4F">
            <w:pPr>
              <w:spacing w:after="0"/>
              <w:jc w:val="right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8155" w:type="dxa"/>
            <w:shd w:val="clear" w:color="auto" w:fill="auto"/>
          </w:tcPr>
          <w:p w14:paraId="5F0DCBC1" w14:textId="1BAD2C7B" w:rsidR="00B06A4F" w:rsidRPr="0077624E" w:rsidRDefault="00B06A4F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  <w:r w:rsidRPr="009A08BF">
              <w:rPr>
                <w:rStyle w:val="a4"/>
                <w:rFonts w:ascii="Times New Roman" w:hAnsi="Times New Roman"/>
                <w:i w:val="0"/>
              </w:rPr>
              <w:br/>
            </w:r>
            <w:r w:rsidR="0077624E">
              <w:rPr>
                <w:rStyle w:val="a4"/>
                <w:rFonts w:ascii="Times New Roman" w:hAnsi="Times New Roman"/>
                <w:i w:val="0"/>
              </w:rPr>
              <w:t>И</w:t>
            </w:r>
            <w:r w:rsidR="0077624E">
              <w:rPr>
                <w:rStyle w:val="a4"/>
              </w:rPr>
              <w:t xml:space="preserve">.о. </w:t>
            </w:r>
            <w:r w:rsidRPr="0077624E">
              <w:rPr>
                <w:rStyle w:val="a4"/>
                <w:rFonts w:ascii="Times New Roman" w:hAnsi="Times New Roman"/>
                <w:i w:val="0"/>
              </w:rPr>
              <w:t xml:space="preserve">Ректору ФГБОУ ВО СГМУ (г. Архангельск) Минздрава России, </w:t>
            </w:r>
          </w:p>
          <w:p w14:paraId="2F4E887A" w14:textId="77777777" w:rsidR="00B06A4F" w:rsidRPr="0077624E" w:rsidRDefault="00B06A4F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  <w:r w:rsidRPr="0077624E">
              <w:rPr>
                <w:rStyle w:val="a4"/>
                <w:rFonts w:ascii="Times New Roman" w:hAnsi="Times New Roman"/>
                <w:i w:val="0"/>
              </w:rPr>
              <w:t>профессору Л.Н. Горбатовой</w:t>
            </w:r>
          </w:p>
          <w:p w14:paraId="72D6703B" w14:textId="77777777" w:rsidR="00B06A4F" w:rsidRPr="0077624E" w:rsidRDefault="00B06A4F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  <w:r w:rsidRPr="0077624E">
              <w:rPr>
                <w:rStyle w:val="a4"/>
                <w:rFonts w:ascii="Times New Roman" w:hAnsi="Times New Roman"/>
                <w:i w:val="0"/>
              </w:rPr>
              <w:t>от студента(</w:t>
            </w:r>
            <w:proofErr w:type="spellStart"/>
            <w:r w:rsidRPr="0077624E">
              <w:rPr>
                <w:rStyle w:val="a4"/>
                <w:rFonts w:ascii="Times New Roman" w:hAnsi="Times New Roman"/>
                <w:i w:val="0"/>
              </w:rPr>
              <w:t>ки</w:t>
            </w:r>
            <w:proofErr w:type="spellEnd"/>
            <w:r w:rsidRPr="0077624E">
              <w:rPr>
                <w:rStyle w:val="a4"/>
                <w:rFonts w:ascii="Times New Roman" w:hAnsi="Times New Roman"/>
                <w:i w:val="0"/>
              </w:rPr>
              <w:t>) _____курса ______ группы</w:t>
            </w:r>
          </w:p>
          <w:p w14:paraId="279C8551" w14:textId="77777777" w:rsidR="00B06A4F" w:rsidRPr="0077624E" w:rsidRDefault="00B06A4F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  <w:r w:rsidRPr="0077624E">
              <w:rPr>
                <w:rStyle w:val="a4"/>
                <w:rFonts w:ascii="Times New Roman" w:hAnsi="Times New Roman"/>
                <w:i w:val="0"/>
              </w:rPr>
              <w:t xml:space="preserve"> _____________________________________</w:t>
            </w:r>
          </w:p>
          <w:p w14:paraId="3AB32DE5" w14:textId="77777777" w:rsidR="00B06A4F" w:rsidRPr="0077624E" w:rsidRDefault="00B06A4F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  <w:r w:rsidRPr="0077624E">
              <w:rPr>
                <w:rStyle w:val="a4"/>
                <w:rFonts w:ascii="Times New Roman" w:hAnsi="Times New Roman"/>
                <w:i w:val="0"/>
              </w:rPr>
              <w:t>(факультет)</w:t>
            </w:r>
          </w:p>
          <w:p w14:paraId="06F4903F" w14:textId="77777777" w:rsidR="00B06A4F" w:rsidRPr="0077624E" w:rsidRDefault="00B06A4F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  <w:r w:rsidRPr="0077624E">
              <w:rPr>
                <w:rStyle w:val="a4"/>
                <w:rFonts w:ascii="Times New Roman" w:hAnsi="Times New Roman"/>
                <w:i w:val="0"/>
              </w:rPr>
              <w:t>_____________________________________</w:t>
            </w:r>
          </w:p>
          <w:p w14:paraId="6F4E837F" w14:textId="77777777" w:rsidR="00B06A4F" w:rsidRPr="0077624E" w:rsidRDefault="00B06A4F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  <w:r w:rsidRPr="0077624E">
              <w:rPr>
                <w:rStyle w:val="a4"/>
                <w:rFonts w:ascii="Times New Roman" w:hAnsi="Times New Roman"/>
                <w:i w:val="0"/>
              </w:rPr>
              <w:t>(ФИО полностью)</w:t>
            </w:r>
          </w:p>
          <w:p w14:paraId="32178B56" w14:textId="77777777" w:rsidR="00B06A4F" w:rsidRPr="009A08BF" w:rsidRDefault="00B06A4F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  <w:r w:rsidRPr="0077624E">
              <w:rPr>
                <w:rStyle w:val="a4"/>
                <w:rFonts w:ascii="Times New Roman" w:hAnsi="Times New Roman"/>
                <w:i w:val="0"/>
              </w:rPr>
              <w:t>тел.__________________________________</w:t>
            </w:r>
          </w:p>
        </w:tc>
      </w:tr>
    </w:tbl>
    <w:p w14:paraId="2C7C7260" w14:textId="77777777" w:rsidR="00B06A4F" w:rsidRPr="009A08BF" w:rsidRDefault="00B06A4F" w:rsidP="00B06A4F">
      <w:pPr>
        <w:jc w:val="both"/>
        <w:rPr>
          <w:rStyle w:val="a4"/>
          <w:rFonts w:ascii="Times New Roman" w:hAnsi="Times New Roman"/>
          <w:i w:val="0"/>
        </w:rPr>
      </w:pPr>
    </w:p>
    <w:p w14:paraId="3D3CAA29" w14:textId="77777777" w:rsidR="00B06A4F" w:rsidRPr="00311BDC" w:rsidRDefault="00B06A4F" w:rsidP="00B06A4F">
      <w:pPr>
        <w:jc w:val="center"/>
        <w:rPr>
          <w:rStyle w:val="a4"/>
          <w:rFonts w:ascii="Times New Roman" w:hAnsi="Times New Roman"/>
          <w:b/>
          <w:i w:val="0"/>
        </w:rPr>
      </w:pPr>
      <w:r w:rsidRPr="00132605">
        <w:rPr>
          <w:rStyle w:val="a4"/>
          <w:rFonts w:ascii="Times New Roman" w:hAnsi="Times New Roman"/>
          <w:b/>
          <w:i w:val="0"/>
        </w:rPr>
        <w:t>ЗАЯВЛЕНИ</w:t>
      </w:r>
      <w:r>
        <w:rPr>
          <w:rStyle w:val="a4"/>
          <w:rFonts w:ascii="Times New Roman" w:hAnsi="Times New Roman"/>
          <w:b/>
          <w:i w:val="0"/>
        </w:rPr>
        <w:t>Е</w:t>
      </w:r>
    </w:p>
    <w:p w14:paraId="5B58C634" w14:textId="77777777" w:rsidR="00B06A4F" w:rsidRPr="009A08BF" w:rsidRDefault="00B06A4F" w:rsidP="00B06A4F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ab/>
        <w:t>Прошу Вас рассмотреть вопрос о назначении мне повышенной государст</w:t>
      </w:r>
      <w:r>
        <w:rPr>
          <w:rStyle w:val="a4"/>
          <w:rFonts w:ascii="Times New Roman" w:hAnsi="Times New Roman"/>
          <w:i w:val="0"/>
        </w:rPr>
        <w:t xml:space="preserve">венной академической стипендии </w:t>
      </w:r>
      <w:r w:rsidRPr="009A08BF">
        <w:rPr>
          <w:rStyle w:val="a4"/>
          <w:rFonts w:ascii="Times New Roman" w:hAnsi="Times New Roman"/>
          <w:i w:val="0"/>
        </w:rPr>
        <w:t>за достижения в</w:t>
      </w:r>
      <w:r>
        <w:rPr>
          <w:rStyle w:val="a4"/>
          <w:rFonts w:ascii="Times New Roman" w:hAnsi="Times New Roman"/>
          <w:i w:val="0"/>
        </w:rPr>
        <w:t>:</w:t>
      </w:r>
      <w:r w:rsidRPr="009A08BF">
        <w:rPr>
          <w:rStyle w:val="a4"/>
          <w:rFonts w:ascii="Times New Roman" w:hAnsi="Times New Roman"/>
          <w:i w:val="0"/>
        </w:rPr>
        <w:t xml:space="preserve"> </w:t>
      </w:r>
    </w:p>
    <w:p w14:paraId="77B89486" w14:textId="1148F5B1" w:rsidR="00B06A4F" w:rsidRPr="009A08BF" w:rsidRDefault="00B06A4F" w:rsidP="00B06A4F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 xml:space="preserve">- </w:t>
      </w:r>
      <w:r>
        <w:rPr>
          <w:rStyle w:val="a4"/>
          <w:rFonts w:ascii="Times New Roman" w:hAnsi="Times New Roman"/>
          <w:i w:val="0"/>
        </w:rPr>
        <w:t xml:space="preserve">спортивной деятельности. </w:t>
      </w:r>
    </w:p>
    <w:p w14:paraId="7F26DE80" w14:textId="77777777" w:rsidR="00B06A4F" w:rsidRDefault="00B06A4F" w:rsidP="00B06A4F">
      <w:pPr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ab/>
      </w:r>
      <w:r w:rsidRPr="0015233A">
        <w:rPr>
          <w:rStyle w:val="a4"/>
          <w:rFonts w:ascii="Times New Roman" w:hAnsi="Times New Roman"/>
          <w:i w:val="0"/>
        </w:rPr>
        <w:t>Подтверждаю наличие в текущем семестре государственной академической стипендии</w:t>
      </w:r>
      <w:r w:rsidRPr="00642A41">
        <w:rPr>
          <w:rStyle w:val="a4"/>
          <w:rFonts w:ascii="Times New Roman" w:hAnsi="Times New Roman"/>
          <w:i w:val="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 w:val="0"/>
        </w:rPr>
        <w:t xml:space="preserve"> </w:t>
      </w:r>
    </w:p>
    <w:p w14:paraId="1132BE3A" w14:textId="77777777" w:rsidR="00B06A4F" w:rsidRPr="00642A41" w:rsidRDefault="00B06A4F" w:rsidP="00B06A4F">
      <w:pPr>
        <w:spacing w:after="0"/>
        <w:ind w:right="1081"/>
        <w:jc w:val="right"/>
        <w:rPr>
          <w:rStyle w:val="a4"/>
          <w:rFonts w:ascii="Times New Roman" w:hAnsi="Times New Roman"/>
          <w:i w:val="0"/>
        </w:rPr>
      </w:pPr>
      <w:r>
        <w:rPr>
          <w:rStyle w:val="a4"/>
          <w:rFonts w:ascii="Times New Roman" w:hAnsi="Times New Roman"/>
          <w:i w:val="0"/>
        </w:rPr>
        <w:t xml:space="preserve">    </w:t>
      </w:r>
      <w:r w:rsidRPr="00642A41">
        <w:rPr>
          <w:rStyle w:val="a4"/>
          <w:rFonts w:ascii="Times New Roman" w:hAnsi="Times New Roman"/>
          <w:i w:val="0"/>
        </w:rPr>
        <w:t>_______________</w:t>
      </w:r>
      <w:r w:rsidRPr="00642A41">
        <w:rPr>
          <w:rStyle w:val="a4"/>
          <w:rFonts w:ascii="Times New Roman" w:hAnsi="Times New Roman"/>
          <w:i w:val="0"/>
        </w:rPr>
        <w:tab/>
        <w:t xml:space="preserve">                      ________________</w:t>
      </w:r>
    </w:p>
    <w:p w14:paraId="62B875EF" w14:textId="77777777" w:rsidR="00B06A4F" w:rsidRPr="00642A41" w:rsidRDefault="00B06A4F" w:rsidP="00B06A4F">
      <w:pPr>
        <w:spacing w:after="0"/>
        <w:ind w:right="1506"/>
        <w:jc w:val="right"/>
        <w:rPr>
          <w:rStyle w:val="a4"/>
          <w:rFonts w:ascii="Times New Roman" w:hAnsi="Times New Roman"/>
          <w:iCs w:val="0"/>
        </w:rPr>
      </w:pPr>
      <w:r w:rsidRPr="00642A41">
        <w:rPr>
          <w:rStyle w:val="a4"/>
          <w:rFonts w:ascii="Times New Roman" w:hAnsi="Times New Roman"/>
          <w:iCs w:val="0"/>
        </w:rPr>
        <w:t xml:space="preserve">Дата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 </w:t>
      </w:r>
      <w:r w:rsidRPr="00642A41">
        <w:rPr>
          <w:rStyle w:val="a4"/>
          <w:rFonts w:ascii="Times New Roman" w:hAnsi="Times New Roman"/>
          <w:iCs w:val="0"/>
        </w:rPr>
        <w:t xml:space="preserve">Подпись                     </w:t>
      </w:r>
    </w:p>
    <w:p w14:paraId="59913ADF" w14:textId="77777777" w:rsidR="00B06A4F" w:rsidRPr="009A08BF" w:rsidRDefault="00B06A4F" w:rsidP="00B06A4F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К заявлению прилагаю:</w:t>
      </w:r>
    </w:p>
    <w:p w14:paraId="338C702D" w14:textId="46DDF44B" w:rsidR="00B06A4F" w:rsidRDefault="00B06A4F" w:rsidP="00B06A4F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1. Анкета-характеристика студента</w:t>
      </w:r>
      <w:r>
        <w:rPr>
          <w:rStyle w:val="a4"/>
          <w:rFonts w:ascii="Times New Roman" w:hAnsi="Times New Roman"/>
          <w:i w:val="0"/>
        </w:rPr>
        <w:t xml:space="preserve"> №5.</w:t>
      </w:r>
    </w:p>
    <w:p w14:paraId="2DB84F28" w14:textId="77777777" w:rsidR="00B06A4F" w:rsidRDefault="00B06A4F" w:rsidP="00B06A4F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2. Ксерокопия заполненных страниц зачетной книжки</w:t>
      </w:r>
      <w:r>
        <w:rPr>
          <w:rStyle w:val="a4"/>
          <w:rFonts w:ascii="Times New Roman" w:hAnsi="Times New Roman"/>
          <w:i w:val="0"/>
        </w:rPr>
        <w:t xml:space="preserve"> за последний семестр.</w:t>
      </w:r>
    </w:p>
    <w:p w14:paraId="12C17F16" w14:textId="77777777" w:rsidR="00B06A4F" w:rsidRDefault="00B06A4F" w:rsidP="00B06A4F">
      <w:pPr>
        <w:spacing w:after="0"/>
        <w:jc w:val="both"/>
        <w:rPr>
          <w:rStyle w:val="a4"/>
          <w:rFonts w:ascii="Times New Roman" w:hAnsi="Times New Roman"/>
          <w:i w:val="0"/>
        </w:rPr>
      </w:pPr>
      <w:r>
        <w:rPr>
          <w:rStyle w:val="a4"/>
          <w:rFonts w:ascii="Times New Roman" w:hAnsi="Times New Roman"/>
          <w:i w:val="0"/>
        </w:rPr>
        <w:t>3. Рекомендация, подтверждающая достижения в указанном(</w:t>
      </w:r>
      <w:proofErr w:type="spellStart"/>
      <w:r>
        <w:rPr>
          <w:rStyle w:val="a4"/>
          <w:rFonts w:ascii="Times New Roman" w:hAnsi="Times New Roman"/>
          <w:i w:val="0"/>
        </w:rPr>
        <w:t>ых</w:t>
      </w:r>
      <w:proofErr w:type="spellEnd"/>
      <w:r>
        <w:rPr>
          <w:rStyle w:val="a4"/>
          <w:rFonts w:ascii="Times New Roman" w:hAnsi="Times New Roman"/>
          <w:i w:val="0"/>
        </w:rPr>
        <w:t>) мной виде(ах) деятельности, на   __________ страницах.</w:t>
      </w:r>
    </w:p>
    <w:p w14:paraId="24352265" w14:textId="77777777" w:rsidR="00B06A4F" w:rsidRDefault="00B06A4F" w:rsidP="00B06A4F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25754766" w14:textId="77777777" w:rsidR="00B06A4F" w:rsidRDefault="00B06A4F" w:rsidP="00B06A4F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1F40CB34" w14:textId="77777777" w:rsidR="00B06A4F" w:rsidRPr="00642A41" w:rsidRDefault="00B06A4F" w:rsidP="00B06A4F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642A41">
        <w:rPr>
          <w:rStyle w:val="a4"/>
          <w:rFonts w:ascii="Times New Roman" w:hAnsi="Times New Roman"/>
          <w:i w:val="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 w:val="0"/>
        </w:rPr>
        <w:t xml:space="preserve">  </w:t>
      </w:r>
      <w:r w:rsidRPr="00642A41">
        <w:rPr>
          <w:rStyle w:val="a4"/>
          <w:rFonts w:ascii="Times New Roman" w:hAnsi="Times New Roman"/>
          <w:i w:val="0"/>
        </w:rPr>
        <w:t>_______________</w:t>
      </w:r>
      <w:r w:rsidRPr="00642A41">
        <w:rPr>
          <w:rStyle w:val="a4"/>
          <w:rFonts w:ascii="Times New Roman" w:hAnsi="Times New Roman"/>
          <w:i w:val="0"/>
        </w:rPr>
        <w:tab/>
        <w:t xml:space="preserve">                      ________________</w:t>
      </w:r>
    </w:p>
    <w:p w14:paraId="13C057BF" w14:textId="77777777" w:rsidR="00B06A4F" w:rsidRPr="00642A41" w:rsidRDefault="00B06A4F" w:rsidP="00B06A4F">
      <w:pPr>
        <w:spacing w:after="0"/>
        <w:ind w:right="1506"/>
        <w:jc w:val="right"/>
        <w:rPr>
          <w:rStyle w:val="a4"/>
          <w:rFonts w:ascii="Times New Roman" w:hAnsi="Times New Roman"/>
          <w:iCs w:val="0"/>
        </w:rPr>
      </w:pPr>
      <w:r w:rsidRPr="00642A41">
        <w:rPr>
          <w:rStyle w:val="a4"/>
          <w:rFonts w:ascii="Times New Roman" w:hAnsi="Times New Roman"/>
          <w:iCs w:val="0"/>
        </w:rPr>
        <w:t xml:space="preserve">Дата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 </w:t>
      </w:r>
      <w:r w:rsidRPr="00642A41">
        <w:rPr>
          <w:rStyle w:val="a4"/>
          <w:rFonts w:ascii="Times New Roman" w:hAnsi="Times New Roman"/>
          <w:iCs w:val="0"/>
        </w:rPr>
        <w:t xml:space="preserve">Подпись                     </w:t>
      </w:r>
    </w:p>
    <w:p w14:paraId="54F2E34C" w14:textId="77777777" w:rsidR="00B06A4F" w:rsidRDefault="00B06A4F" w:rsidP="00B06A4F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0506BB32" w14:textId="77777777" w:rsidR="00B06A4F" w:rsidRDefault="00B06A4F" w:rsidP="00B06A4F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6E4825CF" w14:textId="77777777" w:rsidR="00B06A4F" w:rsidRDefault="00B06A4F" w:rsidP="00B06A4F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60DF5C53" w14:textId="77777777" w:rsidR="00B06A4F" w:rsidRDefault="00B06A4F" w:rsidP="00B06A4F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73E5CC2B" w14:textId="77777777" w:rsidR="00B06A4F" w:rsidRDefault="00B06A4F" w:rsidP="00B06A4F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51D67CAA" w14:textId="77777777" w:rsidR="00B06A4F" w:rsidRDefault="00B06A4F" w:rsidP="00B06A4F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2C796717" w14:textId="77777777" w:rsidR="00B06A4F" w:rsidRDefault="00B06A4F" w:rsidP="00B06A4F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4874B552" w14:textId="77777777" w:rsidR="00B06A4F" w:rsidRPr="00642A41" w:rsidRDefault="00B06A4F" w:rsidP="00B06A4F">
      <w:pPr>
        <w:spacing w:after="0"/>
        <w:ind w:right="1081"/>
        <w:jc w:val="both"/>
        <w:rPr>
          <w:rStyle w:val="a4"/>
          <w:rFonts w:ascii="Times New Roman" w:hAnsi="Times New Roman"/>
          <w:i w:val="0"/>
        </w:rPr>
      </w:pPr>
      <w:r w:rsidRPr="00642A41">
        <w:rPr>
          <w:rStyle w:val="a4"/>
          <w:rFonts w:ascii="Times New Roman" w:hAnsi="Times New Roman"/>
          <w:i w:val="0"/>
        </w:rPr>
        <w:t xml:space="preserve">Принято: ______________________                                                                      </w:t>
      </w:r>
      <w:r>
        <w:rPr>
          <w:rStyle w:val="a4"/>
          <w:rFonts w:ascii="Times New Roman" w:hAnsi="Times New Roman"/>
          <w:i w:val="0"/>
        </w:rPr>
        <w:t xml:space="preserve">           </w:t>
      </w:r>
      <w:r w:rsidRPr="00642A41">
        <w:rPr>
          <w:rStyle w:val="a4"/>
          <w:rFonts w:ascii="Times New Roman" w:hAnsi="Times New Roman"/>
          <w:i w:val="0"/>
        </w:rPr>
        <w:t xml:space="preserve">                             ________________                         ________________</w:t>
      </w:r>
    </w:p>
    <w:p w14:paraId="405CEE12" w14:textId="77777777" w:rsidR="00B06A4F" w:rsidRPr="00642A41" w:rsidRDefault="00B06A4F" w:rsidP="00B06A4F">
      <w:pPr>
        <w:spacing w:after="0"/>
        <w:ind w:left="1701" w:right="1506"/>
        <w:rPr>
          <w:rFonts w:ascii="Times New Roman" w:hAnsi="Times New Roman"/>
          <w:i/>
        </w:rPr>
      </w:pPr>
      <w:r w:rsidRPr="00642A41">
        <w:rPr>
          <w:rStyle w:val="a4"/>
          <w:rFonts w:ascii="Times New Roman" w:hAnsi="Times New Roman"/>
          <w:iCs w:val="0"/>
        </w:rPr>
        <w:t xml:space="preserve">Ф.И.О.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</w:t>
      </w:r>
      <w:r w:rsidRPr="00642A41">
        <w:rPr>
          <w:rStyle w:val="a4"/>
          <w:rFonts w:ascii="Times New Roman" w:hAnsi="Times New Roman"/>
          <w:iCs w:val="0"/>
        </w:rPr>
        <w:t xml:space="preserve">  </w:t>
      </w:r>
      <w:r>
        <w:rPr>
          <w:rStyle w:val="a4"/>
          <w:rFonts w:ascii="Times New Roman" w:hAnsi="Times New Roman"/>
          <w:iCs w:val="0"/>
        </w:rPr>
        <w:t xml:space="preserve"> </w:t>
      </w:r>
      <w:r w:rsidRPr="00642A41">
        <w:rPr>
          <w:rStyle w:val="a4"/>
          <w:rFonts w:ascii="Times New Roman" w:hAnsi="Times New Roman"/>
          <w:iCs w:val="0"/>
        </w:rPr>
        <w:t xml:space="preserve"> </w:t>
      </w:r>
      <w:r>
        <w:rPr>
          <w:rStyle w:val="a4"/>
          <w:rFonts w:ascii="Times New Roman" w:hAnsi="Times New Roman"/>
          <w:iCs w:val="0"/>
        </w:rPr>
        <w:t>Дата</w:t>
      </w:r>
      <w:r w:rsidRPr="00642A41">
        <w:rPr>
          <w:rStyle w:val="a4"/>
          <w:rFonts w:ascii="Times New Roman" w:hAnsi="Times New Roman"/>
          <w:iCs w:val="0"/>
        </w:rPr>
        <w:t xml:space="preserve">                                           </w:t>
      </w:r>
      <w:r>
        <w:rPr>
          <w:rStyle w:val="a4"/>
          <w:rFonts w:ascii="Times New Roman" w:hAnsi="Times New Roman"/>
          <w:iCs w:val="0"/>
        </w:rPr>
        <w:t>Подпись</w:t>
      </w:r>
      <w:r w:rsidRPr="00642A41">
        <w:rPr>
          <w:rStyle w:val="a4"/>
          <w:rFonts w:ascii="Times New Roman" w:hAnsi="Times New Roman"/>
          <w:iCs w:val="0"/>
        </w:rPr>
        <w:t xml:space="preserve">                                                     </w:t>
      </w:r>
    </w:p>
    <w:p w14:paraId="4825F5DD" w14:textId="77777777" w:rsidR="00B06A4F" w:rsidRDefault="00B06A4F" w:rsidP="00B06A4F">
      <w:pPr>
        <w:jc w:val="both"/>
        <w:rPr>
          <w:rFonts w:ascii="Times New Roman" w:hAnsi="Times New Roman"/>
          <w:sz w:val="24"/>
          <w:szCs w:val="24"/>
        </w:rPr>
      </w:pPr>
    </w:p>
    <w:p w14:paraId="3989C44B" w14:textId="77777777" w:rsidR="007C1475" w:rsidRPr="00E00E9C" w:rsidRDefault="007C1475" w:rsidP="007C1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E9C">
        <w:rPr>
          <w:rFonts w:ascii="Times New Roman" w:hAnsi="Times New Roman"/>
          <w:b/>
          <w:sz w:val="28"/>
          <w:szCs w:val="28"/>
        </w:rPr>
        <w:t>Анкета-характеристика № 5 студента на повышенную государственную академическую стипендию</w:t>
      </w:r>
    </w:p>
    <w:p w14:paraId="753C4B28" w14:textId="77777777" w:rsidR="007C1475" w:rsidRDefault="007C1475" w:rsidP="007C1475">
      <w:pPr>
        <w:spacing w:after="0" w:line="240" w:lineRule="auto"/>
        <w:ind w:left="36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E00E9C">
        <w:rPr>
          <w:rFonts w:ascii="Times New Roman" w:hAnsi="Times New Roman"/>
          <w:b/>
          <w:color w:val="0000FF"/>
          <w:sz w:val="28"/>
          <w:szCs w:val="28"/>
        </w:rPr>
        <w:t xml:space="preserve">Спортивная деятельность </w:t>
      </w:r>
    </w:p>
    <w:p w14:paraId="27DBD4EB" w14:textId="16DA31C0" w:rsidR="007C1475" w:rsidRPr="002F7503" w:rsidRDefault="00624C45" w:rsidP="007C1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студента (полностью) </w:t>
      </w:r>
      <w:r w:rsidR="007C1475" w:rsidRPr="002F7503">
        <w:rPr>
          <w:rFonts w:ascii="Times New Roman" w:hAnsi="Times New Roman"/>
        </w:rPr>
        <w:t>_________________________________________________________________________________________________</w:t>
      </w:r>
    </w:p>
    <w:p w14:paraId="3784100A" w14:textId="01957A1D" w:rsidR="007C1475" w:rsidRPr="002F7503" w:rsidRDefault="007C1475" w:rsidP="007C1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F7503">
        <w:rPr>
          <w:rFonts w:ascii="Times New Roman" w:hAnsi="Times New Roman"/>
        </w:rPr>
        <w:t>Факультет ___________________________</w:t>
      </w:r>
      <w:r w:rsidR="00624C45">
        <w:rPr>
          <w:rFonts w:ascii="Times New Roman" w:hAnsi="Times New Roman"/>
        </w:rPr>
        <w:t xml:space="preserve">________________          Курс </w:t>
      </w:r>
      <w:r w:rsidRPr="002F7503">
        <w:rPr>
          <w:rFonts w:ascii="Times New Roman" w:hAnsi="Times New Roman"/>
        </w:rPr>
        <w:t xml:space="preserve">__________        Группа _________  </w:t>
      </w:r>
      <w:r>
        <w:rPr>
          <w:rFonts w:ascii="Times New Roman" w:hAnsi="Times New Roman"/>
        </w:rPr>
        <w:t xml:space="preserve">      </w:t>
      </w:r>
      <w:r w:rsidRPr="002F7503">
        <w:rPr>
          <w:rFonts w:ascii="Times New Roman" w:hAnsi="Times New Roman"/>
        </w:rPr>
        <w:t>Средний балл ____________</w:t>
      </w:r>
      <w:r>
        <w:rPr>
          <w:rFonts w:ascii="Times New Roman" w:hAnsi="Times New Roman"/>
        </w:rPr>
        <w:t>_</w:t>
      </w:r>
    </w:p>
    <w:p w14:paraId="60683336" w14:textId="77777777" w:rsidR="007C1475" w:rsidRPr="002F7503" w:rsidRDefault="007C1475" w:rsidP="007C1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F7503">
        <w:rPr>
          <w:rFonts w:ascii="Times New Roman" w:hAnsi="Times New Roman"/>
        </w:rPr>
        <w:t xml:space="preserve">Контактный телефон: _________________________________           </w:t>
      </w:r>
      <w:r w:rsidRPr="002F7503">
        <w:rPr>
          <w:rFonts w:ascii="Times New Roman" w:hAnsi="Times New Roman"/>
          <w:lang w:val="en-US"/>
        </w:rPr>
        <w:t>e</w:t>
      </w:r>
      <w:r w:rsidRPr="002F7503">
        <w:rPr>
          <w:rFonts w:ascii="Times New Roman" w:hAnsi="Times New Roman"/>
        </w:rPr>
        <w:t>-</w:t>
      </w:r>
      <w:r w:rsidRPr="002F7503">
        <w:rPr>
          <w:rFonts w:ascii="Times New Roman" w:hAnsi="Times New Roman"/>
          <w:lang w:val="en-US"/>
        </w:rPr>
        <w:t>mail</w:t>
      </w:r>
      <w:r w:rsidRPr="002F7503">
        <w:rPr>
          <w:rFonts w:ascii="Times New Roman" w:hAnsi="Times New Roman"/>
        </w:rPr>
        <w:t>_____________________________________</w:t>
      </w:r>
    </w:p>
    <w:p w14:paraId="188187D2" w14:textId="77777777" w:rsidR="007C1475" w:rsidRPr="002F7503" w:rsidRDefault="007C1475" w:rsidP="007C1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F7503">
        <w:rPr>
          <w:rFonts w:ascii="Times New Roman" w:hAnsi="Times New Roman"/>
        </w:rPr>
        <w:t>Подтверждаю наличие в текущем семестре государственной академической стипендии ___________</w:t>
      </w:r>
    </w:p>
    <w:p w14:paraId="3C4437AA" w14:textId="77777777" w:rsidR="007C1475" w:rsidRPr="00503827" w:rsidRDefault="007C1475" w:rsidP="007C1475">
      <w:pPr>
        <w:spacing w:after="0" w:line="240" w:lineRule="auto"/>
        <w:jc w:val="both"/>
        <w:rPr>
          <w:rFonts w:ascii="Times New Roman" w:hAnsi="Times New Roman"/>
          <w:i/>
        </w:rPr>
      </w:pPr>
      <w:r w:rsidRPr="002F7503">
        <w:rPr>
          <w:rFonts w:ascii="Times New Roman" w:hAnsi="Times New Roman"/>
          <w:i/>
        </w:rPr>
        <w:t>Суммарный балл по каждому виду деятельности определяется путём сложения его составляющих. Баллы выставляются за каждое мероприятие.  Баллы учитываются только при наличии документов(а), подтверждающих(его) достигнутые результаты в соответствующей деятельности (подтверждающие документы, ходатайства, др.)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92"/>
        <w:gridCol w:w="2049"/>
        <w:gridCol w:w="431"/>
        <w:gridCol w:w="1411"/>
        <w:gridCol w:w="148"/>
        <w:gridCol w:w="1276"/>
        <w:gridCol w:w="561"/>
        <w:gridCol w:w="857"/>
        <w:gridCol w:w="1417"/>
        <w:gridCol w:w="6804"/>
      </w:tblGrid>
      <w:tr w:rsidR="006A3017" w:rsidRPr="007258AA" w14:paraId="158F2CCB" w14:textId="77777777" w:rsidTr="00A25B95">
        <w:tc>
          <w:tcPr>
            <w:tcW w:w="492" w:type="dxa"/>
          </w:tcPr>
          <w:p w14:paraId="4BEF8477" w14:textId="77777777" w:rsidR="006A3017" w:rsidRPr="007258AA" w:rsidRDefault="006A3017" w:rsidP="00A25B9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8150" w:type="dxa"/>
            <w:gridSpan w:val="8"/>
            <w:vAlign w:val="center"/>
          </w:tcPr>
          <w:p w14:paraId="3EB9A804" w14:textId="77777777" w:rsidR="006A3017" w:rsidRPr="007258AA" w:rsidRDefault="006A3017" w:rsidP="00A25B9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Критерии</w:t>
            </w:r>
          </w:p>
        </w:tc>
        <w:tc>
          <w:tcPr>
            <w:tcW w:w="6804" w:type="dxa"/>
          </w:tcPr>
          <w:p w14:paraId="736F72AC" w14:textId="77777777" w:rsidR="006A3017" w:rsidRPr="007258AA" w:rsidRDefault="006A3017" w:rsidP="00A25B9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20CF8" w:rsidRPr="007258AA" w14:paraId="43D8CE62" w14:textId="77777777" w:rsidTr="00A25B95">
        <w:tc>
          <w:tcPr>
            <w:tcW w:w="492" w:type="dxa"/>
            <w:vMerge w:val="restart"/>
          </w:tcPr>
          <w:p w14:paraId="30B62869" w14:textId="1D7462CD" w:rsidR="00C20CF8" w:rsidRPr="007258AA" w:rsidRDefault="00C20CF8" w:rsidP="00A25B9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7258AA">
              <w:rPr>
                <w:rFonts w:ascii="Times New Roman" w:hAnsi="Times New Roman"/>
                <w:b/>
                <w:bCs/>
              </w:rPr>
              <w:t>.1</w:t>
            </w:r>
          </w:p>
        </w:tc>
        <w:tc>
          <w:tcPr>
            <w:tcW w:w="14954" w:type="dxa"/>
            <w:gridSpan w:val="9"/>
            <w:vAlign w:val="center"/>
          </w:tcPr>
          <w:p w14:paraId="5739149E" w14:textId="1C3BDAC7" w:rsidR="00C20CF8" w:rsidRPr="007258AA" w:rsidRDefault="00624C45" w:rsidP="00A25B95">
            <w:pPr>
              <w:spacing w:after="0"/>
              <w:rPr>
                <w:rFonts w:ascii="Times New Roman" w:hAnsi="Times New Roman"/>
              </w:rPr>
            </w:pPr>
            <w:r w:rsidRPr="00624C45">
              <w:rPr>
                <w:rFonts w:ascii="Times New Roman" w:hAnsi="Times New Roman"/>
                <w:sz w:val="20"/>
                <w:szCs w:val="20"/>
              </w:rPr>
              <w:t xml:space="preserve">Получение студентом в течение года, предшествующего назначению повышенной стипендии, награды (приза) за результаты спортивной деятельности, осуществленной им в рамках спортивных мероприятий, проводимых СГМУ или иной </w:t>
            </w:r>
            <w:proofErr w:type="gramStart"/>
            <w:r w:rsidRPr="00624C45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77624E" w:rsidRPr="00624C4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77624E" w:rsidRPr="00624C45">
              <w:rPr>
                <w:rFonts w:ascii="Times New Roman" w:hAnsi="Times New Roman"/>
                <w:sz w:val="20"/>
                <w:szCs w:val="20"/>
              </w:rPr>
              <w:t xml:space="preserve">каждое мероприятие учитывается по определенному уровню; учет мероприятий производится за </w:t>
            </w:r>
            <w:r w:rsidR="0077624E">
              <w:rPr>
                <w:rFonts w:ascii="Times New Roman" w:hAnsi="Times New Roman"/>
                <w:sz w:val="20"/>
                <w:szCs w:val="20"/>
              </w:rPr>
              <w:t>календарный год</w:t>
            </w:r>
            <w:r w:rsidR="0077624E" w:rsidRPr="00624C45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C20CF8" w:rsidRPr="007258AA" w14:paraId="51D44C96" w14:textId="77777777" w:rsidTr="00C20CF8">
        <w:trPr>
          <w:trHeight w:val="288"/>
        </w:trPr>
        <w:tc>
          <w:tcPr>
            <w:tcW w:w="492" w:type="dxa"/>
            <w:vMerge/>
          </w:tcPr>
          <w:p w14:paraId="6F726F66" w14:textId="77777777" w:rsidR="00C20CF8" w:rsidRPr="007258AA" w:rsidRDefault="00C20CF8" w:rsidP="00A25B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1428882E" w14:textId="77777777" w:rsidR="00C20CF8" w:rsidRPr="007258AA" w:rsidRDefault="00C20CF8" w:rsidP="00A25B9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Уровень мероприятия</w:t>
            </w:r>
          </w:p>
          <w:p w14:paraId="71FD0461" w14:textId="77777777" w:rsidR="00C20CF8" w:rsidRPr="007258AA" w:rsidRDefault="00C20CF8" w:rsidP="00A25B9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победитель</w:t>
            </w:r>
            <w:r w:rsidRPr="006375C2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призер</w:t>
            </w:r>
          </w:p>
        </w:tc>
        <w:tc>
          <w:tcPr>
            <w:tcW w:w="6804" w:type="dxa"/>
            <w:vMerge w:val="restart"/>
            <w:vAlign w:val="center"/>
          </w:tcPr>
          <w:p w14:paraId="129DFBDF" w14:textId="77777777" w:rsidR="00C20CF8" w:rsidRPr="007258AA" w:rsidRDefault="00C20CF8" w:rsidP="00A25B9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Наименование подтверждающего документа</w:t>
            </w:r>
          </w:p>
        </w:tc>
      </w:tr>
      <w:tr w:rsidR="00C20CF8" w:rsidRPr="007258AA" w14:paraId="436BB555" w14:textId="77777777" w:rsidTr="00A25B95">
        <w:trPr>
          <w:trHeight w:val="288"/>
        </w:trPr>
        <w:tc>
          <w:tcPr>
            <w:tcW w:w="492" w:type="dxa"/>
            <w:vMerge/>
          </w:tcPr>
          <w:p w14:paraId="014B64B9" w14:textId="77777777" w:rsidR="00C20CF8" w:rsidRPr="007258AA" w:rsidRDefault="00C20CF8" w:rsidP="00C20C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4463BD89" w14:textId="2D0D26BE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от СГМУ</w:t>
            </w:r>
          </w:p>
        </w:tc>
        <w:tc>
          <w:tcPr>
            <w:tcW w:w="6804" w:type="dxa"/>
            <w:vMerge/>
            <w:vAlign w:val="center"/>
          </w:tcPr>
          <w:p w14:paraId="416B10AE" w14:textId="77777777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CF8" w:rsidRPr="007258AA" w14:paraId="53080095" w14:textId="77777777" w:rsidTr="00A25B95">
        <w:tc>
          <w:tcPr>
            <w:tcW w:w="492" w:type="dxa"/>
            <w:vMerge/>
          </w:tcPr>
          <w:p w14:paraId="588B07A2" w14:textId="77777777" w:rsidR="00C20CF8" w:rsidRPr="007258AA" w:rsidRDefault="00C20CF8" w:rsidP="00C20C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9" w:type="dxa"/>
            <w:vAlign w:val="center"/>
          </w:tcPr>
          <w:p w14:paraId="68B0B654" w14:textId="08C65B15" w:rsidR="00C20CF8" w:rsidRPr="006375C2" w:rsidRDefault="00C20CF8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Международный</w:t>
            </w:r>
          </w:p>
        </w:tc>
        <w:tc>
          <w:tcPr>
            <w:tcW w:w="1842" w:type="dxa"/>
            <w:gridSpan w:val="2"/>
            <w:vAlign w:val="center"/>
          </w:tcPr>
          <w:p w14:paraId="5E4FA49B" w14:textId="0542967C" w:rsidR="00C20CF8" w:rsidRPr="006375C2" w:rsidRDefault="00C20CF8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Всероссийский</w:t>
            </w:r>
          </w:p>
        </w:tc>
        <w:tc>
          <w:tcPr>
            <w:tcW w:w="1985" w:type="dxa"/>
            <w:gridSpan w:val="3"/>
            <w:vAlign w:val="center"/>
          </w:tcPr>
          <w:p w14:paraId="306AC452" w14:textId="4B7C33A6" w:rsidR="00C20CF8" w:rsidRPr="006375C2" w:rsidRDefault="00C20CF8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Ведомственный</w:t>
            </w:r>
          </w:p>
        </w:tc>
        <w:tc>
          <w:tcPr>
            <w:tcW w:w="2274" w:type="dxa"/>
            <w:gridSpan w:val="2"/>
            <w:vAlign w:val="center"/>
          </w:tcPr>
          <w:p w14:paraId="0AFA5ADB" w14:textId="1476FB27" w:rsidR="00C20CF8" w:rsidRPr="00201CBC" w:rsidRDefault="00C20CF8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Региональный</w:t>
            </w:r>
          </w:p>
        </w:tc>
        <w:tc>
          <w:tcPr>
            <w:tcW w:w="6804" w:type="dxa"/>
            <w:vMerge/>
          </w:tcPr>
          <w:p w14:paraId="417C2799" w14:textId="77777777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20CF8" w:rsidRPr="007258AA" w14:paraId="73C79140" w14:textId="77777777" w:rsidTr="00A25B95">
        <w:tc>
          <w:tcPr>
            <w:tcW w:w="492" w:type="dxa"/>
            <w:vMerge/>
          </w:tcPr>
          <w:p w14:paraId="750B3276" w14:textId="77777777" w:rsidR="00C20CF8" w:rsidRPr="007258AA" w:rsidRDefault="00C20CF8" w:rsidP="00C20C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9" w:type="dxa"/>
            <w:vAlign w:val="center"/>
          </w:tcPr>
          <w:p w14:paraId="499BCD01" w14:textId="5E63A771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/15</w:t>
            </w:r>
          </w:p>
        </w:tc>
        <w:tc>
          <w:tcPr>
            <w:tcW w:w="1842" w:type="dxa"/>
            <w:gridSpan w:val="2"/>
            <w:vAlign w:val="center"/>
          </w:tcPr>
          <w:p w14:paraId="79148E2E" w14:textId="2919F96A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20/15</w:t>
            </w:r>
          </w:p>
        </w:tc>
        <w:tc>
          <w:tcPr>
            <w:tcW w:w="1985" w:type="dxa"/>
            <w:gridSpan w:val="3"/>
            <w:vAlign w:val="center"/>
          </w:tcPr>
          <w:p w14:paraId="249F6D5A" w14:textId="6F6D0EDE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17/12</w:t>
            </w:r>
          </w:p>
        </w:tc>
        <w:tc>
          <w:tcPr>
            <w:tcW w:w="2274" w:type="dxa"/>
            <w:gridSpan w:val="2"/>
            <w:vAlign w:val="center"/>
          </w:tcPr>
          <w:p w14:paraId="1332EC3E" w14:textId="480211DC" w:rsidR="00C20CF8" w:rsidRPr="00201CBC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15/10</w:t>
            </w:r>
          </w:p>
        </w:tc>
        <w:tc>
          <w:tcPr>
            <w:tcW w:w="6804" w:type="dxa"/>
            <w:vMerge w:val="restart"/>
          </w:tcPr>
          <w:p w14:paraId="239DB222" w14:textId="370652FB" w:rsidR="00C20CF8" w:rsidRPr="007258AA" w:rsidRDefault="00C20CF8" w:rsidP="00B06A4F">
            <w:pPr>
              <w:spacing w:after="0"/>
              <w:rPr>
                <w:rFonts w:ascii="Times New Roman" w:hAnsi="Times New Roman"/>
              </w:rPr>
            </w:pPr>
          </w:p>
        </w:tc>
      </w:tr>
      <w:tr w:rsidR="00C20CF8" w:rsidRPr="007258AA" w14:paraId="36FA3872" w14:textId="77777777" w:rsidTr="00A25B95">
        <w:tc>
          <w:tcPr>
            <w:tcW w:w="492" w:type="dxa"/>
            <w:vMerge/>
          </w:tcPr>
          <w:p w14:paraId="676FBB94" w14:textId="77777777" w:rsidR="00C20CF8" w:rsidRPr="007258AA" w:rsidRDefault="00C20CF8" w:rsidP="00C20C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3B852E6F" w14:textId="1274056F" w:rsidR="00C20CF8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участие от иной организации</w:t>
            </w:r>
          </w:p>
        </w:tc>
        <w:tc>
          <w:tcPr>
            <w:tcW w:w="6804" w:type="dxa"/>
            <w:vMerge/>
          </w:tcPr>
          <w:p w14:paraId="7F533A8D" w14:textId="77777777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20CF8" w:rsidRPr="007258AA" w14:paraId="5918CA81" w14:textId="77777777" w:rsidTr="00A25B95">
        <w:tc>
          <w:tcPr>
            <w:tcW w:w="492" w:type="dxa"/>
            <w:vMerge/>
          </w:tcPr>
          <w:p w14:paraId="385445C1" w14:textId="77777777" w:rsidR="00C20CF8" w:rsidRPr="007258AA" w:rsidRDefault="00C20CF8" w:rsidP="00C20C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9" w:type="dxa"/>
            <w:vAlign w:val="center"/>
          </w:tcPr>
          <w:p w14:paraId="1404DCE0" w14:textId="08012501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Международный</w:t>
            </w:r>
          </w:p>
        </w:tc>
        <w:tc>
          <w:tcPr>
            <w:tcW w:w="1842" w:type="dxa"/>
            <w:gridSpan w:val="2"/>
            <w:vAlign w:val="center"/>
          </w:tcPr>
          <w:p w14:paraId="199A3619" w14:textId="2EF55B40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Всероссийский</w:t>
            </w:r>
          </w:p>
        </w:tc>
        <w:tc>
          <w:tcPr>
            <w:tcW w:w="1985" w:type="dxa"/>
            <w:gridSpan w:val="3"/>
            <w:vAlign w:val="center"/>
          </w:tcPr>
          <w:p w14:paraId="4C1A23D0" w14:textId="15BA6F75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Ведомственный</w:t>
            </w:r>
          </w:p>
        </w:tc>
        <w:tc>
          <w:tcPr>
            <w:tcW w:w="2274" w:type="dxa"/>
            <w:gridSpan w:val="2"/>
            <w:vAlign w:val="center"/>
          </w:tcPr>
          <w:p w14:paraId="21DCCE63" w14:textId="2C52A0BD" w:rsidR="00C20CF8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Региональный</w:t>
            </w:r>
          </w:p>
        </w:tc>
        <w:tc>
          <w:tcPr>
            <w:tcW w:w="6804" w:type="dxa"/>
            <w:vMerge/>
          </w:tcPr>
          <w:p w14:paraId="2EE66E0E" w14:textId="77777777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20CF8" w:rsidRPr="007258AA" w14:paraId="2515EF39" w14:textId="77777777" w:rsidTr="00A25B95">
        <w:tc>
          <w:tcPr>
            <w:tcW w:w="492" w:type="dxa"/>
            <w:vMerge/>
          </w:tcPr>
          <w:p w14:paraId="6EB8CAE8" w14:textId="77777777" w:rsidR="00C20CF8" w:rsidRPr="007258AA" w:rsidRDefault="00C20CF8" w:rsidP="00C20C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9" w:type="dxa"/>
            <w:vAlign w:val="center"/>
          </w:tcPr>
          <w:p w14:paraId="424D1853" w14:textId="78ED4634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gridSpan w:val="2"/>
            <w:vAlign w:val="center"/>
          </w:tcPr>
          <w:p w14:paraId="22AAED50" w14:textId="41AB2709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gridSpan w:val="3"/>
            <w:vAlign w:val="center"/>
          </w:tcPr>
          <w:p w14:paraId="125EE2A4" w14:textId="5E055EB5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74" w:type="dxa"/>
            <w:gridSpan w:val="2"/>
            <w:vAlign w:val="center"/>
          </w:tcPr>
          <w:p w14:paraId="5D29797B" w14:textId="0F0F28D0" w:rsidR="00C20CF8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vMerge/>
          </w:tcPr>
          <w:p w14:paraId="1B263D9A" w14:textId="77777777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20CF8" w:rsidRPr="007258AA" w14:paraId="395E1608" w14:textId="77777777" w:rsidTr="00A25B95">
        <w:tc>
          <w:tcPr>
            <w:tcW w:w="492" w:type="dxa"/>
            <w:vMerge w:val="restart"/>
          </w:tcPr>
          <w:p w14:paraId="5D825419" w14:textId="12A14E1F" w:rsidR="00C20CF8" w:rsidRPr="0002034B" w:rsidRDefault="00C20CF8" w:rsidP="00C20CF8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02034B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954" w:type="dxa"/>
            <w:gridSpan w:val="9"/>
            <w:vAlign w:val="center"/>
          </w:tcPr>
          <w:p w14:paraId="6BE13293" w14:textId="132D3E25" w:rsidR="00C20CF8" w:rsidRPr="00E00E9C" w:rsidRDefault="00624C45" w:rsidP="00C20CF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24C45">
              <w:rPr>
                <w:rFonts w:ascii="Times New Roman" w:hAnsi="Times New Roman"/>
                <w:sz w:val="20"/>
                <w:szCs w:val="20"/>
              </w:rPr>
              <w:t xml:space="preserve">Систематическое участие студента в течение года, предшествующего назначению повышенной стипендии, в спортивных мероприятиях воспитательного, пропагандистского характера и (или) иных общественно значимых спортивных мероприятиях (каждое мероприятие учитывается по определенному уровню; учет мероприятий производится при организации и/или обеспечения проведения не менее 2-х мероприятий за </w:t>
            </w:r>
            <w:r w:rsidR="0077624E">
              <w:rPr>
                <w:rFonts w:ascii="Times New Roman" w:hAnsi="Times New Roman"/>
                <w:sz w:val="20"/>
                <w:szCs w:val="20"/>
              </w:rPr>
              <w:t>календарный год</w:t>
            </w:r>
            <w:r w:rsidRPr="00624C45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C20CF8" w:rsidRPr="007258AA" w14:paraId="2BFB3F2C" w14:textId="77777777" w:rsidTr="00A25B95">
        <w:tc>
          <w:tcPr>
            <w:tcW w:w="492" w:type="dxa"/>
            <w:vMerge/>
          </w:tcPr>
          <w:p w14:paraId="698008A5" w14:textId="77777777" w:rsidR="00C20CF8" w:rsidRDefault="00C20CF8" w:rsidP="00C20C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6FD896AD" w14:textId="77777777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Уровень мероприятия</w:t>
            </w:r>
          </w:p>
          <w:p w14:paraId="63196AE6" w14:textId="77777777" w:rsidR="00C20CF8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  <w:r w:rsidRPr="007258AA">
              <w:rPr>
                <w:rFonts w:ascii="Times New Roman" w:hAnsi="Times New Roman"/>
                <w:b/>
                <w:bCs/>
              </w:rPr>
              <w:t>организация</w:t>
            </w:r>
            <w:r w:rsidRPr="006375C2">
              <w:rPr>
                <w:rFonts w:ascii="Times New Roman" w:hAnsi="Times New Roman"/>
                <w:b/>
                <w:bCs/>
              </w:rPr>
              <w:t>/</w:t>
            </w:r>
            <w:r w:rsidRPr="007258AA">
              <w:rPr>
                <w:rFonts w:ascii="Times New Roman" w:hAnsi="Times New Roman"/>
                <w:b/>
                <w:bCs/>
              </w:rPr>
              <w:t>обеспечение проведения</w:t>
            </w:r>
          </w:p>
        </w:tc>
        <w:tc>
          <w:tcPr>
            <w:tcW w:w="6804" w:type="dxa"/>
            <w:vAlign w:val="center"/>
          </w:tcPr>
          <w:p w14:paraId="6126E3BA" w14:textId="77777777" w:rsidR="00C20CF8" w:rsidRPr="00E00E9C" w:rsidRDefault="00C20CF8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Наименование подтверждающего документа</w:t>
            </w:r>
          </w:p>
        </w:tc>
      </w:tr>
      <w:tr w:rsidR="002517F3" w:rsidRPr="007258AA" w14:paraId="4D794F1D" w14:textId="77777777" w:rsidTr="002517F3">
        <w:tc>
          <w:tcPr>
            <w:tcW w:w="492" w:type="dxa"/>
            <w:vMerge/>
          </w:tcPr>
          <w:p w14:paraId="60B34456" w14:textId="77777777" w:rsidR="002517F3" w:rsidRDefault="002517F3" w:rsidP="002517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7A85BA13" w14:textId="77777777" w:rsidR="002517F3" w:rsidRPr="006375C2" w:rsidRDefault="002517F3" w:rsidP="002517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Международный</w:t>
            </w:r>
          </w:p>
          <w:p w14:paraId="4C2BED98" w14:textId="77405A8B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Всероссийский</w:t>
            </w:r>
          </w:p>
        </w:tc>
        <w:tc>
          <w:tcPr>
            <w:tcW w:w="1559" w:type="dxa"/>
            <w:gridSpan w:val="2"/>
            <w:vAlign w:val="center"/>
          </w:tcPr>
          <w:p w14:paraId="43DCEA0E" w14:textId="77777777" w:rsidR="002517F3" w:rsidRDefault="002517F3" w:rsidP="002517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Региональный</w:t>
            </w:r>
          </w:p>
          <w:p w14:paraId="4C46CF1D" w14:textId="0D0BE20C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Межрегиональный</w:t>
            </w:r>
          </w:p>
        </w:tc>
        <w:tc>
          <w:tcPr>
            <w:tcW w:w="1276" w:type="dxa"/>
            <w:vAlign w:val="center"/>
          </w:tcPr>
          <w:p w14:paraId="53845EC8" w14:textId="388D9782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Городской</w:t>
            </w:r>
          </w:p>
        </w:tc>
        <w:tc>
          <w:tcPr>
            <w:tcW w:w="1418" w:type="dxa"/>
            <w:gridSpan w:val="2"/>
            <w:vAlign w:val="center"/>
          </w:tcPr>
          <w:p w14:paraId="5C6E9E33" w14:textId="77777777" w:rsidR="002517F3" w:rsidRDefault="002517F3" w:rsidP="002517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Уровень</w:t>
            </w:r>
          </w:p>
          <w:p w14:paraId="420B9EDF" w14:textId="1AB7E3FF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университета</w:t>
            </w:r>
          </w:p>
        </w:tc>
        <w:tc>
          <w:tcPr>
            <w:tcW w:w="1417" w:type="dxa"/>
            <w:vAlign w:val="center"/>
          </w:tcPr>
          <w:p w14:paraId="52DAA4A2" w14:textId="24922F3A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Уровень объединения</w:t>
            </w:r>
          </w:p>
        </w:tc>
        <w:tc>
          <w:tcPr>
            <w:tcW w:w="6804" w:type="dxa"/>
            <w:vMerge w:val="restart"/>
            <w:vAlign w:val="center"/>
          </w:tcPr>
          <w:p w14:paraId="28EAA99A" w14:textId="08AA2C32" w:rsidR="002517F3" w:rsidRPr="00E00E9C" w:rsidRDefault="002517F3" w:rsidP="002517F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2517F3" w:rsidRPr="007258AA" w14:paraId="3410C38D" w14:textId="77777777" w:rsidTr="002517F3">
        <w:tc>
          <w:tcPr>
            <w:tcW w:w="492" w:type="dxa"/>
            <w:vMerge/>
          </w:tcPr>
          <w:p w14:paraId="41DCE107" w14:textId="77777777" w:rsidR="002517F3" w:rsidRDefault="002517F3" w:rsidP="002517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28488798" w14:textId="56F35C98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01868AB8" w14:textId="56C2F4A7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218466AC" w14:textId="313E368E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6F63A64E" w14:textId="65A4725C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5CEFF12A" w14:textId="2DE701DF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 w:rsidRPr="007258AA">
              <w:rPr>
                <w:rFonts w:ascii="Times New Roman" w:hAnsi="Times New Roman"/>
                <w:lang w:val="en-US"/>
              </w:rPr>
              <w:t>1/1</w:t>
            </w:r>
          </w:p>
        </w:tc>
        <w:tc>
          <w:tcPr>
            <w:tcW w:w="6804" w:type="dxa"/>
            <w:vMerge/>
            <w:vAlign w:val="center"/>
          </w:tcPr>
          <w:p w14:paraId="7C03AD00" w14:textId="77777777" w:rsidR="002517F3" w:rsidRPr="00E00E9C" w:rsidRDefault="002517F3" w:rsidP="002517F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20CF8" w:rsidRPr="007258AA" w14:paraId="4C5F6024" w14:textId="77777777" w:rsidTr="00A25B95">
        <w:tc>
          <w:tcPr>
            <w:tcW w:w="492" w:type="dxa"/>
            <w:vMerge w:val="restart"/>
          </w:tcPr>
          <w:p w14:paraId="09187A4D" w14:textId="695A1CAF" w:rsidR="00C20CF8" w:rsidRPr="00F56265" w:rsidRDefault="00C20CF8" w:rsidP="00C20CF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F56265">
              <w:rPr>
                <w:rFonts w:ascii="Times New Roman" w:hAnsi="Times New Roman"/>
                <w:b/>
                <w:bCs/>
              </w:rPr>
              <w:t>5.3</w:t>
            </w:r>
          </w:p>
        </w:tc>
        <w:tc>
          <w:tcPr>
            <w:tcW w:w="14954" w:type="dxa"/>
            <w:gridSpan w:val="9"/>
            <w:vAlign w:val="center"/>
          </w:tcPr>
          <w:p w14:paraId="2ECB67F1" w14:textId="124C8944" w:rsidR="00C20CF8" w:rsidRPr="00F56265" w:rsidRDefault="00624C45" w:rsidP="00C20CF8">
            <w:pPr>
              <w:spacing w:after="0" w:line="240" w:lineRule="auto"/>
              <w:rPr>
                <w:rFonts w:ascii="Times New Roman" w:hAnsi="Times New Roman"/>
              </w:rPr>
            </w:pPr>
            <w:r w:rsidRPr="00624C45">
              <w:rPr>
                <w:rFonts w:ascii="Times New Roman" w:hAnsi="Times New Roman"/>
                <w:sz w:val="20"/>
                <w:szCs w:val="20"/>
              </w:rPr>
              <w:t>Выполнение норматив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стипендии:</w:t>
            </w:r>
          </w:p>
        </w:tc>
      </w:tr>
      <w:tr w:rsidR="00C20CF8" w:rsidRPr="007258AA" w14:paraId="6DF8CAAD" w14:textId="77777777" w:rsidTr="00A25B95">
        <w:tc>
          <w:tcPr>
            <w:tcW w:w="492" w:type="dxa"/>
            <w:vMerge/>
          </w:tcPr>
          <w:p w14:paraId="27C4742C" w14:textId="77777777" w:rsidR="00C20CF8" w:rsidRPr="00F56265" w:rsidRDefault="00C20CF8" w:rsidP="00C20CF8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77C15849" w14:textId="015B3499" w:rsidR="00C20CF8" w:rsidRPr="00F56265" w:rsidRDefault="00C20CF8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56265">
              <w:rPr>
                <w:rFonts w:ascii="Times New Roman" w:hAnsi="Times New Roman"/>
                <w:b/>
                <w:bCs/>
              </w:rPr>
              <w:t>Выполнение нормативов</w:t>
            </w:r>
          </w:p>
        </w:tc>
        <w:tc>
          <w:tcPr>
            <w:tcW w:w="6804" w:type="dxa"/>
            <w:vAlign w:val="center"/>
          </w:tcPr>
          <w:p w14:paraId="4F64ED84" w14:textId="0E2F2042" w:rsidR="00C20CF8" w:rsidRPr="00E00E9C" w:rsidRDefault="00C20CF8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подтверждающего документа</w:t>
            </w:r>
          </w:p>
        </w:tc>
      </w:tr>
      <w:tr w:rsidR="00C20CF8" w:rsidRPr="007258AA" w14:paraId="1469CA0E" w14:textId="77777777" w:rsidTr="00A25B95">
        <w:tc>
          <w:tcPr>
            <w:tcW w:w="492" w:type="dxa"/>
            <w:vMerge/>
          </w:tcPr>
          <w:p w14:paraId="48358FB0" w14:textId="77777777" w:rsidR="00C20CF8" w:rsidRPr="00F56265" w:rsidRDefault="00C20CF8" w:rsidP="00C20CF8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49D6207D" w14:textId="7EBD7283" w:rsidR="00C20CF8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804" w:type="dxa"/>
            <w:vAlign w:val="center"/>
          </w:tcPr>
          <w:p w14:paraId="36A9352D" w14:textId="77777777" w:rsidR="00C20CF8" w:rsidRDefault="00C20CF8" w:rsidP="00C20CF8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B16AADB" w14:textId="623CF837" w:rsidR="00DE0D6C" w:rsidRDefault="00DE0D6C" w:rsidP="00DE0D6C">
      <w:pPr>
        <w:spacing w:before="240"/>
        <w:jc w:val="right"/>
        <w:rPr>
          <w:rFonts w:ascii="Times New Roman" w:hAnsi="Times New Roman"/>
          <w:b/>
        </w:rPr>
      </w:pPr>
      <w:r w:rsidRPr="00E00E9C">
        <w:rPr>
          <w:rFonts w:ascii="Times New Roman" w:hAnsi="Times New Roman"/>
          <w:b/>
        </w:rPr>
        <w:t>ИТОГО баллов ____________________</w:t>
      </w:r>
    </w:p>
    <w:p w14:paraId="580B4DA4" w14:textId="44AE697D" w:rsidR="005E150A" w:rsidRDefault="005E150A" w:rsidP="00DE0D6C">
      <w:pPr>
        <w:spacing w:before="240"/>
        <w:jc w:val="right"/>
        <w:rPr>
          <w:rFonts w:ascii="Times New Roman" w:hAnsi="Times New Roman"/>
          <w:b/>
        </w:rPr>
      </w:pPr>
    </w:p>
    <w:p w14:paraId="7F63E4AF" w14:textId="77777777" w:rsidR="00B06A4F" w:rsidRDefault="00B06A4F" w:rsidP="00DE0D6C">
      <w:pPr>
        <w:spacing w:before="240"/>
        <w:jc w:val="right"/>
        <w:rPr>
          <w:rFonts w:ascii="Times New Roman" w:hAnsi="Times New Roman"/>
          <w:b/>
        </w:rPr>
      </w:pPr>
    </w:p>
    <w:p w14:paraId="1B93A9F1" w14:textId="77777777" w:rsidR="00B06A4F" w:rsidRPr="00A90995" w:rsidRDefault="00B06A4F" w:rsidP="00B06A4F">
      <w:pPr>
        <w:spacing w:after="0" w:line="240" w:lineRule="auto"/>
        <w:ind w:left="1416"/>
        <w:jc w:val="right"/>
        <w:rPr>
          <w:rFonts w:ascii="Times New Roman" w:eastAsia="Times New Roman" w:hAnsi="Times New Roman"/>
        </w:rPr>
      </w:pPr>
      <w:r w:rsidRPr="00A90995">
        <w:rPr>
          <w:rFonts w:ascii="Times New Roman" w:hAnsi="Times New Roman"/>
        </w:rPr>
        <w:t xml:space="preserve">  В стипендиальную комиссию __________________________________</w:t>
      </w:r>
    </w:p>
    <w:p w14:paraId="0AEB313C" w14:textId="77777777" w:rsidR="00B06A4F" w:rsidRPr="00B22106" w:rsidRDefault="00B06A4F" w:rsidP="00B06A4F">
      <w:pPr>
        <w:spacing w:after="0" w:line="240" w:lineRule="auto"/>
        <w:ind w:right="1081"/>
        <w:jc w:val="right"/>
        <w:rPr>
          <w:rFonts w:ascii="Times New Roman" w:hAnsi="Times New Roman"/>
          <w:i/>
          <w:iCs/>
          <w:sz w:val="18"/>
          <w:szCs w:val="18"/>
        </w:rPr>
      </w:pPr>
      <w:r w:rsidRPr="00B22106"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  </w:t>
      </w:r>
      <w:r w:rsidRPr="00B22106">
        <w:rPr>
          <w:rFonts w:ascii="Times New Roman" w:hAnsi="Times New Roman"/>
          <w:i/>
          <w:iCs/>
          <w:sz w:val="18"/>
          <w:szCs w:val="18"/>
        </w:rPr>
        <w:t xml:space="preserve">(факультет)   </w:t>
      </w:r>
    </w:p>
    <w:p w14:paraId="7BCC847D" w14:textId="64A9A69C" w:rsidR="00B06A4F" w:rsidRPr="00B22106" w:rsidRDefault="00B06A4F" w:rsidP="00B06A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СПОРТИВНОЙ ДЕЯТЕЛЬНОСТИ</w:t>
      </w:r>
    </w:p>
    <w:p w14:paraId="7003AA5D" w14:textId="77777777" w:rsidR="00B06A4F" w:rsidRPr="00A90995" w:rsidRDefault="00B06A4F" w:rsidP="00B06A4F">
      <w:pPr>
        <w:spacing w:after="0" w:line="240" w:lineRule="auto"/>
        <w:rPr>
          <w:rFonts w:ascii="Times New Roman" w:hAnsi="Times New Roman"/>
        </w:rPr>
      </w:pPr>
      <w:r w:rsidRPr="00A90995">
        <w:rPr>
          <w:rFonts w:ascii="Times New Roman" w:hAnsi="Times New Roman"/>
        </w:rPr>
        <w:t>для назначения повышенной академической стипендии ________________________________________________________________________________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14:paraId="57ABB4D5" w14:textId="77777777" w:rsidR="00B06A4F" w:rsidRDefault="00B06A4F" w:rsidP="00B06A4F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2210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Pr="00B22106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B22106">
        <w:rPr>
          <w:rFonts w:ascii="Times New Roman" w:hAnsi="Times New Roman"/>
          <w:sz w:val="16"/>
          <w:szCs w:val="16"/>
        </w:rPr>
        <w:t xml:space="preserve">  </w:t>
      </w:r>
      <w:r w:rsidRPr="00B22106">
        <w:rPr>
          <w:rFonts w:ascii="Times New Roman" w:hAnsi="Times New Roman"/>
          <w:i/>
          <w:sz w:val="18"/>
          <w:szCs w:val="18"/>
        </w:rPr>
        <w:t>(Ф.И.О. студента)</w:t>
      </w:r>
    </w:p>
    <w:p w14:paraId="3D938E92" w14:textId="106C3F29" w:rsidR="00B06A4F" w:rsidRPr="00A90995" w:rsidRDefault="00B06A4F" w:rsidP="00B06A4F">
      <w:pPr>
        <w:tabs>
          <w:tab w:val="left" w:pos="9620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tab/>
      </w:r>
      <w:r>
        <w:tab/>
      </w:r>
    </w:p>
    <w:p w14:paraId="60D14E67" w14:textId="3BA28AE1" w:rsidR="00B06A4F" w:rsidRPr="00BE25D5" w:rsidRDefault="00B06A4F" w:rsidP="00B06A4F">
      <w:pPr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E25D5">
        <w:rPr>
          <w:rFonts w:ascii="Times New Roman" w:hAnsi="Times New Roman"/>
          <w:i/>
          <w:sz w:val="20"/>
          <w:szCs w:val="20"/>
        </w:rPr>
        <w:t xml:space="preserve">4.3. </w:t>
      </w:r>
      <w:r w:rsidRPr="00B06A4F">
        <w:rPr>
          <w:rFonts w:ascii="Times New Roman" w:hAnsi="Times New Roman"/>
          <w:i/>
          <w:sz w:val="20"/>
          <w:szCs w:val="20"/>
        </w:rPr>
        <w:t xml:space="preserve">Систематическое участие студента в течение года, предшествующего назначению повышенной стипендии, в спортивных мероприятиях воспитательного, пропагандистского характера и (или) иных общественно значимых спортивных мероприятиях (каждое мероприятие учитывается по определенному уровню; учет мероприятий производится при организации и/или обеспечения проведения не менее 2-х мероприятий за </w:t>
      </w:r>
      <w:r w:rsidR="000A0500">
        <w:rPr>
          <w:rFonts w:ascii="Times New Roman" w:hAnsi="Times New Roman"/>
          <w:i/>
          <w:sz w:val="20"/>
          <w:szCs w:val="20"/>
        </w:rPr>
        <w:t>календарный год</w:t>
      </w:r>
      <w:r w:rsidRPr="00B06A4F">
        <w:rPr>
          <w:rFonts w:ascii="Times New Roman" w:hAnsi="Times New Roman"/>
          <w:i/>
          <w:sz w:val="20"/>
          <w:szCs w:val="20"/>
        </w:rPr>
        <w:t>):</w:t>
      </w:r>
    </w:p>
    <w:tbl>
      <w:tblPr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39"/>
        <w:gridCol w:w="7115"/>
        <w:gridCol w:w="1441"/>
        <w:gridCol w:w="1612"/>
        <w:gridCol w:w="1816"/>
        <w:gridCol w:w="1674"/>
      </w:tblGrid>
      <w:tr w:rsidR="00B06A4F" w14:paraId="586E0ED9" w14:textId="77777777">
        <w:trPr>
          <w:trHeight w:val="31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B9BDAD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AE8424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7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10414F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Мероприятие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A61A37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Коэфф</w:t>
            </w:r>
            <w:proofErr w:type="spellEnd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14:paraId="7B487164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32F920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Онлайн</w:t>
            </w:r>
          </w:p>
          <w:p w14:paraId="2F8BF467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2BDA9A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</w:tr>
      <w:tr w:rsidR="00B06A4F" w14:paraId="57FC7B86" w14:textId="77777777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90EC" w14:textId="77777777" w:rsidR="00B06A4F" w:rsidRPr="00B22106" w:rsidRDefault="00B06A4F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6B66" w14:textId="77777777" w:rsidR="00B06A4F" w:rsidRPr="00B22106" w:rsidRDefault="00B06A4F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14B3" w14:textId="77777777" w:rsidR="00B06A4F" w:rsidRPr="00B22106" w:rsidRDefault="00B06A4F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FF66" w14:textId="77777777" w:rsidR="00B06A4F" w:rsidRPr="00B22106" w:rsidRDefault="00B06A4F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ED3B" w14:textId="77777777" w:rsidR="00B06A4F" w:rsidRPr="00B22106" w:rsidRDefault="00B06A4F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82CFF7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обеспечение проведения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712745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участие в проведении</w:t>
            </w:r>
          </w:p>
        </w:tc>
      </w:tr>
      <w:tr w:rsidR="00B06A4F" w14:paraId="66172003" w14:textId="77777777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AE62" w14:textId="77777777" w:rsidR="00B06A4F" w:rsidRPr="00B22106" w:rsidRDefault="00B06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8BE4" w14:textId="77777777" w:rsidR="00B06A4F" w:rsidRPr="00B22106" w:rsidRDefault="00B06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7CB3" w14:textId="77777777" w:rsidR="00B06A4F" w:rsidRPr="00B22106" w:rsidRDefault="00B06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B4D3" w14:textId="77777777" w:rsidR="00B06A4F" w:rsidRPr="00B22106" w:rsidRDefault="00B06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B54D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4315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5CFD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A4F" w14:paraId="10754AA2" w14:textId="77777777">
        <w:trPr>
          <w:trHeight w:val="4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0595" w14:textId="77777777" w:rsidR="00B06A4F" w:rsidRPr="00B22106" w:rsidRDefault="00B06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ED97" w14:textId="77777777" w:rsidR="00B06A4F" w:rsidRPr="00B22106" w:rsidRDefault="00B06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5FC6" w14:textId="77777777" w:rsidR="00B06A4F" w:rsidRPr="00B22106" w:rsidRDefault="00B06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EF6" w14:textId="77777777" w:rsidR="00B06A4F" w:rsidRPr="00B22106" w:rsidRDefault="00B06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4767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118F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7E4D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A4F" w14:paraId="5CEB0903" w14:textId="77777777">
        <w:trPr>
          <w:trHeight w:val="4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E9A9" w14:textId="77777777" w:rsidR="00B06A4F" w:rsidRPr="00B22106" w:rsidRDefault="00B06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FD2B" w14:textId="77777777" w:rsidR="00B06A4F" w:rsidRPr="00B22106" w:rsidRDefault="00B06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2F5D" w14:textId="77777777" w:rsidR="00B06A4F" w:rsidRPr="00B22106" w:rsidRDefault="00B06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ED56" w14:textId="77777777" w:rsidR="00B06A4F" w:rsidRPr="00B22106" w:rsidRDefault="00B06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BB1B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3DB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3BB9" w14:textId="77777777" w:rsidR="00B06A4F" w:rsidRPr="00B22106" w:rsidRDefault="00B06A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FC5AC01" w14:textId="77777777" w:rsidR="00B06A4F" w:rsidRDefault="00B06A4F" w:rsidP="00B06A4F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1D647C21" w14:textId="77777777" w:rsidR="00B06A4F" w:rsidRPr="00B22106" w:rsidRDefault="00B06A4F" w:rsidP="00B06A4F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22106">
        <w:rPr>
          <w:rFonts w:ascii="Times New Roman" w:hAnsi="Times New Roman"/>
          <w:color w:val="000000"/>
          <w:sz w:val="20"/>
          <w:szCs w:val="20"/>
        </w:rPr>
        <w:t>Подпись руководителя студенческого объединения__________________ (________________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  <w:r w:rsidRPr="00B22106">
        <w:rPr>
          <w:rFonts w:ascii="Times New Roman" w:hAnsi="Times New Roman"/>
          <w:color w:val="000000"/>
          <w:sz w:val="20"/>
          <w:szCs w:val="20"/>
        </w:rPr>
        <w:t>)</w:t>
      </w:r>
    </w:p>
    <w:p w14:paraId="32FAC8B1" w14:textId="77777777" w:rsidR="00B06A4F" w:rsidRPr="00B22106" w:rsidRDefault="00B06A4F" w:rsidP="00B06A4F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59F20BCF" w14:textId="381B4AEC" w:rsidR="00B06A4F" w:rsidRPr="00B22106" w:rsidRDefault="00B06A4F" w:rsidP="00B06A4F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22106">
        <w:rPr>
          <w:rFonts w:ascii="Times New Roman" w:hAnsi="Times New Roman"/>
          <w:color w:val="000000"/>
          <w:sz w:val="20"/>
          <w:szCs w:val="20"/>
        </w:rPr>
        <w:t>Подпись п</w:t>
      </w:r>
      <w:r w:rsidR="00624C45">
        <w:rPr>
          <w:rFonts w:ascii="Times New Roman" w:hAnsi="Times New Roman"/>
          <w:color w:val="000000"/>
          <w:sz w:val="20"/>
          <w:szCs w:val="20"/>
        </w:rPr>
        <w:t xml:space="preserve">редседателя Совета обучающихся </w:t>
      </w:r>
      <w:r w:rsidRPr="00B22106">
        <w:rPr>
          <w:rFonts w:ascii="Times New Roman" w:hAnsi="Times New Roman"/>
          <w:color w:val="000000"/>
          <w:sz w:val="20"/>
          <w:szCs w:val="20"/>
        </w:rPr>
        <w:t>_______________________ (________________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  <w:r w:rsidRPr="00B22106">
        <w:rPr>
          <w:rFonts w:ascii="Times New Roman" w:hAnsi="Times New Roman"/>
          <w:color w:val="000000"/>
          <w:sz w:val="20"/>
          <w:szCs w:val="20"/>
        </w:rPr>
        <w:t>)</w:t>
      </w:r>
    </w:p>
    <w:p w14:paraId="35BBF86A" w14:textId="77777777" w:rsidR="00B06A4F" w:rsidRPr="00B22106" w:rsidRDefault="00B06A4F" w:rsidP="00B06A4F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0735C9C9" w14:textId="77777777" w:rsidR="00B06A4F" w:rsidRPr="00B22106" w:rsidRDefault="00B06A4F" w:rsidP="00B06A4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22106">
        <w:rPr>
          <w:rFonts w:ascii="Times New Roman" w:hAnsi="Times New Roman"/>
          <w:sz w:val="20"/>
          <w:szCs w:val="20"/>
        </w:rPr>
        <w:t>Подпись сотрудника подразделения_______________________________ (_______________</w:t>
      </w:r>
      <w:r>
        <w:rPr>
          <w:rFonts w:ascii="Times New Roman" w:hAnsi="Times New Roman"/>
          <w:sz w:val="20"/>
          <w:szCs w:val="20"/>
        </w:rPr>
        <w:t>______</w:t>
      </w:r>
      <w:r w:rsidRPr="00B22106">
        <w:rPr>
          <w:rFonts w:ascii="Times New Roman" w:hAnsi="Times New Roman"/>
          <w:sz w:val="20"/>
          <w:szCs w:val="20"/>
        </w:rPr>
        <w:t>_)</w:t>
      </w:r>
    </w:p>
    <w:p w14:paraId="358ADE3D" w14:textId="77777777" w:rsidR="00B06A4F" w:rsidRPr="00B22106" w:rsidRDefault="00B06A4F" w:rsidP="00B06A4F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7211C33D" w14:textId="73AD4280" w:rsidR="005E150A" w:rsidRDefault="005E150A" w:rsidP="002517F3">
      <w:pPr>
        <w:spacing w:before="240" w:after="0"/>
        <w:rPr>
          <w:rFonts w:ascii="Times New Roman" w:hAnsi="Times New Roman"/>
          <w:b/>
          <w:bCs/>
          <w:sz w:val="12"/>
          <w:szCs w:val="12"/>
        </w:rPr>
      </w:pPr>
    </w:p>
    <w:p w14:paraId="0FC26428" w14:textId="77777777" w:rsidR="00310F9B" w:rsidRDefault="00310F9B" w:rsidP="002517F3">
      <w:pPr>
        <w:spacing w:before="240" w:after="0"/>
        <w:rPr>
          <w:rFonts w:ascii="Times New Roman" w:hAnsi="Times New Roman"/>
          <w:b/>
          <w:bCs/>
          <w:sz w:val="12"/>
          <w:szCs w:val="12"/>
        </w:rPr>
      </w:pPr>
    </w:p>
    <w:p w14:paraId="38B235A3" w14:textId="77777777" w:rsidR="00310F9B" w:rsidRDefault="00310F9B" w:rsidP="002517F3">
      <w:pPr>
        <w:spacing w:before="240" w:after="0"/>
        <w:rPr>
          <w:rFonts w:ascii="Times New Roman" w:hAnsi="Times New Roman"/>
          <w:b/>
          <w:bCs/>
          <w:sz w:val="12"/>
          <w:szCs w:val="12"/>
        </w:rPr>
      </w:pPr>
    </w:p>
    <w:p w14:paraId="20A90D54" w14:textId="77777777" w:rsidR="00310F9B" w:rsidRDefault="00310F9B" w:rsidP="002517F3">
      <w:pPr>
        <w:spacing w:before="240" w:after="0"/>
        <w:rPr>
          <w:rFonts w:ascii="Times New Roman" w:hAnsi="Times New Roman"/>
          <w:b/>
          <w:bCs/>
          <w:sz w:val="12"/>
          <w:szCs w:val="12"/>
        </w:rPr>
      </w:pPr>
    </w:p>
    <w:p w14:paraId="5D49FC63" w14:textId="77777777" w:rsidR="00310F9B" w:rsidRDefault="00310F9B" w:rsidP="002517F3">
      <w:pPr>
        <w:spacing w:before="240" w:after="0"/>
        <w:rPr>
          <w:rFonts w:ascii="Times New Roman" w:hAnsi="Times New Roman"/>
          <w:b/>
          <w:bCs/>
          <w:sz w:val="12"/>
          <w:szCs w:val="12"/>
        </w:rPr>
      </w:pPr>
    </w:p>
    <w:p w14:paraId="76CF2C08" w14:textId="77777777" w:rsidR="00310F9B" w:rsidRDefault="00310F9B" w:rsidP="002517F3">
      <w:pPr>
        <w:spacing w:before="240" w:after="0"/>
        <w:rPr>
          <w:rFonts w:ascii="Times New Roman" w:hAnsi="Times New Roman"/>
          <w:b/>
          <w:bCs/>
          <w:sz w:val="12"/>
          <w:szCs w:val="12"/>
        </w:rPr>
      </w:pPr>
    </w:p>
    <w:p w14:paraId="709D5611" w14:textId="77777777" w:rsidR="00310F9B" w:rsidRDefault="00310F9B" w:rsidP="002517F3">
      <w:pPr>
        <w:spacing w:before="240" w:after="0"/>
        <w:rPr>
          <w:rFonts w:ascii="Times New Roman" w:hAnsi="Times New Roman"/>
          <w:b/>
          <w:bCs/>
          <w:sz w:val="12"/>
          <w:szCs w:val="12"/>
        </w:rPr>
      </w:pPr>
    </w:p>
    <w:sectPr w:rsidR="00310F9B" w:rsidSect="007020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A5"/>
    <w:rsid w:val="0002034B"/>
    <w:rsid w:val="00041754"/>
    <w:rsid w:val="00074DDE"/>
    <w:rsid w:val="000A0500"/>
    <w:rsid w:val="000A54E0"/>
    <w:rsid w:val="000B74B2"/>
    <w:rsid w:val="000D30A5"/>
    <w:rsid w:val="001170E3"/>
    <w:rsid w:val="00152232"/>
    <w:rsid w:val="0015591B"/>
    <w:rsid w:val="00190184"/>
    <w:rsid w:val="00192FAA"/>
    <w:rsid w:val="00201CBC"/>
    <w:rsid w:val="00217038"/>
    <w:rsid w:val="002363B9"/>
    <w:rsid w:val="002517F3"/>
    <w:rsid w:val="002B00A3"/>
    <w:rsid w:val="002C2912"/>
    <w:rsid w:val="00310F9B"/>
    <w:rsid w:val="00311BDC"/>
    <w:rsid w:val="003271B9"/>
    <w:rsid w:val="00354137"/>
    <w:rsid w:val="0039554D"/>
    <w:rsid w:val="003D3214"/>
    <w:rsid w:val="00414BCA"/>
    <w:rsid w:val="0044005A"/>
    <w:rsid w:val="004915FE"/>
    <w:rsid w:val="00503827"/>
    <w:rsid w:val="005608B0"/>
    <w:rsid w:val="00582F19"/>
    <w:rsid w:val="00585571"/>
    <w:rsid w:val="005D626A"/>
    <w:rsid w:val="005E150A"/>
    <w:rsid w:val="00624C45"/>
    <w:rsid w:val="006375C2"/>
    <w:rsid w:val="00642A41"/>
    <w:rsid w:val="00663DCA"/>
    <w:rsid w:val="00677B67"/>
    <w:rsid w:val="006A3017"/>
    <w:rsid w:val="006F00A9"/>
    <w:rsid w:val="007020A5"/>
    <w:rsid w:val="007258AA"/>
    <w:rsid w:val="00757509"/>
    <w:rsid w:val="00760BB4"/>
    <w:rsid w:val="0076687B"/>
    <w:rsid w:val="0077624E"/>
    <w:rsid w:val="00781561"/>
    <w:rsid w:val="007C1475"/>
    <w:rsid w:val="007C5C68"/>
    <w:rsid w:val="007D6B6C"/>
    <w:rsid w:val="007E062F"/>
    <w:rsid w:val="007F01F7"/>
    <w:rsid w:val="007F4064"/>
    <w:rsid w:val="00833075"/>
    <w:rsid w:val="008373A3"/>
    <w:rsid w:val="008709FB"/>
    <w:rsid w:val="009043DD"/>
    <w:rsid w:val="00947D74"/>
    <w:rsid w:val="009C2C8D"/>
    <w:rsid w:val="009D2F36"/>
    <w:rsid w:val="00A07AC9"/>
    <w:rsid w:val="00A25B95"/>
    <w:rsid w:val="00A657E8"/>
    <w:rsid w:val="00A90995"/>
    <w:rsid w:val="00AC7B67"/>
    <w:rsid w:val="00AF57D0"/>
    <w:rsid w:val="00B044EB"/>
    <w:rsid w:val="00B06A4F"/>
    <w:rsid w:val="00B22106"/>
    <w:rsid w:val="00B52317"/>
    <w:rsid w:val="00B7774F"/>
    <w:rsid w:val="00BB607F"/>
    <w:rsid w:val="00BE25D5"/>
    <w:rsid w:val="00BE64A6"/>
    <w:rsid w:val="00C10375"/>
    <w:rsid w:val="00C20CF8"/>
    <w:rsid w:val="00C33C60"/>
    <w:rsid w:val="00C972DE"/>
    <w:rsid w:val="00CD6B96"/>
    <w:rsid w:val="00D63696"/>
    <w:rsid w:val="00DB069B"/>
    <w:rsid w:val="00DE0D6C"/>
    <w:rsid w:val="00E51051"/>
    <w:rsid w:val="00E75676"/>
    <w:rsid w:val="00E93E6C"/>
    <w:rsid w:val="00F216EF"/>
    <w:rsid w:val="00F25AA9"/>
    <w:rsid w:val="00F37BE9"/>
    <w:rsid w:val="00F411DE"/>
    <w:rsid w:val="00F56265"/>
    <w:rsid w:val="00FA218D"/>
    <w:rsid w:val="00FA489D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BB88"/>
  <w15:docId w15:val="{46A5A049-D85F-46D3-925E-F4C69D1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0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311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F9292-20C5-4AE4-96A0-829CE948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Браун</cp:lastModifiedBy>
  <cp:revision>2</cp:revision>
  <cp:lastPrinted>2024-09-06T10:20:00Z</cp:lastPrinted>
  <dcterms:created xsi:type="dcterms:W3CDTF">2024-09-06T10:30:00Z</dcterms:created>
  <dcterms:modified xsi:type="dcterms:W3CDTF">2024-09-06T10:30:00Z</dcterms:modified>
</cp:coreProperties>
</file>