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DA" w:rsidRPr="000718C2" w:rsidRDefault="00DE26DB" w:rsidP="00161F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Документы, подтверждающие наличие электронных образовательных и информацион</w:t>
      </w:r>
      <w:r w:rsidR="005846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 ресурсов за период 2015-2025</w:t>
      </w:r>
      <w:r w:rsidRPr="000718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гг.</w:t>
      </w:r>
      <w:r w:rsidR="00161FA4" w:rsidRPr="000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086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21"/>
        <w:gridCol w:w="709"/>
        <w:gridCol w:w="3119"/>
        <w:gridCol w:w="2835"/>
        <w:gridCol w:w="2126"/>
        <w:gridCol w:w="1276"/>
      </w:tblGrid>
      <w:tr w:rsidR="00856A35" w:rsidRPr="000718C2" w:rsidTr="00CC26D4">
        <w:trPr>
          <w:gridBefore w:val="1"/>
          <w:wBefore w:w="21" w:type="dxa"/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A35" w:rsidRPr="000718C2" w:rsidRDefault="00856A35" w:rsidP="004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35" w:rsidRPr="000718C2" w:rsidRDefault="00856A35" w:rsidP="004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электронно-библиотечной системы (ЭБС)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35" w:rsidRPr="000718C2" w:rsidRDefault="00856A35" w:rsidP="004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сайта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35" w:rsidRPr="000718C2" w:rsidRDefault="00856A35" w:rsidP="004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организации-владельца, реквизиты договора на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35" w:rsidRPr="000718C2" w:rsidRDefault="00856A35" w:rsidP="004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 действия</w:t>
            </w:r>
          </w:p>
        </w:tc>
      </w:tr>
      <w:tr w:rsidR="0057070C" w:rsidRPr="000718C2" w:rsidTr="00C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900"/>
        </w:trPr>
        <w:tc>
          <w:tcPr>
            <w:tcW w:w="709" w:type="dxa"/>
          </w:tcPr>
          <w:p w:rsidR="0057070C" w:rsidRPr="000718C2" w:rsidRDefault="00856A35" w:rsidP="00570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</w:t>
            </w:r>
            <w:r w:rsidR="0057070C" w:rsidRPr="000718C2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  <w:r w:rsidRPr="000718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57070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Электронная библиотека Северного государственного медицинского университета</w:t>
            </w:r>
          </w:p>
          <w:p w:rsidR="0057070C" w:rsidRPr="000718C2" w:rsidRDefault="0057070C" w:rsidP="0057070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(ЭБ СГМУ)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57070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0718C2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http://www.n</w:t>
              </w:r>
              <w:bookmarkStart w:id="0" w:name="_GoBack"/>
              <w:bookmarkEnd w:id="0"/>
              <w:r w:rsidR="000718C2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="000718C2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mu.ru/lib/</w:t>
              </w:r>
            </w:hyperlink>
          </w:p>
          <w:p w:rsidR="000718C2" w:rsidRPr="000718C2" w:rsidRDefault="000718C2" w:rsidP="0057070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57070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Свидетельство о государственной регистрации базы данных №2020670003 от 17.01.2020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57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93F5F" w:rsidRPr="000718C2" w:rsidTr="00CC26D4">
        <w:trPr>
          <w:trHeight w:val="975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0F6D75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</w:t>
            </w:r>
            <w:r w:rsidR="00393F5F"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библиотечная система "Консультант студента"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http://www.studmedlib.ru/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A2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"Институт проблем управления здравоохранением", гос. контракт № 333КС/07-2015 от 27.07.2014г.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01.09.2015 - 31.08.2016</w:t>
            </w:r>
          </w:p>
        </w:tc>
      </w:tr>
      <w:tr w:rsidR="00393F5F" w:rsidRPr="000718C2" w:rsidTr="00CC26D4">
        <w:trPr>
          <w:trHeight w:val="91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http://www.rosmedlib.ru/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0F6D75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Группа компаний «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Гэ</w:t>
            </w:r>
            <w:r w:rsidR="00393F5F"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отар</w:t>
            </w:r>
            <w:proofErr w:type="spellEnd"/>
            <w:r w:rsidR="00393F5F"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гос. контракт №54КВ/05-2014</w:t>
            </w:r>
            <w:r w:rsidR="00994D2D"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27.11.2014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01.01.2015 - 31.12.2015</w:t>
            </w:r>
          </w:p>
        </w:tc>
      </w:tr>
      <w:tr w:rsidR="00393F5F" w:rsidRPr="000718C2" w:rsidTr="00CC26D4">
        <w:trPr>
          <w:trHeight w:val="84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 данных «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http://www.scopus.com/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«Эко-Вектор»</w:t>
            </w: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Договор № 66 от 27.10.2014, № 692 от 26.05.2015, № 705 от 01.06.2015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01.11.2014 - 31.12.2015</w:t>
            </w:r>
          </w:p>
        </w:tc>
      </w:tr>
      <w:tr w:rsidR="00393F5F" w:rsidRPr="000718C2" w:rsidTr="00CC26D4">
        <w:trPr>
          <w:trHeight w:val="85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Научная электронная библиотека eLIBRARY.RU - подписка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http://elibrary.ru/defaultx.asp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РУНЭБ, Контракт №  SU-10-02/2015-4 от 10.02.2015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2015-2024</w:t>
            </w:r>
          </w:p>
        </w:tc>
      </w:tr>
      <w:tr w:rsidR="00393F5F" w:rsidRPr="000718C2" w:rsidTr="00CC26D4">
        <w:trPr>
          <w:trHeight w:val="51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Электронно-библиотечная система 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"Ай Пи Эр Медиа", 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 № 1121/15 от 06.05.2015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15.05.2015 - 15.05.2016</w:t>
            </w:r>
          </w:p>
        </w:tc>
      </w:tr>
      <w:tr w:rsidR="00393F5F" w:rsidRPr="000718C2" w:rsidTr="00CC26D4">
        <w:trPr>
          <w:trHeight w:val="81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библиотечный абонемент ЦНМБ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http://www.emll.ru/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МИП "Медицинские информационные ресурсы", договор № 36/10 от 01.10.2015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22.10.2015 - 21.10.2016</w:t>
            </w:r>
          </w:p>
        </w:tc>
      </w:tr>
      <w:tr w:rsidR="00393F5F" w:rsidRPr="000718C2" w:rsidTr="00CC26D4">
        <w:trPr>
          <w:trHeight w:val="70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АРХИВЫ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ЖУРНАЛОВ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ИЗДАТЕЛЬСТВ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SAGE PUBLICATIONS, IOP Publishing, Oxford University Press, ROYAL SOCIETY OF CHEMISTRY, American Association for the Advancement of Science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2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www.sagepub.com.</w:t>
              </w:r>
            </w:hyperlink>
          </w:p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http://iopscience.iop.org/journals?type=archive</w:t>
              </w:r>
            </w:hyperlink>
          </w:p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www.oxfordjournals.org/</w:t>
              </w:r>
            </w:hyperlink>
          </w:p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5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www.sciencemag.org.</w:t>
              </w:r>
            </w:hyperlink>
          </w:p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www.rsc.org/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НП "НЭИКОН", СОГЛАШЕНИЕ О СУБЛИЦЕНЗИИ НА ПРЕДОСТАВЛЕНИЕ ДОСТУПА L39039016206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393F5F" w:rsidRPr="000718C2" w:rsidTr="00CC26D4">
        <w:trPr>
          <w:trHeight w:val="70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Правовая Система "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зале электронной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"Консультант Плюс Архангельск", договор от 01.11.2006г.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</w:tr>
      <w:tr w:rsidR="00393F5F" w:rsidRPr="000718C2" w:rsidTr="00CC26D4">
        <w:trPr>
          <w:trHeight w:val="675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http://www.rosmedlib.ru/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Группа компаний «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Геотар</w:t>
            </w:r>
            <w:proofErr w:type="spellEnd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гос. контракт №110КВ/11-2015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11.01.2016 - 10.01.2017</w:t>
            </w:r>
          </w:p>
        </w:tc>
      </w:tr>
      <w:tr w:rsidR="00393F5F" w:rsidRPr="000718C2" w:rsidTr="00CC26D4">
        <w:trPr>
          <w:trHeight w:val="67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Электронно-библиотечная система "Консультант студента"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http://www.studmedlib.ru/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Политехресурс</w:t>
            </w:r>
            <w:proofErr w:type="spellEnd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контракт № 37СЛ/05-2016 от 02.08.2016г. с 01.09.2016 - 31.08.2017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01.09.2016 - 31.08.2017</w:t>
            </w:r>
          </w:p>
        </w:tc>
      </w:tr>
      <w:tr w:rsidR="00393F5F" w:rsidRPr="000718C2" w:rsidTr="00CC26D4">
        <w:trPr>
          <w:trHeight w:val="67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электронная библиотека eLIBRARY.RU - подписка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http://elibrary.ru/defaultx.asp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РУНЭБ, Контракт №  125 от 18.02.2016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2016-2025</w:t>
            </w:r>
          </w:p>
        </w:tc>
      </w:tr>
      <w:tr w:rsidR="00393F5F" w:rsidRPr="000718C2" w:rsidTr="00CC26D4">
        <w:trPr>
          <w:trHeight w:val="45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Электронно-библиотечная система 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"Ай Пи Эр Медиа", 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 № 1121/15 от 06.05.2015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15.05.2015 - 15.05.2016</w:t>
            </w:r>
          </w:p>
        </w:tc>
      </w:tr>
      <w:tr w:rsidR="00393F5F" w:rsidRPr="000718C2" w:rsidTr="00CC26D4">
        <w:trPr>
          <w:trHeight w:val="67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библиотечный абонемент ЦНМБ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http://www.emll.ru/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МИП "Медицинские информационные ресурсы", договор № 36/10 от 01.10.2015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22.10.2015 - 21.10.2016</w:t>
            </w:r>
          </w:p>
        </w:tc>
      </w:tr>
      <w:tr w:rsidR="00393F5F" w:rsidRPr="000718C2" w:rsidTr="00CC26D4">
        <w:trPr>
          <w:trHeight w:val="112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 версии изданий бизнес-энциклопедий «Медицинский менеджмент» и «Стандарты и качество услуг в здравоохранении»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http://www.handbooks.ru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Бонниер</w:t>
            </w:r>
            <w:proofErr w:type="spellEnd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Бизнес Пресс", договор № 6239 от 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01.01.2016 - 31.12.2016</w:t>
            </w:r>
          </w:p>
        </w:tc>
      </w:tr>
      <w:tr w:rsidR="00393F5F" w:rsidRPr="000718C2" w:rsidTr="00CC26D4">
        <w:trPr>
          <w:trHeight w:val="67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АРХИВЫ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ЖУРНАЛОВ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ИЗДАТЕЛЬСТВ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SAGE PUBLICATIONS, IOP Publishing, Oxford University Press, ROYAL SOCIETY OF CHEMISTRY, American Association for the Advancement of Science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23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www.sagepub.com.</w:t>
              </w:r>
            </w:hyperlink>
          </w:p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24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http://iopscience.iop.org/journals?type=archive</w:t>
              </w:r>
            </w:hyperlink>
          </w:p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25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www.oxfordjournals.org/</w:t>
              </w:r>
            </w:hyperlink>
          </w:p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26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www.sciencemag.org.</w:t>
              </w:r>
            </w:hyperlink>
          </w:p>
          <w:p w:rsidR="00393F5F" w:rsidRPr="000718C2" w:rsidRDefault="00D10093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www.rsc.org/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НП "НЭИКОН", СОГЛАШЕНИЕ О СУБЛИЦЕНЗИИ НА ПРЕДОСТАВЛЕНИЕ ДОСТУПА L39039016206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57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393F5F" w:rsidRPr="000718C2" w:rsidTr="00CC26D4">
        <w:trPr>
          <w:trHeight w:val="67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Правовая Система "</w:t>
            </w:r>
            <w:proofErr w:type="spellStart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зале электронной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"Консультант Плюс Архангельск", договор от 01.11.2006г., 04.05.2016г.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</w:tr>
      <w:tr w:rsidR="00393F5F" w:rsidRPr="000718C2" w:rsidTr="00CC26D4">
        <w:trPr>
          <w:trHeight w:val="45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ЭБС ЛАНЬ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393F5F" w:rsidRPr="000718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 сотрудничестве № 109/04 от 08.04.2016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08.04.2016 - 07.04.2017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F5F" w:rsidRPr="000718C2" w:rsidRDefault="00393F5F" w:rsidP="005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библиотечная система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студента" ВПО, СПО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Комплекты: Медицина. Здравоохранение.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Гуманитарные и социальные науки.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Естественные науки.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718C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http://www.studentlibrary.ru/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http://www.studmedlib.ru/</w:t>
              </w:r>
            </w:hyperlink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http://www.medcollegelib.ru/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Политехресурс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», контракт № 37СЛ/05-2016 от 02.08.2016г.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 36/2017 от 01.08.2017г.;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01.09.2016 - 31.08.2018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http://www.rosmedlib.ru/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Группа компаний «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Геотар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», контракт №170КВ/11-2016 от 01.12.2016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11.01.2017 - 10.01.2018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База данных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ClinicalKey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издательства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Elsevier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https://www.clinicalkey.com/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Договор № 35/2016 от 21.11.2016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01.01.2017 - 31.12.2017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393F5F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http://webofscience.com/</w:t>
              </w:r>
            </w:hyperlink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1122 от 01.04.2017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01.04.2017- 31.03.2018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 eLIBRARY.RU - подписка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http://elibrary.ru/defaultx.asp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РУНЭБ, Контракт №  125 от 18.02.2016;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№24/2017 от 24.04.2017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2017-2026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Медицинская газета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http://www.mgzt.ru/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ООО "Медицинская газета", договор № 606 от 28.11.2016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01.01.2017 - 31.12.2017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Электр. версии изданий бизнес-энциклопедий «Медицинский менеджмент» и «Стандарты и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 услуг в здравоохранении»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http://www.handbooks.ru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АО "ДП Бизнес Пресс", договор №М-5810 от 21.10.2016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01.01.2017 - 31.12.2017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Справочная Правовая Система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 зале электронной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"Консультант Плюс Архангельск", договор о сотрудничестве от 04.05.2016г.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АРХИВЫ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ЖУРНАЛОВ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ИЗДАТЕЛЬСТВ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SAGE PUBLICATIONS, IOP Publishing, Oxford University Press, ROYAL SOCIETY OF CHEMISTRY, American Association for the Advancement of Science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37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www.sagepub.com.</w:t>
              </w:r>
            </w:hyperlink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38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http://iopscience.iop.org/journals?type=archive</w:t>
              </w:r>
            </w:hyperlink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39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www.oxfordjournals.org/</w:t>
              </w:r>
            </w:hyperlink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40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www.sciencemag.org.</w:t>
              </w:r>
            </w:hyperlink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1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www.rsc.org/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НП "НЭИКОН", СОГЛАШЕНИЕ О СУБЛИЦЕНЗИИ НА ПРЕДОСТАВЛЕНИЕ ДОСТУПА L39039016206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Национальная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https://xn--90ax2c.xn--p1ai/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Договор № 101/НЭБ/1247 от 25.01.2016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F5F" w:rsidRPr="000718C2" w:rsidRDefault="00393F5F" w:rsidP="005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библиотечная система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студента" ВПО, СПО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Комплекты: Медицина. Здравоохранение.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Гуманитарные и социальные науки.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Естественные науки.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718C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http://www.studentlibrary.ru/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http://www.studmedlib.ru/</w:t>
              </w:r>
            </w:hyperlink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http://www.medcollegelib.ru/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Политехресурс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», контракт </w:t>
            </w:r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№36/2017 от 01.08.2017г.; №42/2018 от 14.08.2018г.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01.09.2017 - 31.08.2019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http://www.rosmedlib.ru/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Группа компаний «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Геотар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», контракт № 246КВ/11-2017 от 25.12.2017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11.01.2018 - 10.01.2019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коллекция медицинских учебников на английском языке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MedOne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393F5F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https://medone-education.thieme.com/home/favorites/institution</w:t>
              </w:r>
            </w:hyperlink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"Мир периодики", договор № 20/2018 от 28.04.2018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28.04.2018 - 31.12.2018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7" w:history="1">
              <w:r w:rsidR="00393F5F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http://webofscience.com/</w:t>
              </w:r>
            </w:hyperlink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1019 от 02.04.2018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02.04.2018- 31.12.2018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данных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8" w:history="1">
              <w:r w:rsidR="00393F5F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http://www.scopus.com/</w:t>
              </w:r>
            </w:hyperlink>
          </w:p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SCOPUS/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1019 от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.2018- 31.12.2018</w:t>
            </w:r>
          </w:p>
        </w:tc>
      </w:tr>
      <w:tr w:rsidR="00393F5F" w:rsidRPr="000718C2" w:rsidTr="00CC26D4">
        <w:trPr>
          <w:trHeight w:val="649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 eLIBRARY.RU - подписка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http://elibrary.ru/defaultx.asp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РУНЭБ, Контракт №9/2018 от 26.03.2018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93F5F" w:rsidRPr="000718C2" w:rsidTr="00CC26D4">
        <w:trPr>
          <w:trHeight w:val="658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Медицинская газета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http://www.mgzt.ru/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"Медицинская газета", договор № 618 от 04.12.2017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- 31.12.201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Вмедицине.рф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(13 модулей)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http://www.handbooks.ru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АО "ДП Бизнес Пресс", договор №М4560 от 23.01.2018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23.01.2018 - 22.01.2019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Справочная Правовая Система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 зале электронной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"Консультант Плюс Архангельск", договор о сотрудничестве от 04.05.2016г.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АРХИВЫ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ЖУРНАЛОВ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ИЗДАТЕЛЬСТВ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SAGE PUBLICATIONS, IOP Publishing, Oxford University Press, ROYAL SOCIETY OF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CHEMISTRY, American Association for the Advancement of Science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52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www.sagepub.com.</w:t>
              </w:r>
            </w:hyperlink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53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http://iopscience.iop.org/journals?type=archive</w:t>
              </w:r>
            </w:hyperlink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54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www.oxfordjournals.org/</w:t>
              </w:r>
            </w:hyperlink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55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www.sciencemag.org.</w:t>
              </w:r>
            </w:hyperlink>
          </w:p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6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www.rsc.org/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НП "НЭИКОН", СОГЛАШЕНИЕ О СУБЛИЦЕНЗИИ НА ПРЕДОСТАВЛЕНИЕ ДОСТУПА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L39039016206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2014-2023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Национальная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7" w:history="1">
              <w:r w:rsidR="00393F5F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https://xn--90ax2c.xn--p1ai/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Договор № 101/НЭБ/1247 от 25.01.2016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93F5F" w:rsidRPr="000718C2" w:rsidTr="00CC26D4">
        <w:trPr>
          <w:trHeight w:val="900"/>
        </w:trPr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F" w:rsidRPr="000718C2" w:rsidRDefault="00393F5F" w:rsidP="0068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Базы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«Freedom Collection», «Freedom Collection eBook collection»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издательства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Elsevier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D10093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393F5F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https://www.sciencedirect.com/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РФФИ, лицензионный договор, письмо РФФИ №628 от 24.05.2018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5F" w:rsidRPr="000718C2" w:rsidRDefault="00393F5F" w:rsidP="0068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09.07.2017-31.12.2018</w:t>
            </w:r>
          </w:p>
        </w:tc>
      </w:tr>
    </w:tbl>
    <w:p w:rsidR="00E37E98" w:rsidRPr="000718C2" w:rsidRDefault="00E37E98" w:rsidP="007F5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2126"/>
        <w:gridCol w:w="1276"/>
      </w:tblGrid>
      <w:tr w:rsidR="0057070C" w:rsidRPr="000718C2" w:rsidTr="00CC26D4">
        <w:trPr>
          <w:trHeight w:val="900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библиотечная система</w:t>
            </w:r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студента" ВПО, СПО</w:t>
            </w:r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Комплекты: Медицина. Здравоохранение.</w:t>
            </w:r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Гуманитарные и социальные науки.</w:t>
            </w:r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Естественные науки.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718C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http://www.studentlibrary.ru/</w:t>
            </w:r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9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http://www.studmedlib.ru/</w:t>
              </w:r>
            </w:hyperlink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0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http://www.medcollegelib.ru/</w:t>
              </w:r>
            </w:hyperlink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Политехресурс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», контракт </w:t>
            </w:r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№42/2018 от 14.08.2018г.</w:t>
            </w:r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№54/2019 от 09.08.2019г.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01.09.2018-31.08.2020</w:t>
            </w:r>
          </w:p>
        </w:tc>
      </w:tr>
      <w:tr w:rsidR="0057070C" w:rsidRPr="000718C2" w:rsidTr="00CC26D4">
        <w:trPr>
          <w:trHeight w:val="900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1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http://www.rosmedlib.ru/</w:t>
              </w:r>
            </w:hyperlink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Группа компаний «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Геотар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», контракт № 341КВ/11-2018 от 25.12.2018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11.01.2019-10.01.2020</w:t>
            </w:r>
          </w:p>
        </w:tc>
      </w:tr>
      <w:tr w:rsidR="0057070C" w:rsidRPr="000718C2" w:rsidTr="00CC26D4">
        <w:trPr>
          <w:trHeight w:val="900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коллекция медицинских учебников на английском языке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MedOne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2" w:history="1">
              <w:r w:rsidR="0057070C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https://medone-education.thieme.com/home/favorites/institution</w:t>
              </w:r>
            </w:hyperlink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"Мир периодики", договор № 87/2018 от 25.12.2018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8D7C5D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01.01.2019 -</w:t>
            </w:r>
            <w:r w:rsidR="0057070C" w:rsidRPr="000718C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  <w:tr w:rsidR="0057070C" w:rsidRPr="000718C2" w:rsidTr="00CC26D4">
        <w:trPr>
          <w:trHeight w:val="900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3" w:history="1">
              <w:r w:rsidR="0057070C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http://webofscience.com/</w:t>
              </w:r>
            </w:hyperlink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1212 от 05.09.2019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8D7C5D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01.01.2019 -</w:t>
            </w:r>
            <w:r w:rsidR="0057070C" w:rsidRPr="000718C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  <w:tr w:rsidR="0057070C" w:rsidRPr="000718C2" w:rsidTr="00CC26D4">
        <w:trPr>
          <w:trHeight w:val="900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данных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4" w:history="1">
              <w:r w:rsidR="0057070C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http://www.scopus.com/</w:t>
              </w:r>
            </w:hyperlink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/1212 от 09.10.2019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8D7C5D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01.01.2019 -</w:t>
            </w:r>
            <w:r w:rsidR="0057070C" w:rsidRPr="000718C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  <w:tr w:rsidR="0057070C" w:rsidRPr="000718C2" w:rsidTr="00CC26D4">
        <w:trPr>
          <w:trHeight w:val="900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издательства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Elsevier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57070C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https://www.sciencedirect.com/</w:t>
              </w:r>
            </w:hyperlink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РФФИ, лицензионный договор, письмо РФФИ №1294 от 08.10.2019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8D7C5D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01.01.2019 -</w:t>
            </w:r>
            <w:r w:rsidR="0057070C" w:rsidRPr="000718C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  <w:tr w:rsidR="0057070C" w:rsidRPr="000718C2" w:rsidTr="00CC26D4">
        <w:trPr>
          <w:trHeight w:val="649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издательства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Willey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7070C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Willey/1212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от 10.10.2019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10.10.2019 -31.12.2019</w:t>
            </w:r>
          </w:p>
        </w:tc>
      </w:tr>
      <w:tr w:rsidR="0057070C" w:rsidRPr="000718C2" w:rsidTr="00CC26D4">
        <w:trPr>
          <w:trHeight w:val="649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 eLIBRARY.RU - подписка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7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http://elibrary.ru/defaultx.asp</w:t>
              </w:r>
            </w:hyperlink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РУНЭБ, Контракт №9/2018 от 26.03.2018, 15/2019 от 19.04.2019</w:t>
            </w:r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-2028</w:t>
            </w:r>
          </w:p>
        </w:tc>
      </w:tr>
      <w:tr w:rsidR="0057070C" w:rsidRPr="000718C2" w:rsidTr="00CC26D4">
        <w:trPr>
          <w:trHeight w:val="658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Медицинская газета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8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http://www.mgzt.ru/</w:t>
              </w:r>
            </w:hyperlink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"Медицинская газета", № 482 от 26.12.2019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  <w:r w:rsidR="008D7C5D"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  <w:tr w:rsidR="0057070C" w:rsidRPr="000718C2" w:rsidTr="00CC26D4">
        <w:trPr>
          <w:trHeight w:val="900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Справочная Правовая Система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 зале электронной информации</w:t>
            </w:r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"Консультант Плюс Архангельск", договор о сотрудничестве от 04.05.2016г.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57070C" w:rsidRPr="000718C2" w:rsidTr="00CC26D4">
        <w:trPr>
          <w:trHeight w:val="699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АРХИВЫ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ЖУРНАЛОВ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ИЗДАТЕЛЬСТВ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SAGE PUBLICATIONS, IOP Publishing, Oxford University Press, ROYAL SOCIETY OF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CHEMISTRY, American Association for the Advancement of Science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69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www.sagepub.com.</w:t>
              </w:r>
            </w:hyperlink>
          </w:p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70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http://iopscience.iop.org/journals?type=archive</w:t>
              </w:r>
            </w:hyperlink>
          </w:p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71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www.oxfordjournals.org/</w:t>
              </w:r>
            </w:hyperlink>
          </w:p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72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www.sciencemag.org.</w:t>
              </w:r>
            </w:hyperlink>
          </w:p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3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www.rsc.org/</w:t>
              </w:r>
            </w:hyperlink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НП "НЭИКОН", СОГЛАШЕНИЕ О СУБЛИЦЕНЗИИ НА ПРЕДОСТАВЛЕНИЕ ДОСТУПА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L39039016206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2014-2023</w:t>
            </w:r>
          </w:p>
        </w:tc>
      </w:tr>
      <w:tr w:rsidR="0057070C" w:rsidRPr="000718C2" w:rsidTr="00CC26D4">
        <w:trPr>
          <w:trHeight w:val="701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Национальная электронная библиотека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4" w:history="1">
              <w:r w:rsidR="0057070C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https://xn--90ax2c.xn--p1ai/</w:t>
              </w:r>
            </w:hyperlink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Договор № 101/НЭБ/1247 от 25.01.2016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57070C" w:rsidRPr="000718C2" w:rsidTr="00CC26D4">
        <w:trPr>
          <w:trHeight w:val="900"/>
        </w:trPr>
        <w:tc>
          <w:tcPr>
            <w:tcW w:w="709" w:type="dxa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Университетская информационная система РОССИЯ</w:t>
            </w:r>
          </w:p>
        </w:tc>
        <w:tc>
          <w:tcPr>
            <w:tcW w:w="2835" w:type="dxa"/>
            <w:shd w:val="clear" w:color="auto" w:fill="auto"/>
          </w:tcPr>
          <w:p w:rsidR="0057070C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57070C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https://uisrussia.msu.ru/</w:t>
              </w:r>
            </w:hyperlink>
          </w:p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МГУ им. М.В.Ломоносова, заявка на доступ №12.3/1381 от 14.05.2018</w:t>
            </w:r>
          </w:p>
        </w:tc>
        <w:tc>
          <w:tcPr>
            <w:tcW w:w="1276" w:type="dxa"/>
            <w:shd w:val="clear" w:color="auto" w:fill="auto"/>
          </w:tcPr>
          <w:p w:rsidR="0057070C" w:rsidRPr="000718C2" w:rsidRDefault="0057070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E3413" w:rsidRPr="000718C2" w:rsidTr="00CC26D4">
        <w:trPr>
          <w:trHeight w:val="900"/>
        </w:trPr>
        <w:tc>
          <w:tcPr>
            <w:tcW w:w="709" w:type="dxa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119" w:type="dxa"/>
            <w:shd w:val="clear" w:color="auto" w:fill="auto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библиотечная система</w:t>
            </w:r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студента" ВПО, СПО</w:t>
            </w:r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Комплекты: Медицина. Здравоохранение.</w:t>
            </w:r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Гуманитарные и социальные науки.</w:t>
            </w:r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Естественные науки.</w:t>
            </w:r>
          </w:p>
        </w:tc>
        <w:tc>
          <w:tcPr>
            <w:tcW w:w="2835" w:type="dxa"/>
            <w:shd w:val="clear" w:color="auto" w:fill="auto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718C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http://www.studentlibrary.ru/</w:t>
            </w:r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6E3413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6" w:history="1">
              <w:r w:rsidR="006E3413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http://www.studmedlib.ru/</w:t>
              </w:r>
            </w:hyperlink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6E3413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7" w:history="1">
              <w:r w:rsidR="006E3413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http://www.medcollegelib.ru/</w:t>
              </w:r>
            </w:hyperlink>
          </w:p>
        </w:tc>
        <w:tc>
          <w:tcPr>
            <w:tcW w:w="2126" w:type="dxa"/>
            <w:shd w:val="clear" w:color="auto" w:fill="auto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Политехресурс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», контракт </w:t>
            </w:r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№54/2019 от 09.08.2019г.</w:t>
            </w:r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№54/2020 от 21.07.2020г.</w:t>
            </w:r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01.09.2019-31.08.2021</w:t>
            </w:r>
          </w:p>
        </w:tc>
      </w:tr>
      <w:tr w:rsidR="006E3413" w:rsidRPr="000718C2" w:rsidTr="00CC26D4">
        <w:trPr>
          <w:trHeight w:val="900"/>
        </w:trPr>
        <w:tc>
          <w:tcPr>
            <w:tcW w:w="709" w:type="dxa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6E3413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8" w:history="1">
              <w:r w:rsidR="006E3413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http://www.rosmedlib.ru/</w:t>
              </w:r>
            </w:hyperlink>
          </w:p>
        </w:tc>
        <w:tc>
          <w:tcPr>
            <w:tcW w:w="2126" w:type="dxa"/>
            <w:shd w:val="clear" w:color="auto" w:fill="auto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"Высшая школа организации и управления здравоохранением-Комплексный медицинский консалтинг"</w:t>
            </w:r>
            <w:r w:rsidR="00B1521C" w:rsidRPr="000718C2">
              <w:rPr>
                <w:rFonts w:ascii="Times New Roman" w:hAnsi="Times New Roman" w:cs="Times New Roman"/>
                <w:sz w:val="20"/>
                <w:szCs w:val="20"/>
              </w:rPr>
              <w:t>, контракт №442КВ/11-2019 от 21.11.2019</w:t>
            </w:r>
          </w:p>
        </w:tc>
        <w:tc>
          <w:tcPr>
            <w:tcW w:w="1276" w:type="dxa"/>
            <w:shd w:val="clear" w:color="auto" w:fill="auto"/>
          </w:tcPr>
          <w:p w:rsidR="006E3413" w:rsidRPr="000718C2" w:rsidRDefault="00B1521C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11.01.2020 -10.01.2021</w:t>
            </w:r>
          </w:p>
        </w:tc>
      </w:tr>
      <w:tr w:rsidR="006E3413" w:rsidRPr="000718C2" w:rsidTr="00CC26D4">
        <w:trPr>
          <w:trHeight w:val="900"/>
        </w:trPr>
        <w:tc>
          <w:tcPr>
            <w:tcW w:w="709" w:type="dxa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коллекция медицинских учебников на английском языке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MedOne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E3413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9" w:history="1">
              <w:r w:rsidR="006E3413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https://medone-education.thieme.com/home/favorites/institution</w:t>
              </w:r>
            </w:hyperlink>
          </w:p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6E3413" w:rsidRPr="000718C2" w:rsidRDefault="006E341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ООО "Мир периодики", договор </w:t>
            </w:r>
            <w:r w:rsidR="00B56353" w:rsidRPr="000718C2">
              <w:rPr>
                <w:rFonts w:ascii="Times New Roman" w:hAnsi="Times New Roman" w:cs="Times New Roman"/>
                <w:sz w:val="20"/>
                <w:szCs w:val="20"/>
              </w:rPr>
              <w:t>№ 135/2019 от 30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B56353" w:rsidRPr="000718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E3413" w:rsidRPr="000718C2" w:rsidRDefault="00B5635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  <w:r w:rsidR="006E3413"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- 31.12.20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0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http://webofscience.com/</w:t>
              </w:r>
            </w:hyperlink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41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01.01.2020 - 31.12.2020 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данных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1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http://www.scopus.com/</w:t>
              </w:r>
            </w:hyperlink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01.01.2020 - 31.12.2020 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издательства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Elsevier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https://www.sciencedirect.com/</w:t>
              </w:r>
            </w:hyperlink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01.01.2020 - 31.12.2020 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издательства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Willey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01.01.2020 - 31.12.2020 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 eLIBRARY.RU - подписка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4" w:history="1">
              <w:r w:rsidR="00413966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http://elibrary.ru/defaultx.asp</w:t>
              </w:r>
            </w:hyperlink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41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РУНЭБ, Контракт №133/2019 от 30.12.2019</w:t>
            </w:r>
          </w:p>
          <w:p w:rsidR="00413966" w:rsidRPr="000718C2" w:rsidRDefault="00413966" w:rsidP="0041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2020-2029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Медицинская газета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413966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http://www.mgzt.ru/</w:t>
              </w:r>
            </w:hyperlink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"Медицинская газета", № 4 от 09.01.2020</w:t>
            </w: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01.01.2020 - 31.12.2020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Справочная Правовая Система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 зале электронной информации</w:t>
            </w:r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"Консультант Плюс Архангельск", договор о сотрудничестве от 04.05.2016г.</w:t>
            </w: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архивы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журналов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издательств</w:t>
            </w:r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SAGE PUBLICATIONS, IOP Publishing, Oxford University Press, ROYAL SOCIETY OF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CHEMISTRY, American Association for the Advancement of Science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86" w:history="1">
              <w:r w:rsidR="00413966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www.sagepub.com.</w:t>
              </w:r>
            </w:hyperlink>
          </w:p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87" w:history="1">
              <w:r w:rsidR="00413966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http://iopscience.iop.org/journals?type=archive</w:t>
              </w:r>
            </w:hyperlink>
          </w:p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88" w:history="1">
              <w:r w:rsidR="00413966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www.oxfordjournals.org/</w:t>
              </w:r>
            </w:hyperlink>
          </w:p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89" w:history="1">
              <w:r w:rsidR="00413966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www.sciencemag.org.</w:t>
              </w:r>
            </w:hyperlink>
          </w:p>
          <w:p w:rsidR="00413966" w:rsidRPr="00272199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90" w:history="1">
              <w:r w:rsidR="00413966" w:rsidRPr="0027219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www.rsc.org/</w:t>
              </w:r>
            </w:hyperlink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НП "НЭИКОН", соглашение о сублицензии на предоставление доступа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L39039016206</w:t>
            </w: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2014-2023</w:t>
            </w:r>
          </w:p>
        </w:tc>
      </w:tr>
      <w:tr w:rsidR="00413966" w:rsidRPr="000718C2" w:rsidTr="00CC26D4">
        <w:trPr>
          <w:trHeight w:val="761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Национальная электронная библиотека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1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Договор №101/НЭБ/1247 от 25.01.2016,</w:t>
            </w:r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№101/НЭБ/1287 от 14.10.2020</w:t>
            </w:r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Университетская информационная система РОССИЯ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https://uisrussia.msu.ru/</w:t>
              </w:r>
            </w:hyperlink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МГУ им. М.В.Ломоносова, заявка на доступ №12.3/1381 от 14.05.2018</w:t>
            </w: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библиотечная система</w:t>
            </w:r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студента" ВПО, СПО</w:t>
            </w:r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Комплекты: Медицина. Здравоохранение.</w:t>
            </w:r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Гуманитарные и социальные науки.</w:t>
            </w:r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Естественные науки.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718C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http://www.studentlibrary.ru/</w:t>
            </w:r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413966" w:rsidRPr="000718C2" w:rsidRDefault="00D10093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3" w:history="1">
              <w:r w:rsidR="00413966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http://www.studmedlib.ru/</w:t>
              </w:r>
            </w:hyperlink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413966" w:rsidRPr="000718C2" w:rsidRDefault="00D10093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4" w:history="1">
              <w:r w:rsidR="00413966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http://www.medcollegelib.ru/</w:t>
              </w:r>
            </w:hyperlink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AE5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Политехресурс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», контракт </w:t>
            </w:r>
          </w:p>
          <w:p w:rsidR="00413966" w:rsidRPr="000718C2" w:rsidRDefault="00413966" w:rsidP="00AE5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№54/2020 от 21.07.2020г.,</w:t>
            </w:r>
          </w:p>
          <w:p w:rsidR="00413966" w:rsidRPr="000718C2" w:rsidRDefault="00413966" w:rsidP="00AE5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№71/2021 от 20.08.2021</w:t>
            </w:r>
          </w:p>
          <w:p w:rsidR="00413966" w:rsidRPr="000718C2" w:rsidRDefault="00413966" w:rsidP="00AE5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01.09.2020-31.08.2022</w:t>
            </w:r>
          </w:p>
        </w:tc>
      </w:tr>
      <w:tr w:rsidR="00413966" w:rsidRPr="000718C2" w:rsidTr="00CC26D4">
        <w:trPr>
          <w:trHeight w:val="900"/>
        </w:trPr>
        <w:tc>
          <w:tcPr>
            <w:tcW w:w="709" w:type="dxa"/>
          </w:tcPr>
          <w:p w:rsidR="00413966" w:rsidRPr="000718C2" w:rsidRDefault="00413966" w:rsidP="008D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shd w:val="clear" w:color="auto" w:fill="auto"/>
          </w:tcPr>
          <w:p w:rsidR="00413966" w:rsidRPr="000718C2" w:rsidRDefault="00D10093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5" w:history="1">
              <w:r w:rsidR="00413966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http://www.rosmedlib.ru/</w:t>
              </w:r>
            </w:hyperlink>
          </w:p>
        </w:tc>
        <w:tc>
          <w:tcPr>
            <w:tcW w:w="2126" w:type="dxa"/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"Высшая школа организации и управления здравоохранением-Комплексный медицинский консалтинг", контракт №542КВ/11-2020 от 03.12.2020</w:t>
            </w:r>
          </w:p>
        </w:tc>
        <w:tc>
          <w:tcPr>
            <w:tcW w:w="1276" w:type="dxa"/>
            <w:shd w:val="clear" w:color="auto" w:fill="auto"/>
          </w:tcPr>
          <w:p w:rsidR="00413966" w:rsidRPr="000718C2" w:rsidRDefault="00413966" w:rsidP="004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11.01.2021 -10.01.2022</w:t>
            </w:r>
          </w:p>
        </w:tc>
      </w:tr>
      <w:tr w:rsidR="00413966" w:rsidRPr="000718C2" w:rsidTr="00344E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коллекция медицинских учебников на английском языке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MedOne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D10093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6" w:history="1">
              <w:r w:rsidR="00413966" w:rsidRPr="000718C2">
                <w:rPr>
                  <w:rStyle w:val="a3"/>
                  <w:rFonts w:ascii="Times New Roman" w:hAnsi="Times New Roman" w:cs="Times New Roman"/>
                </w:rPr>
                <w:t>https://medone-education.thieme.com/home/favorites/institution</w:t>
              </w:r>
            </w:hyperlink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AE5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"Мир периодики", договор № 112/2020 от 24.12.2020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01.01.2021 - 31.12.2021</w:t>
            </w:r>
          </w:p>
        </w:tc>
      </w:tr>
      <w:tr w:rsidR="00413966" w:rsidRPr="000718C2" w:rsidTr="00344E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D10093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7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http://webofscience.com/</w:t>
              </w:r>
            </w:hyperlink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01.01.2021 - 31.12.2021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13966" w:rsidRPr="000718C2" w:rsidTr="00344E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данных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D10093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8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http://www.scopus.com/</w:t>
              </w:r>
            </w:hyperlink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01.01.2021 - 31.12.2021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13966" w:rsidRPr="000718C2" w:rsidTr="00344E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издательства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Elsevier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D10093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https://www.sciencedirect.com/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01.01.2021 - 31.12.2021</w:t>
            </w:r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13966" w:rsidRPr="000718C2" w:rsidTr="00344E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издательства 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D10093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413966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</w:p>
          <w:p w:rsidR="00413966" w:rsidRPr="000718C2" w:rsidRDefault="00413966" w:rsidP="004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01.01.2021 - 31.12.2021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13966" w:rsidRPr="000718C2" w:rsidTr="0041396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 eLIBRARY.RU - подписка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413966" w:rsidRPr="000718C2">
                <w:rPr>
                  <w:rStyle w:val="a3"/>
                  <w:rFonts w:ascii="Times New Roman" w:hAnsi="Times New Roman" w:cs="Times New Roman"/>
                </w:rPr>
                <w:t>http://elibrary.ru/defaultx.asp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РУНЭБ, Контракт №  110/2020 от 28.12.2020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2021-2030</w:t>
            </w: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966" w:rsidRPr="000718C2" w:rsidRDefault="00413966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548" w:rsidRPr="000718C2" w:rsidTr="0041396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8" w:rsidRPr="000718C2" w:rsidRDefault="00696548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48" w:rsidRPr="000718C2" w:rsidRDefault="00696548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Медицинская газета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48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696548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http://www.mgzt.ru/</w:t>
              </w:r>
            </w:hyperlink>
          </w:p>
          <w:p w:rsidR="00696548" w:rsidRPr="000718C2" w:rsidRDefault="00696548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48" w:rsidRPr="000718C2" w:rsidRDefault="00696548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"Медицинская газета", № 30 от 11.01.2021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48" w:rsidRPr="000718C2" w:rsidRDefault="00696548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01.01.2021 - 31.12.2021</w:t>
            </w:r>
          </w:p>
          <w:p w:rsidR="00696548" w:rsidRPr="000718C2" w:rsidRDefault="00696548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18C2" w:rsidRPr="000718C2" w:rsidTr="0041396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Большая медицинская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0718C2" w:rsidRPr="000718C2">
                <w:rPr>
                  <w:rStyle w:val="a3"/>
                  <w:rFonts w:ascii="Times New Roman" w:hAnsi="Times New Roman" w:cs="Times New Roman"/>
                </w:rPr>
                <w:t>https://www.books-up.ru/ru/catalog/bolshaya-medicinskaya-biblioteka/</w:t>
              </w:r>
            </w:hyperlink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Букап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", договор №БМБ 0403/2021 от 04.03.2021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04.03.2021 – 04.03.2026</w:t>
            </w:r>
          </w:p>
        </w:tc>
      </w:tr>
      <w:tr w:rsidR="000718C2" w:rsidRPr="000718C2" w:rsidTr="0041396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41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Сетевая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0718C2" w:rsidRPr="000718C2">
                <w:rPr>
                  <w:rStyle w:val="a3"/>
                  <w:rFonts w:ascii="Times New Roman" w:hAnsi="Times New Roman" w:cs="Times New Roman"/>
                </w:rPr>
                <w:t>https://e.lanbook.com/books</w:t>
              </w:r>
            </w:hyperlink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"ЭБС ЛАНЬ",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№СЭБ НВ-324 от 19.03.2021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19.03.2021 – 31.12.2023</w:t>
            </w:r>
          </w:p>
        </w:tc>
      </w:tr>
      <w:tr w:rsidR="000718C2" w:rsidRPr="000718C2" w:rsidTr="0041396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Справочная Правовая Система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 зале электронной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"Консультант Плюс Архангельск", договор о сотрудничестве от 04.05.2016г.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0718C2" w:rsidRPr="000718C2" w:rsidTr="0041396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архивы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журналов</w:t>
            </w: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издательств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SAGE PUBLICATIONS, IOP Publishing, Oxford University Press, ROYAL SOCIETY OF CHEMISTRY, American Association for the Advancement of Science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05" w:history="1">
              <w:r w:rsidR="000718C2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www.sagepub.com.</w:t>
              </w:r>
            </w:hyperlink>
          </w:p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06" w:history="1">
              <w:r w:rsidR="000718C2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http://iopscience.iop.org/journals?type=archive</w:t>
              </w:r>
            </w:hyperlink>
          </w:p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07" w:history="1">
              <w:r w:rsidR="000718C2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www.oxfordjournals.org/</w:t>
              </w:r>
            </w:hyperlink>
          </w:p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108" w:history="1">
              <w:r w:rsidR="000718C2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www.sciencemag.org.</w:t>
              </w:r>
            </w:hyperlink>
          </w:p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9" w:history="1">
              <w:r w:rsidR="000718C2" w:rsidRPr="000718C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www.rsc.org/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НП "НЭИКОН", соглашение о сублицензии на предоставление доступа L39039016206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0718C2" w:rsidRPr="000718C2" w:rsidTr="0041396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Национальная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0" w:history="1">
              <w:r w:rsidR="000718C2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Договор №101/НЭБ/1247 от 25.01.2016,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№101/НЭБ/1287 от 14.10.2020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0718C2" w:rsidRPr="000718C2" w:rsidTr="0041396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Университетская информационная система 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0718C2" w:rsidRPr="000718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https://uisrussia.msu.ru/</w:t>
              </w:r>
            </w:hyperlink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МГУ им. М.В.Ломоносова, заявка на доступ №12.3/1381 от 14.05.2018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0718C2" w:rsidRPr="000718C2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библиотечная система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студента" ВПО, СПО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Комплекты: Медицина. Здравоохранение.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Гуманитарные и социальные науки.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Естественные науки.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C2">
              <w:rPr>
                <w:rFonts w:ascii="Times New Roman" w:hAnsi="Times New Roman" w:cs="Times New Roman"/>
              </w:rPr>
              <w:t>http://www.studentlibrary.ru/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="000718C2" w:rsidRPr="000718C2">
                <w:rPr>
                  <w:rStyle w:val="a3"/>
                  <w:rFonts w:ascii="Times New Roman" w:hAnsi="Times New Roman" w:cs="Times New Roman"/>
                </w:rPr>
                <w:t>http://www.studmedlib.ru/</w:t>
              </w:r>
            </w:hyperlink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="000718C2" w:rsidRPr="000718C2">
                <w:rPr>
                  <w:rStyle w:val="a3"/>
                  <w:rFonts w:ascii="Times New Roman" w:hAnsi="Times New Roman" w:cs="Times New Roman"/>
                </w:rPr>
                <w:t>http://www.medcollegelib.ru/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Политехресурс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», контракт </w:t>
            </w:r>
          </w:p>
          <w:p w:rsid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№71/2021 от 20.08.2021</w:t>
            </w:r>
            <w:r w:rsidR="00B80CD2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B80CD2" w:rsidRPr="000718C2" w:rsidRDefault="00B80CD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Pr="00B80CD2">
              <w:rPr>
                <w:rFonts w:ascii="Times New Roman" w:hAnsi="Times New Roman" w:cs="Times New Roman"/>
                <w:sz w:val="20"/>
                <w:szCs w:val="20"/>
              </w:rPr>
              <w:t>№62/2022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18.08.2022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B80CD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  <w:r w:rsidR="000718C2" w:rsidRPr="000718C2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18C2" w:rsidRPr="000718C2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="000718C2" w:rsidRPr="000718C2">
                <w:rPr>
                  <w:rStyle w:val="a3"/>
                  <w:rFonts w:ascii="Times New Roman" w:hAnsi="Times New Roman" w:cs="Times New Roman"/>
                </w:rPr>
                <w:t>http://www.rosmedlib.ru/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"Высшая школа организации и управления здравоохранением-Комплексный медицинский консалтинг", контракт 640КВ/10-2021 от 06.12.2021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11.01.2022 - 10.01.2023</w:t>
            </w:r>
          </w:p>
        </w:tc>
      </w:tr>
      <w:tr w:rsidR="000718C2" w:rsidRPr="000718C2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0B" w:rsidRDefault="00DC0B0B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коллекция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MedOne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="000718C2" w:rsidRPr="000718C2">
                <w:rPr>
                  <w:rStyle w:val="a3"/>
                  <w:rFonts w:ascii="Times New Roman" w:hAnsi="Times New Roman" w:cs="Times New Roman"/>
                </w:rPr>
                <w:t>https://medone-education.thieme.com/home/favorites/institution</w:t>
              </w:r>
            </w:hyperlink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"Мир периодики", договор № 133/2021 от 10.12.2021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01.01.2022 - 31.12.2022</w:t>
            </w:r>
          </w:p>
        </w:tc>
      </w:tr>
      <w:tr w:rsidR="000718C2" w:rsidRPr="000718C2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A86071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60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База данных </w:t>
            </w:r>
            <w:proofErr w:type="spellStart"/>
            <w:r w:rsidRPr="00A860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0718C2" w:rsidRPr="000718C2">
                <w:rPr>
                  <w:rStyle w:val="a3"/>
                  <w:rFonts w:ascii="Times New Roman" w:hAnsi="Times New Roman" w:cs="Times New Roman"/>
                </w:rPr>
                <w:t>http://www.scopus.com/</w:t>
              </w:r>
            </w:hyperlink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A86071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60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РФФИ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8C2" w:rsidRPr="000718C2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3E3BDF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3B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Электронные ресурсы издательства </w:t>
            </w:r>
            <w:proofErr w:type="spellStart"/>
            <w:r w:rsidRPr="003E3B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Elsevier</w:t>
            </w:r>
            <w:proofErr w:type="spellEnd"/>
            <w:r w:rsidRPr="003E3B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="000718C2" w:rsidRPr="000718C2">
                <w:rPr>
                  <w:rStyle w:val="a3"/>
                  <w:rFonts w:ascii="Times New Roman" w:hAnsi="Times New Roman" w:cs="Times New Roman"/>
                </w:rPr>
                <w:t>https://www.sciencedirect.com/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C2" w:rsidRPr="000718C2" w:rsidRDefault="000718C2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91" w:rsidRPr="00144D91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144D91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144D91" w:rsidRDefault="00144D91" w:rsidP="0062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4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базы</w:t>
            </w:r>
            <w:r w:rsidRPr="00144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44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данных</w:t>
            </w:r>
            <w:r w:rsidRPr="00144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EBSCO (</w:t>
            </w:r>
            <w:proofErr w:type="spellStart"/>
            <w:r w:rsidRPr="00144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MEDLINE®Complete</w:t>
            </w:r>
            <w:proofErr w:type="spellEnd"/>
            <w:r w:rsidRPr="00144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44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44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eBook Clinical Collection)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144D91" w:rsidRDefault="00D10093" w:rsidP="00FE0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tgtFrame="_blank" w:history="1">
              <w:r w:rsidR="00144D91" w:rsidRPr="00144D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https://search.ebscohost.com</w:t>
              </w:r>
            </w:hyperlink>
          </w:p>
          <w:p w:rsidR="00144D91" w:rsidRPr="00144D91" w:rsidRDefault="00144D91" w:rsidP="00FE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144D91" w:rsidRDefault="00144D91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D91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144D91" w:rsidRPr="00144D91" w:rsidRDefault="00144D91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D91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144D91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4D91" w:rsidRPr="00FE016C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62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Cochrane Library </w:t>
            </w: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издательства</w:t>
            </w: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John Wiley &amp; Sons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D10093" w:rsidP="0062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144D91" w:rsidRPr="00FE01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https://www.cochranelibrary.com/</w:t>
              </w:r>
            </w:hyperlink>
          </w:p>
          <w:p w:rsidR="00144D91" w:rsidRPr="00FE016C" w:rsidRDefault="00144D91" w:rsidP="0062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91" w:rsidRPr="00FE016C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Коллекция</w:t>
            </w: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журналов</w:t>
            </w: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Lippincott, Williams &amp; Wilkins (LWW) Premier journal collection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D10093" w:rsidP="007B1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0" w:tgtFrame="_blank" w:history="1">
              <w:r w:rsidR="00144D91" w:rsidRPr="00FE01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https://ovidsp.ovid.com/autologin.cgi</w:t>
              </w:r>
            </w:hyperlink>
          </w:p>
          <w:p w:rsidR="00144D91" w:rsidRPr="007075EB" w:rsidRDefault="00144D91" w:rsidP="007B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144D91" w:rsidRPr="00FE016C" w:rsidRDefault="00144D91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4D91" w:rsidRPr="00FE016C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Полнотекстовая коллекция BMJ </w:t>
            </w:r>
            <w:proofErr w:type="spellStart"/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Knowledge</w:t>
            </w:r>
            <w:proofErr w:type="spellEnd"/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Resources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D10093" w:rsidP="0014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tgtFrame="_blank" w:history="1">
              <w:r w:rsidR="00144D91" w:rsidRPr="00FE01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https://journals.bmj.com</w:t>
              </w:r>
            </w:hyperlink>
          </w:p>
          <w:p w:rsidR="00144D91" w:rsidRPr="00FE016C" w:rsidRDefault="00144D91" w:rsidP="0014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144D91" w:rsidRPr="00FE016C" w:rsidRDefault="00144D91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91" w:rsidRPr="00FE016C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коллекция</w:t>
            </w: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журналов</w:t>
            </w: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Begell</w:t>
            </w:r>
            <w:proofErr w:type="spellEnd"/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Biomedical Research Collection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FE016C" w:rsidRDefault="00D10093" w:rsidP="00FE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2" w:history="1">
              <w:r w:rsidR="00FE016C" w:rsidRPr="00FE016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https://www.dl.begellhouse.com/collections/341eac9a770b2cc3.html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144D91" w:rsidRPr="00FE016C" w:rsidRDefault="00144D91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91" w:rsidRPr="00FE016C" w:rsidRDefault="00144D91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16C" w:rsidRPr="00FE016C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Патентные базы данных компании </w:t>
            </w:r>
            <w:proofErr w:type="spellStart"/>
            <w:r w:rsidRPr="00FE0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Questel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FE016C" w:rsidRDefault="00D10093" w:rsidP="00FE0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tgtFrame="_blank" w:history="1">
              <w:r w:rsidR="00FE016C" w:rsidRPr="00FE01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https://www.orbit.com/</w:t>
              </w:r>
            </w:hyperlink>
          </w:p>
          <w:p w:rsidR="00FE016C" w:rsidRPr="00FE016C" w:rsidRDefault="00FE016C" w:rsidP="00FE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FE016C" w:rsidRDefault="00FE016C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FE016C" w:rsidRPr="00FE016C" w:rsidRDefault="00FE016C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16C" w:rsidRPr="00FE016C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 eLIBRARY.RU - подписка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FE016C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FE016C" w:rsidRPr="00FE01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http://elibrary.ru/defaultx.asp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ООО РУНЭБ, Контракт № 3/2022 от 10.01.2022</w:t>
            </w:r>
          </w:p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6C">
              <w:rPr>
                <w:rFonts w:ascii="Times New Roman" w:hAnsi="Times New Roman" w:cs="Times New Roman"/>
                <w:sz w:val="20"/>
                <w:szCs w:val="20"/>
              </w:rPr>
              <w:t>2022-2031</w:t>
            </w:r>
          </w:p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16C" w:rsidRPr="00FE016C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16C" w:rsidRPr="000718C2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Медицинская газета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="00FE016C" w:rsidRPr="000718C2">
                <w:rPr>
                  <w:rStyle w:val="a3"/>
                  <w:rFonts w:ascii="Times New Roman" w:hAnsi="Times New Roman" w:cs="Times New Roman"/>
                </w:rPr>
                <w:t>http://www.mgzt.ru/</w:t>
              </w:r>
            </w:hyperlink>
          </w:p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C2">
              <w:rPr>
                <w:rFonts w:ascii="Times New Roman" w:hAnsi="Times New Roman" w:cs="Times New Roman"/>
              </w:rPr>
              <w:t>в залах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"Медицинская газета", № 3 от 10.01.2022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01.01.2022 - 31.12.2022</w:t>
            </w:r>
          </w:p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16C" w:rsidRPr="000718C2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Большая медицинская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FE016C" w:rsidRPr="000718C2">
                <w:rPr>
                  <w:rStyle w:val="a3"/>
                  <w:rFonts w:ascii="Times New Roman" w:hAnsi="Times New Roman" w:cs="Times New Roman"/>
                </w:rPr>
                <w:t>https://www.books-up.ru/ru/catalog/bolshaya-medicinskaya-biblioteka/</w:t>
              </w:r>
            </w:hyperlink>
          </w:p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Букап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", договор №БМБ 0403/2021 от 04.03.2021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04.03.2021 – 04.03.2026</w:t>
            </w:r>
          </w:p>
        </w:tc>
      </w:tr>
      <w:tr w:rsidR="00FE016C" w:rsidRPr="000718C2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Сетевая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="00FE016C" w:rsidRPr="000718C2">
                <w:rPr>
                  <w:rStyle w:val="a3"/>
                  <w:rFonts w:ascii="Times New Roman" w:hAnsi="Times New Roman" w:cs="Times New Roman"/>
                </w:rPr>
                <w:t>https://e.lanbook.com/books</w:t>
              </w:r>
            </w:hyperlink>
          </w:p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ООО "ЭБС ЛАНЬ",</w:t>
            </w:r>
          </w:p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№СЭБ НВ-324 от 19.03.2021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19.03.2021 – 31.12.2023</w:t>
            </w:r>
          </w:p>
        </w:tc>
      </w:tr>
      <w:tr w:rsidR="00FE016C" w:rsidRPr="000718C2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Справочная Правовая Система "</w:t>
            </w:r>
            <w:proofErr w:type="spellStart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C2">
              <w:rPr>
                <w:rFonts w:ascii="Times New Roman" w:hAnsi="Times New Roman" w:cs="Times New Roman"/>
              </w:rPr>
              <w:t>в зале электронной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7075EB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75EB">
              <w:rPr>
                <w:rFonts w:ascii="Times New Roman" w:hAnsi="Times New Roman" w:cs="Times New Roman"/>
                <w:sz w:val="20"/>
                <w:szCs w:val="20"/>
              </w:rPr>
              <w:t>РЦПИ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Консультант Плюс Архангельск», договор о сотрудничестве от 27.06.2022</w:t>
            </w:r>
            <w:r w:rsidR="00FE016C" w:rsidRPr="000718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0718C2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8C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E016C" w:rsidRPr="00B53E96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Национальная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B53E96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FE016C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</w:p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Договор №101/НЭБ/1247 от 25.01.2016,</w:t>
            </w:r>
          </w:p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№101/НЭБ/1287 от 14.10.2020</w:t>
            </w:r>
          </w:p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E016C" w:rsidRPr="00B53E96" w:rsidTr="0069654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Университетская информационная система 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B53E96" w:rsidRDefault="00D10093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FE016C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https://uisrussia.msu.ru/</w:t>
              </w:r>
            </w:hyperlink>
          </w:p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МГУ им. М.В.Ломоносова, заявка на доступ №12.3/1381 от 14.05.2018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6C" w:rsidRPr="00B53E96" w:rsidRDefault="00FE016C" w:rsidP="00B8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72199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библиотечная система</w:t>
            </w:r>
          </w:p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"Консультант студента" ВПО, СПО</w:t>
            </w:r>
          </w:p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Комплекты: Медицина. Здравоохранение.</w:t>
            </w:r>
          </w:p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Гуманитарные и социальные науки.</w:t>
            </w:r>
          </w:p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Естественные науки.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http://www.studentlibrary.ru/</w:t>
            </w:r>
          </w:p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99" w:rsidRPr="00B53E96" w:rsidRDefault="00D10093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272199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http://www.studmedlib.ru/</w:t>
              </w:r>
            </w:hyperlink>
          </w:p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99" w:rsidRPr="00B53E96" w:rsidRDefault="00D10093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272199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http://www.medcollegelib.ru/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B53E96" w:rsidRDefault="00DE2FF8" w:rsidP="002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"Консультант студента</w:t>
            </w:r>
            <w:r w:rsidR="00272199"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272199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Договор №62/2022 от 18.08.2022</w:t>
            </w:r>
            <w:r w:rsidR="00783C60">
              <w:rPr>
                <w:rFonts w:ascii="Times New Roman" w:hAnsi="Times New Roman" w:cs="Times New Roman"/>
                <w:sz w:val="20"/>
                <w:szCs w:val="20"/>
              </w:rPr>
              <w:t>, договор №9</w:t>
            </w:r>
            <w:r w:rsidR="00DE2FF8">
              <w:rPr>
                <w:rFonts w:ascii="Times New Roman" w:hAnsi="Times New Roman" w:cs="Times New Roman"/>
                <w:sz w:val="20"/>
                <w:szCs w:val="20"/>
              </w:rPr>
              <w:t>5/2023 от 31.08.2023</w:t>
            </w:r>
          </w:p>
          <w:p w:rsidR="00DE2FF8" w:rsidRPr="00B53E96" w:rsidRDefault="00DE2FF8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B53E96" w:rsidRDefault="00DE2FF8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01.09.2022-31.08.2024</w:t>
            </w:r>
          </w:p>
        </w:tc>
      </w:tr>
      <w:tr w:rsidR="00272199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B53E96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B53E96" w:rsidRDefault="00D10093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272199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http://www.rosmedlib.ru/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B53E96" w:rsidRDefault="00272199" w:rsidP="00D1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"Высшая школа организации и управления здравоохранением-Комплексный ме</w:t>
            </w:r>
            <w:r w:rsidR="00D16598" w:rsidRPr="00B53E96">
              <w:rPr>
                <w:rFonts w:ascii="Times New Roman" w:hAnsi="Times New Roman" w:cs="Times New Roman"/>
                <w:sz w:val="20"/>
                <w:szCs w:val="20"/>
              </w:rPr>
              <w:t>дицинский консалтинг", контракт № 770КВ/11-2022 от 09.01.2023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B53E96" w:rsidRDefault="00D16598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11.01.2023 - 10.01.2024</w:t>
            </w:r>
          </w:p>
        </w:tc>
      </w:tr>
      <w:tr w:rsidR="00272199" w:rsidRPr="000718C2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99" w:rsidRPr="000718C2" w:rsidRDefault="00272199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0718C2" w:rsidRDefault="00272199" w:rsidP="003B1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коллекция</w:t>
            </w:r>
            <w:r w:rsidR="003B1E6E">
              <w:rPr>
                <w:rFonts w:ascii="Times New Roman" w:hAnsi="Times New Roman" w:cs="Times New Roman"/>
                <w:sz w:val="20"/>
                <w:szCs w:val="20"/>
              </w:rPr>
              <w:t xml:space="preserve"> меди</w:t>
            </w:r>
            <w:r w:rsidR="00CE1D84">
              <w:rPr>
                <w:rFonts w:ascii="Times New Roman" w:hAnsi="Times New Roman" w:cs="Times New Roman"/>
                <w:sz w:val="20"/>
                <w:szCs w:val="20"/>
              </w:rPr>
              <w:t>цинских ресурсов</w:t>
            </w:r>
            <w:r w:rsidR="003B1E6E">
              <w:rPr>
                <w:rFonts w:ascii="Times New Roman" w:hAnsi="Times New Roman" w:cs="Times New Roman"/>
                <w:sz w:val="20"/>
                <w:szCs w:val="20"/>
              </w:rPr>
              <w:t xml:space="preserve"> на п</w:t>
            </w:r>
            <w:r w:rsidR="003B1E6E" w:rsidRPr="003B1E6E">
              <w:rPr>
                <w:rFonts w:ascii="Times New Roman" w:hAnsi="Times New Roman" w:cs="Times New Roman"/>
                <w:sz w:val="20"/>
                <w:szCs w:val="20"/>
              </w:rPr>
              <w:t xml:space="preserve">латформе </w:t>
            </w:r>
            <w:proofErr w:type="spellStart"/>
            <w:r w:rsidR="003B1E6E" w:rsidRPr="003B1E6E">
              <w:rPr>
                <w:rFonts w:ascii="Times New Roman" w:hAnsi="Times New Roman" w:cs="Times New Roman"/>
                <w:sz w:val="20"/>
                <w:szCs w:val="20"/>
              </w:rPr>
              <w:t>Jaypeedigital</w:t>
            </w:r>
            <w:proofErr w:type="spellEnd"/>
            <w:r w:rsidR="003B1E6E" w:rsidRPr="003B1E6E">
              <w:rPr>
                <w:rFonts w:ascii="Times New Roman" w:hAnsi="Times New Roman" w:cs="Times New Roman"/>
                <w:sz w:val="20"/>
                <w:szCs w:val="20"/>
              </w:rPr>
              <w:t xml:space="preserve"> (Индия)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B53E96" w:rsidRDefault="00D10093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3B1E6E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https://www.jaypeedigital.com/speciality</w:t>
              </w:r>
            </w:hyperlink>
          </w:p>
          <w:p w:rsidR="003B1E6E" w:rsidRPr="00B53E96" w:rsidRDefault="003B1E6E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0718C2" w:rsidRDefault="003B1E6E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Букап</w:t>
            </w:r>
            <w:proofErr w:type="spellEnd"/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Договор №101/2022 от 08.12.2022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9" w:rsidRPr="000718C2" w:rsidRDefault="003B1E6E" w:rsidP="00CE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01.01.2023 - 31.12.2023</w:t>
            </w:r>
          </w:p>
        </w:tc>
      </w:tr>
      <w:tr w:rsidR="00EB0BC6" w:rsidRPr="00D315F2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C6" w:rsidRPr="00D315F2" w:rsidRDefault="00EB0BC6" w:rsidP="00EB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C6" w:rsidRPr="00B53E96" w:rsidRDefault="00EB0BC6" w:rsidP="00EB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Collections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издательства SAGE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C6" w:rsidRPr="00D315F2" w:rsidRDefault="00D10093" w:rsidP="00EB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EB0BC6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https://journals.sagepub.com/</w:t>
              </w:r>
            </w:hyperlink>
          </w:p>
          <w:p w:rsidR="00EB0BC6" w:rsidRPr="00D315F2" w:rsidRDefault="00EB0BC6" w:rsidP="00EB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C6" w:rsidRPr="00D315F2" w:rsidRDefault="00EB0BC6" w:rsidP="00EB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EB0BC6" w:rsidRPr="00D315F2" w:rsidRDefault="00EB0BC6" w:rsidP="00EB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C6" w:rsidRPr="00D315F2" w:rsidRDefault="00EB0BC6" w:rsidP="00EB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9AE" w:rsidRPr="00D315F2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B53E96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издательства 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Springer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D315F2" w:rsidRDefault="00D10093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CD29AE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https://link.springer.com/</w:t>
              </w:r>
            </w:hyperlink>
          </w:p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9AE" w:rsidRPr="00D315F2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B53E96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издательства 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Elsevier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D315F2" w:rsidRDefault="00D10093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CD29AE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https://www.sciencedirect.com/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9AE" w:rsidRPr="00D315F2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B53E96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Коллекция</w:t>
            </w:r>
            <w:r w:rsidRPr="00B53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журналов</w:t>
            </w:r>
            <w:r w:rsidRPr="00B53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Lippincott, Williams &amp; Wilkins (LWW) Premier journal collection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D315F2" w:rsidRDefault="00D10093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7" w:tgtFrame="_blank" w:history="1">
              <w:r w:rsidR="00CD29AE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https://ovidsp.ovid.com/autologin.cgi</w:t>
              </w:r>
            </w:hyperlink>
          </w:p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9AE" w:rsidRPr="00D315F2" w:rsidRDefault="00CD29AE" w:rsidP="00CD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F2" w:rsidRPr="00D315F2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ресурсы издательства </w:t>
            </w:r>
            <w:r w:rsidRPr="00B53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D10093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tgtFrame="_blank" w:history="1">
              <w:r w:rsidR="00D315F2" w:rsidRPr="00D315F2">
                <w:rPr>
                  <w:rStyle w:val="a3"/>
                  <w:rFonts w:ascii="Times New Roman" w:hAnsi="Times New Roman" w:cs="Times New Roman"/>
                  <w:bCs/>
                  <w:color w:val="4783EA"/>
                  <w:sz w:val="20"/>
                  <w:szCs w:val="20"/>
                </w:rPr>
                <w:t>https://onlinelibrary.wiley.com</w:t>
              </w:r>
            </w:hyperlink>
          </w:p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F2" w:rsidRPr="00D315F2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Патентные базы данных компании 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Questel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D10093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tgtFrame="_blank" w:history="1">
              <w:r w:rsidR="00D315F2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https://www.orbit.com/</w:t>
              </w:r>
            </w:hyperlink>
          </w:p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F2" w:rsidRPr="00D315F2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 eLIBRARY.RU – периодические 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D10093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D315F2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http://elibrary.ru/defaultx.asp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84047E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315F2" w:rsidRPr="00D315F2">
              <w:rPr>
                <w:rFonts w:ascii="Times New Roman" w:hAnsi="Times New Roman" w:cs="Times New Roman"/>
                <w:sz w:val="20"/>
                <w:szCs w:val="20"/>
              </w:rPr>
              <w:t>НЭБ, Лицензионный договор № SU-1244/2023 от 30.12.2022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2023-2032</w:t>
            </w:r>
          </w:p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5F2" w:rsidRPr="00D315F2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F2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Медицинская газета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10093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D315F2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http://www.mgzt.ru/</w:t>
              </w:r>
            </w:hyperlink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"Медицинская газета", договор № 3 от 09.01.2023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01.01.2023 - 31.12.2023</w:t>
            </w:r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F2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Большая медицинская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10093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D315F2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Букап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", договор №БМБ 0403/2021 от 04.03.2021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04.03.2021 – 04.03.2026</w:t>
            </w:r>
          </w:p>
        </w:tc>
      </w:tr>
      <w:tr w:rsidR="00D315F2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Сетевая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10093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D315F2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https://e.lanbook.com/books</w:t>
              </w:r>
            </w:hyperlink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"ЭБС ЛАНЬ",</w:t>
            </w:r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№СЭБ НВ-324 от 19.03.2021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19.03.2021 – 31.12.2023</w:t>
            </w:r>
          </w:p>
        </w:tc>
      </w:tr>
      <w:tr w:rsidR="00D315F2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Справочная Правовая Система "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в зале электронной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«РЦПИ Консультант Плюс Архангельск», договор о сотрудничестве от 27.06.2022г.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D315F2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Национальная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10093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D315F2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Договор №101/НЭБ/1247 от 25.01.2016,</w:t>
            </w:r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№101/НЭБ/1287 от 14.10.2020</w:t>
            </w:r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D315F2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Университетская информационная система 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10093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D315F2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https://uisrussia.msu.ru/</w:t>
              </w:r>
            </w:hyperlink>
          </w:p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D315F2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МГУ им. 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М.В.Ломоносова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, заявка на доступ №12.3/1381 от 14.05.2018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F2" w:rsidRPr="00B53E96" w:rsidRDefault="00E34970" w:rsidP="00D3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315F2" w:rsidRPr="00B53E96">
              <w:rPr>
                <w:rFonts w:ascii="Times New Roman" w:hAnsi="Times New Roman" w:cs="Times New Roman"/>
                <w:sz w:val="20"/>
                <w:szCs w:val="20"/>
              </w:rPr>
              <w:t>ессрочно</w:t>
            </w: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0954F5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0954F5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библиотечная система</w:t>
            </w:r>
          </w:p>
          <w:p w:rsidR="00E34970" w:rsidRPr="000954F5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sz w:val="20"/>
                <w:szCs w:val="20"/>
              </w:rPr>
              <w:t>"Консультант студента" ВПО, СПО</w:t>
            </w:r>
          </w:p>
          <w:p w:rsidR="00E34970" w:rsidRPr="000954F5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sz w:val="20"/>
                <w:szCs w:val="20"/>
              </w:rPr>
              <w:t>Комплекты: Медицина. Здравоохранение.</w:t>
            </w:r>
          </w:p>
          <w:p w:rsidR="00E34970" w:rsidRPr="000954F5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Гуманитарные и социальные </w:t>
            </w:r>
            <w:r w:rsidRPr="000954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науки.</w:t>
            </w:r>
          </w:p>
          <w:p w:rsidR="00E34970" w:rsidRPr="000954F5" w:rsidRDefault="00B02D1A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B02D1A" w:rsidRPr="008C10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</w:p>
          <w:p w:rsidR="00B02D1A" w:rsidRPr="00B53E96" w:rsidRDefault="00B02D1A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"Консультант студента</w:t>
            </w: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E34970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№95/2023 от 31.08.2023</w:t>
            </w:r>
            <w:r w:rsidR="006913AB">
              <w:rPr>
                <w:rFonts w:ascii="Times New Roman" w:hAnsi="Times New Roman" w:cs="Times New Roman"/>
                <w:sz w:val="20"/>
                <w:szCs w:val="20"/>
              </w:rPr>
              <w:t>, договор № 1038КС/-06-2024 от 26.08.2024</w:t>
            </w:r>
          </w:p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7E6446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01.09.2023-31.08.2025</w:t>
            </w: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0954F5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0954F5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sz w:val="20"/>
                <w:szCs w:val="20"/>
              </w:rPr>
              <w:t>"Консультант врача. Электронная медицинская библиотека"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E34970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http://www.rosmedlib.ru/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09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ООО "Высшая школа организации и управления здравоохранением-Комплексный медицинский консалтинг", контракт </w:t>
            </w:r>
            <w:r w:rsidR="000954F5" w:rsidRPr="000954F5">
              <w:rPr>
                <w:rFonts w:ascii="Times New Roman" w:hAnsi="Times New Roman" w:cs="Times New Roman"/>
                <w:sz w:val="20"/>
                <w:szCs w:val="20"/>
              </w:rPr>
              <w:t>№878КВ/10-2023</w:t>
            </w:r>
            <w:r w:rsidR="000954F5">
              <w:rPr>
                <w:rFonts w:ascii="Times New Roman" w:hAnsi="Times New Roman" w:cs="Times New Roman"/>
                <w:sz w:val="20"/>
                <w:szCs w:val="20"/>
              </w:rPr>
              <w:t xml:space="preserve"> от 09.01.2024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54F5">
              <w:rPr>
                <w:rFonts w:ascii="Times New Roman" w:hAnsi="Times New Roman" w:cs="Times New Roman"/>
                <w:sz w:val="20"/>
                <w:szCs w:val="20"/>
              </w:rPr>
              <w:t>1.01.2024 - 10.01.2025</w:t>
            </w: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0718C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0F2FE0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коллекция медицинских ресурсов на платформе </w:t>
            </w:r>
            <w:proofErr w:type="spellStart"/>
            <w:r w:rsidRPr="000F2FE0">
              <w:rPr>
                <w:rFonts w:ascii="Times New Roman" w:hAnsi="Times New Roman" w:cs="Times New Roman"/>
                <w:sz w:val="20"/>
                <w:szCs w:val="20"/>
              </w:rPr>
              <w:t>Jaypeedigital</w:t>
            </w:r>
            <w:proofErr w:type="spellEnd"/>
            <w:r w:rsidRPr="000F2FE0">
              <w:rPr>
                <w:rFonts w:ascii="Times New Roman" w:hAnsi="Times New Roman" w:cs="Times New Roman"/>
                <w:sz w:val="20"/>
                <w:szCs w:val="20"/>
              </w:rPr>
              <w:t xml:space="preserve"> (Индия)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E34970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https://www.jaypeedigital.com/speciality</w:t>
              </w:r>
            </w:hyperlink>
          </w:p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0718C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Букап</w:t>
            </w:r>
            <w:proofErr w:type="spellEnd"/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2FE0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F2FE0" w:rsidRPr="000F2FE0">
              <w:rPr>
                <w:rFonts w:ascii="Times New Roman" w:hAnsi="Times New Roman" w:cs="Times New Roman"/>
                <w:sz w:val="20"/>
                <w:szCs w:val="20"/>
              </w:rPr>
              <w:t xml:space="preserve"> № 128/2023</w:t>
            </w:r>
            <w:r w:rsidR="000F2FE0">
              <w:rPr>
                <w:rFonts w:ascii="Times New Roman" w:hAnsi="Times New Roman" w:cs="Times New Roman"/>
                <w:sz w:val="20"/>
                <w:szCs w:val="20"/>
              </w:rPr>
              <w:t xml:space="preserve"> от 01.12.2023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0718C2" w:rsidRDefault="000F2FE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01.01.2024 - 31.12.2024</w:t>
            </w: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462CB0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proofErr w:type="spellStart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eBook</w:t>
            </w:r>
            <w:proofErr w:type="spellEnd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Collections</w:t>
            </w:r>
            <w:proofErr w:type="spellEnd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 издательства SAGE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E34970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https://journals.sagepub.com/</w:t>
              </w:r>
            </w:hyperlink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462CB0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Электронные ресурсы издательства </w:t>
            </w:r>
            <w:proofErr w:type="spellStart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Springer</w:t>
            </w:r>
            <w:proofErr w:type="spellEnd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Nature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E34970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https://link.springer.com/</w:t>
              </w:r>
            </w:hyperlink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462CB0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</w:pP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Коллекция</w:t>
            </w: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  <w:t xml:space="preserve"> </w:t>
            </w: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журналов</w:t>
            </w: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  <w:t xml:space="preserve"> Lippincott, Williams &amp; Wilkins (LWW) Premier journal collection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1" w:tgtFrame="_blank" w:history="1">
              <w:r w:rsidR="00E34970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https://ovidsp.ovid.com/autologin.cgi</w:t>
              </w:r>
            </w:hyperlink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462CB0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</w:pP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 Электронные ресурсы издательства </w:t>
            </w: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  <w:t>Wiley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tgtFrame="_blank" w:history="1">
              <w:r w:rsidR="00E34970" w:rsidRPr="00D315F2">
                <w:rPr>
                  <w:rStyle w:val="a3"/>
                  <w:rFonts w:ascii="Times New Roman" w:hAnsi="Times New Roman" w:cs="Times New Roman"/>
                  <w:bCs/>
                  <w:color w:val="4783EA"/>
                  <w:sz w:val="20"/>
                  <w:szCs w:val="20"/>
                </w:rPr>
                <w:t>https://onlinelibrary.wiley.com</w:t>
              </w:r>
            </w:hyperlink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462CB0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Патентные базы данных компании </w:t>
            </w:r>
            <w:proofErr w:type="spellStart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Questel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tgtFrame="_blank" w:history="1">
              <w:r w:rsidR="00E34970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https://www.orbit.com/</w:t>
              </w:r>
            </w:hyperlink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462CB0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B0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 eLIBRARY.RU – периодические 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E34970"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http://elibrary.ru/defaultx.asp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462CB0" w:rsidP="0046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E34970" w:rsidRPr="00D315F2">
              <w:rPr>
                <w:rFonts w:ascii="Times New Roman" w:hAnsi="Times New Roman" w:cs="Times New Roman"/>
                <w:sz w:val="20"/>
                <w:szCs w:val="20"/>
              </w:rPr>
              <w:t xml:space="preserve">НЭБ, Лицензионный договор </w:t>
            </w:r>
            <w:r w:rsidRPr="00462CB0">
              <w:rPr>
                <w:rFonts w:ascii="Times New Roman" w:hAnsi="Times New Roman" w:cs="Times New Roman"/>
                <w:sz w:val="20"/>
                <w:szCs w:val="20"/>
              </w:rPr>
              <w:t>№ SU-1244/2024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2CB0">
              <w:rPr>
                <w:rFonts w:ascii="Times New Roman" w:hAnsi="Times New Roman" w:cs="Times New Roman"/>
                <w:sz w:val="20"/>
                <w:szCs w:val="20"/>
              </w:rPr>
              <w:t>024-2033</w:t>
            </w:r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70" w:rsidRPr="00D315F2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1B4025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25">
              <w:rPr>
                <w:rFonts w:ascii="Times New Roman" w:hAnsi="Times New Roman" w:cs="Times New Roman"/>
                <w:sz w:val="20"/>
                <w:szCs w:val="20"/>
              </w:rPr>
              <w:t>Медицинская газета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E34970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http://www.mgzt.ru/</w:t>
              </w:r>
            </w:hyperlink>
          </w:p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 w:rsidR="001B4025">
              <w:rPr>
                <w:rFonts w:ascii="Times New Roman" w:hAnsi="Times New Roman" w:cs="Times New Roman"/>
                <w:sz w:val="20"/>
                <w:szCs w:val="20"/>
              </w:rPr>
              <w:t>Медицинская газета", договор № 1 от 09.01.2024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1B4025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01.01.2024 - 31.12.2024</w:t>
            </w:r>
          </w:p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Большая медицинская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E34970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</w:p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Букап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", договор №БМБ 0403/2021 от 04.03.2021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04.03.2021 – 04.03.2026</w:t>
            </w: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Сетевая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E34970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https://e.lanbook.com/books</w:t>
              </w:r>
            </w:hyperlink>
          </w:p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"ЭБС ЛАНЬ",</w:t>
            </w:r>
          </w:p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№СЭБ НВ-324 от 19.03.2021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19.03.2021 – </w:t>
            </w:r>
            <w:r w:rsidR="00F736B2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Справочная Правовая Система "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в зале электронной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«РЦПИ Консультант Плюс Архангельск», договор о сотрудничестве от 27.06.2022г.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E34970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Национальная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3928E4" w:rsidRDefault="00D10093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3928E4" w:rsidRPr="003928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hyperlink r:id="rId159" w:history="1"/>
          </w:p>
          <w:p w:rsidR="00E34970" w:rsidRPr="003928E4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E4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  <w:p w:rsidR="00E34970" w:rsidRPr="003928E4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E34970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Договор №101/НЭБ/1247 от 25.01.2016,</w:t>
            </w:r>
          </w:p>
          <w:p w:rsidR="00E34970" w:rsidRPr="00B53E96" w:rsidRDefault="00E34970" w:rsidP="004A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№101/НЭБ/1287 от 14.10.2020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970" w:rsidRPr="00B53E96" w:rsidRDefault="00584602" w:rsidP="00E3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4970" w:rsidRPr="00B53E96">
              <w:rPr>
                <w:rFonts w:ascii="Times New Roman" w:hAnsi="Times New Roman" w:cs="Times New Roman"/>
                <w:sz w:val="20"/>
                <w:szCs w:val="20"/>
              </w:rPr>
              <w:t>ессрочно</w:t>
            </w:r>
          </w:p>
        </w:tc>
      </w:tr>
      <w:tr w:rsidR="00584602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2" w:rsidRPr="00584602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8460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0954F5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библиотечная система</w:t>
            </w:r>
          </w:p>
          <w:p w:rsidR="00584602" w:rsidRPr="000954F5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sz w:val="20"/>
                <w:szCs w:val="20"/>
              </w:rPr>
              <w:t>"Консультант студента" ВПО, СПО</w:t>
            </w:r>
          </w:p>
          <w:p w:rsidR="00584602" w:rsidRPr="000954F5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Комплекты: Медицина. Здравоохранение.</w:t>
            </w:r>
          </w:p>
          <w:p w:rsidR="00584602" w:rsidRPr="000954F5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4F5">
              <w:rPr>
                <w:rFonts w:ascii="Times New Roman" w:hAnsi="Times New Roman" w:cs="Times New Roman"/>
                <w:sz w:val="20"/>
                <w:szCs w:val="20"/>
              </w:rPr>
              <w:t>Гуманитарные и социальные науки.</w:t>
            </w:r>
          </w:p>
          <w:p w:rsidR="00584602" w:rsidRPr="000954F5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Default="00D10093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584602" w:rsidRPr="008C10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</w:p>
          <w:p w:rsidR="00584602" w:rsidRPr="00B53E96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602" w:rsidRPr="00B53E96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B53E96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"Консультант студента</w:t>
            </w: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584602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№95/2023 от 31.08.2023,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1038КС/-06-2024 от 26.08.2024</w:t>
            </w:r>
          </w:p>
          <w:p w:rsidR="00584602" w:rsidRPr="00B53E96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602" w:rsidRPr="00B53E96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B53E96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01.09.2023-31.08.2025</w:t>
            </w:r>
          </w:p>
        </w:tc>
      </w:tr>
      <w:tr w:rsidR="00584602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2" w:rsidRPr="000954F5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584602" w:rsidRDefault="00DD56E0" w:rsidP="00DD5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Справочно-информационная система</w:t>
            </w:r>
            <w:r w:rsidRPr="00DD56E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«</w:t>
            </w:r>
            <w:proofErr w:type="spellStart"/>
            <w:r w:rsidRPr="00DD56E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MedBaseGeotar</w:t>
            </w:r>
            <w:proofErr w:type="spellEnd"/>
            <w:r w:rsidRPr="00DD56E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Default="00D10093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DD56E0" w:rsidRPr="00BA23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https://mbasegeotar.ru/</w:t>
              </w:r>
            </w:hyperlink>
          </w:p>
          <w:p w:rsidR="00DD56E0" w:rsidRPr="00B53E96" w:rsidRDefault="00DD56E0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B53E96" w:rsidRDefault="00DD56E0" w:rsidP="00DD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E0">
              <w:rPr>
                <w:rFonts w:ascii="Times New Roman" w:hAnsi="Times New Roman" w:cs="Times New Roman"/>
                <w:sz w:val="20"/>
                <w:szCs w:val="20"/>
              </w:rPr>
              <w:t>ООО "Консультант студента"</w:t>
            </w:r>
            <w:r w:rsidR="00584602"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</w:t>
            </w:r>
            <w:r w:rsidRPr="00DD56E0">
              <w:rPr>
                <w:rFonts w:ascii="Times New Roman" w:hAnsi="Times New Roman" w:cs="Times New Roman"/>
                <w:sz w:val="20"/>
                <w:szCs w:val="20"/>
              </w:rPr>
              <w:t xml:space="preserve">MB0016/S2024-06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25.</w:t>
            </w:r>
            <w:r w:rsidRPr="00DD56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84602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B53E96" w:rsidRDefault="00DD56E0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E0">
              <w:rPr>
                <w:rFonts w:ascii="Times New Roman" w:hAnsi="Times New Roman" w:cs="Times New Roman"/>
                <w:sz w:val="20"/>
                <w:szCs w:val="20"/>
              </w:rPr>
              <w:t>11.01.2025 - 10.01.2026</w:t>
            </w:r>
          </w:p>
        </w:tc>
      </w:tr>
      <w:tr w:rsidR="00584602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2" w:rsidRPr="000718C2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0F2FE0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коллекция медицинских ресурсов на платформе </w:t>
            </w:r>
            <w:proofErr w:type="spellStart"/>
            <w:r w:rsidRPr="000F2FE0">
              <w:rPr>
                <w:rFonts w:ascii="Times New Roman" w:hAnsi="Times New Roman" w:cs="Times New Roman"/>
                <w:sz w:val="20"/>
                <w:szCs w:val="20"/>
              </w:rPr>
              <w:t>Jaypeedigital</w:t>
            </w:r>
            <w:proofErr w:type="spellEnd"/>
            <w:r w:rsidRPr="000F2FE0">
              <w:rPr>
                <w:rFonts w:ascii="Times New Roman" w:hAnsi="Times New Roman" w:cs="Times New Roman"/>
                <w:sz w:val="20"/>
                <w:szCs w:val="20"/>
              </w:rPr>
              <w:t xml:space="preserve"> (Индия)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B53E96" w:rsidRDefault="00D10093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584602"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https://www.jaypeedigital.com/speciality</w:t>
              </w:r>
            </w:hyperlink>
          </w:p>
          <w:p w:rsidR="00584602" w:rsidRPr="00B53E96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0718C2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Букап</w:t>
            </w:r>
            <w:proofErr w:type="spellEnd"/>
            <w:r w:rsidRPr="003B1E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4602">
              <w:rPr>
                <w:rFonts w:ascii="Times New Roman" w:hAnsi="Times New Roman" w:cs="Times New Roman"/>
                <w:sz w:val="20"/>
                <w:szCs w:val="20"/>
              </w:rPr>
              <w:t>договор № 98/2024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02" w:rsidRPr="000718C2" w:rsidRDefault="00584602" w:rsidP="0058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01.01.2025 - 31.12.2025</w:t>
            </w:r>
          </w:p>
        </w:tc>
      </w:tr>
      <w:tr w:rsidR="00D10093" w:rsidRPr="00D10093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93" w:rsidRPr="00D10093" w:rsidRDefault="00D10093" w:rsidP="00D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93" w:rsidRPr="00D10093" w:rsidRDefault="00D10093" w:rsidP="00D10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proofErr w:type="spellStart"/>
            <w:r w:rsidRPr="00D10093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eBook</w:t>
            </w:r>
            <w:proofErr w:type="spellEnd"/>
            <w:r w:rsidRPr="00D10093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0093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Collections</w:t>
            </w:r>
            <w:proofErr w:type="spellEnd"/>
            <w:r w:rsidRPr="00D10093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 издательства SAGE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93" w:rsidRPr="00D10093" w:rsidRDefault="00D10093" w:rsidP="00D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Pr="00D1009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https://journals.sagepub.com/</w:t>
              </w:r>
            </w:hyperlink>
          </w:p>
          <w:p w:rsidR="00D10093" w:rsidRPr="00D10093" w:rsidRDefault="00D10093" w:rsidP="00D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93" w:rsidRPr="00D10093" w:rsidRDefault="00D10093" w:rsidP="00D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sz w:val="20"/>
                <w:szCs w:val="20"/>
              </w:rPr>
              <w:t>РЦНИ</w:t>
            </w:r>
          </w:p>
          <w:p w:rsidR="00D10093" w:rsidRPr="00D10093" w:rsidRDefault="00D10093" w:rsidP="00D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93" w:rsidRPr="00D10093" w:rsidRDefault="00D10093" w:rsidP="00D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31.12.2030</w:t>
            </w:r>
          </w:p>
        </w:tc>
      </w:tr>
      <w:tr w:rsidR="00301035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462CB0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Электронные ресурсы издательства </w:t>
            </w:r>
            <w:proofErr w:type="spellStart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Springer</w:t>
            </w:r>
            <w:proofErr w:type="spellEnd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Nature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https://link.springer.com/</w:t>
              </w:r>
            </w:hyperlink>
          </w:p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РЦН</w:t>
            </w: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D10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31.12.2050</w:t>
            </w:r>
          </w:p>
        </w:tc>
      </w:tr>
      <w:tr w:rsidR="00301035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462CB0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</w:pP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Коллекция</w:t>
            </w: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  <w:t xml:space="preserve"> </w:t>
            </w: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>журналов</w:t>
            </w: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  <w:t xml:space="preserve"> Lippincott, Williams &amp; Wilkins (LWW) Premier journal collection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5" w:tgtFrame="_blank" w:history="1">
              <w:r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https://ovidsp.ovid.com/autologin.cgi</w:t>
              </w:r>
            </w:hyperlink>
          </w:p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РЦН</w:t>
            </w: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31.12.2030</w:t>
            </w:r>
          </w:p>
        </w:tc>
      </w:tr>
      <w:tr w:rsidR="00301035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462CB0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</w:pP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 Электронные ресурсы издательства </w:t>
            </w:r>
            <w:r w:rsidRPr="00462CB0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  <w:t>Wiley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tgtFrame="_blank" w:history="1">
              <w:r w:rsidRPr="00D315F2">
                <w:rPr>
                  <w:rStyle w:val="a3"/>
                  <w:rFonts w:ascii="Times New Roman" w:hAnsi="Times New Roman" w:cs="Times New Roman"/>
                  <w:bCs/>
                  <w:color w:val="4783EA"/>
                  <w:sz w:val="20"/>
                  <w:szCs w:val="20"/>
                </w:rPr>
                <w:t>https://onlinelibrary.wiley.com</w:t>
              </w:r>
            </w:hyperlink>
          </w:p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РЦН</w:t>
            </w: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D10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31.12.2050</w:t>
            </w:r>
          </w:p>
        </w:tc>
      </w:tr>
      <w:tr w:rsidR="00301035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462CB0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CB0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 eLIBRARY.RU – периодические 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Pr="00D315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http://elibrary.ru/defaultx.asp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 xml:space="preserve">НЭБ, Лицензионный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SU-1244/2025 от </w:t>
            </w:r>
            <w:r w:rsidRPr="00986A3E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025-2034</w:t>
            </w:r>
          </w:p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035" w:rsidRPr="00D315F2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035" w:rsidRPr="00D10093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sz w:val="20"/>
                <w:szCs w:val="20"/>
              </w:rPr>
              <w:t>Электронные версии журналов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Pr="00D1009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https://journals.rcsi.science/</w:t>
              </w:r>
            </w:hyperlink>
          </w:p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sz w:val="20"/>
                <w:szCs w:val="20"/>
              </w:rPr>
              <w:t>РЦНИ</w:t>
            </w:r>
          </w:p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D10093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09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D10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31.12.2050</w:t>
            </w:r>
          </w:p>
        </w:tc>
      </w:tr>
      <w:tr w:rsidR="00301035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1B4025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25">
              <w:rPr>
                <w:rFonts w:ascii="Times New Roman" w:hAnsi="Times New Roman" w:cs="Times New Roman"/>
                <w:sz w:val="20"/>
                <w:szCs w:val="20"/>
              </w:rPr>
              <w:t>Медицинская газета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http://www.mgzt.ru/</w:t>
              </w:r>
            </w:hyperlink>
          </w:p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газета", договор № 8 от 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01.01.2025 - 31.12.2025</w:t>
            </w:r>
          </w:p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035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Большая медицинская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</w:p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Букап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", договор №БМБ 0403/2021 от 04.03.2021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04.03.2021 – 04.03.2026</w:t>
            </w:r>
          </w:p>
        </w:tc>
      </w:tr>
      <w:tr w:rsidR="00301035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C63605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05">
              <w:rPr>
                <w:rFonts w:ascii="Times New Roman" w:hAnsi="Times New Roman" w:cs="Times New Roman"/>
                <w:sz w:val="20"/>
                <w:szCs w:val="20"/>
              </w:rPr>
              <w:t>Сетевая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Pr="00B53E9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https://e.lanbook.com/books</w:t>
              </w:r>
            </w:hyperlink>
          </w:p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ООО "ЭБС ЛАНЬ",</w:t>
            </w:r>
          </w:p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№СЭБ НВ-324 от 19.03.2021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 xml:space="preserve">19.03.2021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01035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Справочная Правовая Система "</w:t>
            </w:r>
            <w:proofErr w:type="spellStart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в зале электронной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«РЦПИ Консультант Плюс Архангельск», договор о сотрудничестве от 27.06.2022г.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01035" w:rsidRPr="00B53E96" w:rsidTr="0027219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Национальная электронная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3928E4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Pr="003928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hyperlink r:id="rId173" w:history="1"/>
          </w:p>
          <w:p w:rsidR="00301035" w:rsidRPr="003928E4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8E4">
              <w:rPr>
                <w:rFonts w:ascii="Times New Roman" w:hAnsi="Times New Roman" w:cs="Times New Roman"/>
                <w:sz w:val="20"/>
                <w:szCs w:val="20"/>
              </w:rPr>
              <w:t>в залах библиотеки</w:t>
            </w:r>
          </w:p>
          <w:p w:rsidR="00301035" w:rsidRPr="003928E4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Договор №101/НЭБ/1247 от 25.01.2016,</w:t>
            </w:r>
          </w:p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№101/НЭБ/1287 от 14.10.2020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35" w:rsidRPr="00B53E96" w:rsidRDefault="00301035" w:rsidP="0030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9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</w:tbl>
    <w:p w:rsidR="0057070C" w:rsidRPr="000718C2" w:rsidRDefault="0057070C" w:rsidP="007F5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5ADE" w:rsidRPr="000718C2" w:rsidRDefault="00D159B0" w:rsidP="007F5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09.01.2025</w:t>
      </w:r>
    </w:p>
    <w:p w:rsidR="0057070C" w:rsidRPr="000718C2" w:rsidRDefault="0057070C" w:rsidP="007F5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4E24" w:rsidRPr="000718C2" w:rsidRDefault="00C50C15" w:rsidP="007F5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18C2">
        <w:rPr>
          <w:rFonts w:ascii="Times New Roman" w:hAnsi="Times New Roman" w:cs="Times New Roman"/>
          <w:sz w:val="24"/>
          <w:szCs w:val="24"/>
        </w:rPr>
        <w:t xml:space="preserve">Информация представлена на </w:t>
      </w:r>
      <w:r w:rsidR="00344E24" w:rsidRPr="000718C2">
        <w:rPr>
          <w:rFonts w:ascii="Times New Roman" w:hAnsi="Times New Roman" w:cs="Times New Roman"/>
          <w:sz w:val="24"/>
          <w:szCs w:val="24"/>
        </w:rPr>
        <w:t>сайте научной библиотеки:</w:t>
      </w:r>
    </w:p>
    <w:p w:rsidR="00344E24" w:rsidRPr="000718C2" w:rsidRDefault="00D10093" w:rsidP="007F5ADE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hyperlink r:id="rId174" w:history="1">
        <w:r w:rsidR="00344E24" w:rsidRPr="000718C2">
          <w:rPr>
            <w:rStyle w:val="a3"/>
            <w:rFonts w:ascii="Times New Roman" w:hAnsi="Times New Roman" w:cs="Times New Roman"/>
            <w:sz w:val="24"/>
            <w:szCs w:val="24"/>
          </w:rPr>
          <w:t>http://www.nsmu.ru/lib/external/</w:t>
        </w:r>
      </w:hyperlink>
    </w:p>
    <w:p w:rsidR="00344E24" w:rsidRPr="000718C2" w:rsidRDefault="00D10093" w:rsidP="007F5ADE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hyperlink r:id="rId175" w:history="1">
        <w:r w:rsidR="00344E24" w:rsidRPr="000718C2">
          <w:rPr>
            <w:rStyle w:val="a3"/>
            <w:rFonts w:ascii="Times New Roman" w:hAnsi="Times New Roman" w:cs="Times New Roman"/>
            <w:sz w:val="24"/>
            <w:szCs w:val="24"/>
          </w:rPr>
          <w:t>http://www.ns</w:t>
        </w:r>
        <w:r w:rsidR="00344E24" w:rsidRPr="000718C2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="00344E24" w:rsidRPr="000718C2">
          <w:rPr>
            <w:rStyle w:val="a3"/>
            <w:rFonts w:ascii="Times New Roman" w:hAnsi="Times New Roman" w:cs="Times New Roman"/>
            <w:sz w:val="24"/>
            <w:szCs w:val="24"/>
          </w:rPr>
          <w:t>u.ru/lib/external/otkrytye-resursy.php</w:t>
        </w:r>
      </w:hyperlink>
    </w:p>
    <w:sectPr w:rsidR="00344E24" w:rsidRPr="000718C2" w:rsidSect="00202E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281"/>
    <w:multiLevelType w:val="hybridMultilevel"/>
    <w:tmpl w:val="09A442AA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B57"/>
    <w:multiLevelType w:val="hybridMultilevel"/>
    <w:tmpl w:val="67EAE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B5AE1"/>
    <w:multiLevelType w:val="hybridMultilevel"/>
    <w:tmpl w:val="4D64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30742"/>
    <w:multiLevelType w:val="hybridMultilevel"/>
    <w:tmpl w:val="545CA2C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FD659F0"/>
    <w:multiLevelType w:val="hybridMultilevel"/>
    <w:tmpl w:val="22849BFE"/>
    <w:lvl w:ilvl="0" w:tplc="85C67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3E9"/>
    <w:multiLevelType w:val="hybridMultilevel"/>
    <w:tmpl w:val="4F56205A"/>
    <w:lvl w:ilvl="0" w:tplc="85C67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456C3"/>
    <w:multiLevelType w:val="hybridMultilevel"/>
    <w:tmpl w:val="73308E3C"/>
    <w:lvl w:ilvl="0" w:tplc="85C67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63BB1"/>
    <w:multiLevelType w:val="hybridMultilevel"/>
    <w:tmpl w:val="D654D84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75631963"/>
    <w:multiLevelType w:val="hybridMultilevel"/>
    <w:tmpl w:val="F0661B5A"/>
    <w:lvl w:ilvl="0" w:tplc="5B8C80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15D5"/>
    <w:rsid w:val="0001494D"/>
    <w:rsid w:val="00017937"/>
    <w:rsid w:val="00037CDA"/>
    <w:rsid w:val="000718C2"/>
    <w:rsid w:val="000954F5"/>
    <w:rsid w:val="000F2FE0"/>
    <w:rsid w:val="000F6D75"/>
    <w:rsid w:val="00117550"/>
    <w:rsid w:val="00144D91"/>
    <w:rsid w:val="00146DD8"/>
    <w:rsid w:val="00161FA4"/>
    <w:rsid w:val="00187C97"/>
    <w:rsid w:val="001B4025"/>
    <w:rsid w:val="001E6174"/>
    <w:rsid w:val="00202EF7"/>
    <w:rsid w:val="0024263E"/>
    <w:rsid w:val="00272199"/>
    <w:rsid w:val="00273FA5"/>
    <w:rsid w:val="002764CC"/>
    <w:rsid w:val="00301035"/>
    <w:rsid w:val="00315D5D"/>
    <w:rsid w:val="00344E24"/>
    <w:rsid w:val="00363712"/>
    <w:rsid w:val="003928E4"/>
    <w:rsid w:val="00393F5F"/>
    <w:rsid w:val="003B1E6E"/>
    <w:rsid w:val="003D1A70"/>
    <w:rsid w:val="003E3BDF"/>
    <w:rsid w:val="00413966"/>
    <w:rsid w:val="00416EF6"/>
    <w:rsid w:val="004329C2"/>
    <w:rsid w:val="00434DEC"/>
    <w:rsid w:val="00437821"/>
    <w:rsid w:val="00437D6B"/>
    <w:rsid w:val="00451670"/>
    <w:rsid w:val="00462CB0"/>
    <w:rsid w:val="00494637"/>
    <w:rsid w:val="004A4A25"/>
    <w:rsid w:val="004D3DC1"/>
    <w:rsid w:val="004E3E8F"/>
    <w:rsid w:val="00502748"/>
    <w:rsid w:val="00533227"/>
    <w:rsid w:val="00557B69"/>
    <w:rsid w:val="00562B3F"/>
    <w:rsid w:val="00564F82"/>
    <w:rsid w:val="0057070C"/>
    <w:rsid w:val="00584602"/>
    <w:rsid w:val="00594356"/>
    <w:rsid w:val="00603B59"/>
    <w:rsid w:val="00624315"/>
    <w:rsid w:val="006815D5"/>
    <w:rsid w:val="006913AB"/>
    <w:rsid w:val="00696548"/>
    <w:rsid w:val="006C52D1"/>
    <w:rsid w:val="006E3413"/>
    <w:rsid w:val="007009FB"/>
    <w:rsid w:val="007075EB"/>
    <w:rsid w:val="00783C60"/>
    <w:rsid w:val="00790C7C"/>
    <w:rsid w:val="00791FAE"/>
    <w:rsid w:val="007A0D83"/>
    <w:rsid w:val="007B1D1C"/>
    <w:rsid w:val="007B7ABD"/>
    <w:rsid w:val="007E6446"/>
    <w:rsid w:val="007F5ADE"/>
    <w:rsid w:val="0082280D"/>
    <w:rsid w:val="0082791B"/>
    <w:rsid w:val="0084047E"/>
    <w:rsid w:val="00856A35"/>
    <w:rsid w:val="00866176"/>
    <w:rsid w:val="008879D2"/>
    <w:rsid w:val="00894B2B"/>
    <w:rsid w:val="008A2921"/>
    <w:rsid w:val="008A5237"/>
    <w:rsid w:val="008A6459"/>
    <w:rsid w:val="008C5591"/>
    <w:rsid w:val="008D5DB3"/>
    <w:rsid w:val="008D7C5D"/>
    <w:rsid w:val="0091023A"/>
    <w:rsid w:val="00917827"/>
    <w:rsid w:val="00970A0A"/>
    <w:rsid w:val="00986A3E"/>
    <w:rsid w:val="00994D2D"/>
    <w:rsid w:val="009C6081"/>
    <w:rsid w:val="009E2D6D"/>
    <w:rsid w:val="00A01798"/>
    <w:rsid w:val="00A025AD"/>
    <w:rsid w:val="00A04F88"/>
    <w:rsid w:val="00A22234"/>
    <w:rsid w:val="00A2788E"/>
    <w:rsid w:val="00A31260"/>
    <w:rsid w:val="00A568DA"/>
    <w:rsid w:val="00A86071"/>
    <w:rsid w:val="00AA6A1A"/>
    <w:rsid w:val="00AE5DE8"/>
    <w:rsid w:val="00B02D1A"/>
    <w:rsid w:val="00B1058A"/>
    <w:rsid w:val="00B1521C"/>
    <w:rsid w:val="00B35F4F"/>
    <w:rsid w:val="00B46314"/>
    <w:rsid w:val="00B53E96"/>
    <w:rsid w:val="00B56353"/>
    <w:rsid w:val="00B738B2"/>
    <w:rsid w:val="00B80CD2"/>
    <w:rsid w:val="00B9697A"/>
    <w:rsid w:val="00BB6F52"/>
    <w:rsid w:val="00BC7BB8"/>
    <w:rsid w:val="00C159E5"/>
    <w:rsid w:val="00C50C15"/>
    <w:rsid w:val="00C63605"/>
    <w:rsid w:val="00CC26D4"/>
    <w:rsid w:val="00CC499D"/>
    <w:rsid w:val="00CC6EDC"/>
    <w:rsid w:val="00CD29AE"/>
    <w:rsid w:val="00CE1D84"/>
    <w:rsid w:val="00CF2C80"/>
    <w:rsid w:val="00D10093"/>
    <w:rsid w:val="00D159B0"/>
    <w:rsid w:val="00D16598"/>
    <w:rsid w:val="00D315F2"/>
    <w:rsid w:val="00D41B8D"/>
    <w:rsid w:val="00D6751B"/>
    <w:rsid w:val="00D74FEB"/>
    <w:rsid w:val="00D9477F"/>
    <w:rsid w:val="00DA75E5"/>
    <w:rsid w:val="00DC0B0B"/>
    <w:rsid w:val="00DD56E0"/>
    <w:rsid w:val="00DE26DB"/>
    <w:rsid w:val="00DE2FF8"/>
    <w:rsid w:val="00DE75BF"/>
    <w:rsid w:val="00E20ADB"/>
    <w:rsid w:val="00E27611"/>
    <w:rsid w:val="00E34970"/>
    <w:rsid w:val="00E37E98"/>
    <w:rsid w:val="00E45214"/>
    <w:rsid w:val="00E65A1B"/>
    <w:rsid w:val="00E674C7"/>
    <w:rsid w:val="00E87F23"/>
    <w:rsid w:val="00E94D0D"/>
    <w:rsid w:val="00EA7C65"/>
    <w:rsid w:val="00EB0BC6"/>
    <w:rsid w:val="00EC2833"/>
    <w:rsid w:val="00F313F4"/>
    <w:rsid w:val="00F446A4"/>
    <w:rsid w:val="00F736B2"/>
    <w:rsid w:val="00FE016C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5916"/>
  <w15:docId w15:val="{EBB1C1FA-F7DD-4E75-9B1D-854068D0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5D5"/>
    <w:rPr>
      <w:color w:val="0000FF"/>
      <w:u w:val="single"/>
    </w:rPr>
  </w:style>
  <w:style w:type="paragraph" w:customStyle="1" w:styleId="ConsPlusNormal">
    <w:name w:val="ConsPlusNormal"/>
    <w:rsid w:val="00037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037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AE5DE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iencedirect.com/" TargetMode="External"/><Relationship Id="rId21" Type="http://schemas.openxmlformats.org/officeDocument/2006/relationships/hyperlink" Target="http://www.emll.ru/" TargetMode="External"/><Relationship Id="rId42" Type="http://schemas.openxmlformats.org/officeDocument/2006/relationships/hyperlink" Target="https://xn--90ax2c.xn--p1ai/" TargetMode="External"/><Relationship Id="rId63" Type="http://schemas.openxmlformats.org/officeDocument/2006/relationships/hyperlink" Target="http://webofscience.com/" TargetMode="External"/><Relationship Id="rId84" Type="http://schemas.openxmlformats.org/officeDocument/2006/relationships/hyperlink" Target="http://elibrary.ru/defaultx.asp" TargetMode="External"/><Relationship Id="rId138" Type="http://schemas.openxmlformats.org/officeDocument/2006/relationships/hyperlink" Target="https://onlinelibrary.wiley.com/" TargetMode="External"/><Relationship Id="rId159" Type="http://schemas.openxmlformats.org/officeDocument/2006/relationships/hyperlink" Target="https://rusneb.ru/" TargetMode="External"/><Relationship Id="rId170" Type="http://schemas.openxmlformats.org/officeDocument/2006/relationships/hyperlink" Target="https://www.books-up.ru/ru/catalog/bolshaya-medicinskaya-biblioteka/" TargetMode="External"/><Relationship Id="rId107" Type="http://schemas.openxmlformats.org/officeDocument/2006/relationships/hyperlink" Target="http://www.oxfordjournals.org/" TargetMode="External"/><Relationship Id="rId11" Type="http://schemas.openxmlformats.org/officeDocument/2006/relationships/hyperlink" Target="http://www.emll.ru/" TargetMode="External"/><Relationship Id="rId32" Type="http://schemas.openxmlformats.org/officeDocument/2006/relationships/hyperlink" Target="https://www.clinicalkey.com/" TargetMode="External"/><Relationship Id="rId53" Type="http://schemas.openxmlformats.org/officeDocument/2006/relationships/hyperlink" Target="http://iopscience.iop.org/journals?type=archive" TargetMode="External"/><Relationship Id="rId74" Type="http://schemas.openxmlformats.org/officeDocument/2006/relationships/hyperlink" Target="https://xn--90ax2c.xn--p1ai/" TargetMode="External"/><Relationship Id="rId128" Type="http://schemas.openxmlformats.org/officeDocument/2006/relationships/hyperlink" Target="https://rusneb.ru/" TargetMode="External"/><Relationship Id="rId149" Type="http://schemas.openxmlformats.org/officeDocument/2006/relationships/hyperlink" Target="https://journals.sagepub.com/" TargetMode="External"/><Relationship Id="rId5" Type="http://schemas.openxmlformats.org/officeDocument/2006/relationships/hyperlink" Target="http://www.nsmu.ru/lib/" TargetMode="External"/><Relationship Id="rId95" Type="http://schemas.openxmlformats.org/officeDocument/2006/relationships/hyperlink" Target="http://www.rosmedlib.ru/" TargetMode="External"/><Relationship Id="rId160" Type="http://schemas.openxmlformats.org/officeDocument/2006/relationships/hyperlink" Target="http://www.studentlibrary.ru/" TargetMode="External"/><Relationship Id="rId22" Type="http://schemas.openxmlformats.org/officeDocument/2006/relationships/hyperlink" Target="http://www.handbooks.ru/" TargetMode="External"/><Relationship Id="rId43" Type="http://schemas.openxmlformats.org/officeDocument/2006/relationships/hyperlink" Target="http://www.studmedlib.ru/" TargetMode="External"/><Relationship Id="rId64" Type="http://schemas.openxmlformats.org/officeDocument/2006/relationships/hyperlink" Target="http://www.scopus.com/" TargetMode="External"/><Relationship Id="rId118" Type="http://schemas.openxmlformats.org/officeDocument/2006/relationships/hyperlink" Target="https://vk.com/away.php?to=https%3A%2F%2Fsearch.ebscohost.com&amp;post=-101882867_2910&amp;cc_key=" TargetMode="External"/><Relationship Id="rId139" Type="http://schemas.openxmlformats.org/officeDocument/2006/relationships/hyperlink" Target="https://vk.com/away.php?to=https%3A%2F%2Fwww.orbit.com%2F&amp;post=-101882867_2910&amp;cc_key=" TargetMode="External"/><Relationship Id="rId85" Type="http://schemas.openxmlformats.org/officeDocument/2006/relationships/hyperlink" Target="http://www.mgzt.ru/" TargetMode="External"/><Relationship Id="rId150" Type="http://schemas.openxmlformats.org/officeDocument/2006/relationships/hyperlink" Target="https://link.springer.com/" TargetMode="External"/><Relationship Id="rId171" Type="http://schemas.openxmlformats.org/officeDocument/2006/relationships/hyperlink" Target="https://e.lanbook.com/books" TargetMode="External"/><Relationship Id="rId12" Type="http://schemas.openxmlformats.org/officeDocument/2006/relationships/hyperlink" Target="http://www.sagepub.com./" TargetMode="External"/><Relationship Id="rId33" Type="http://schemas.openxmlformats.org/officeDocument/2006/relationships/hyperlink" Target="http://webofscience.com/" TargetMode="External"/><Relationship Id="rId108" Type="http://schemas.openxmlformats.org/officeDocument/2006/relationships/hyperlink" Target="http://www.sciencemag.org./" TargetMode="External"/><Relationship Id="rId129" Type="http://schemas.openxmlformats.org/officeDocument/2006/relationships/hyperlink" Target="https://uisrussia.msu.ru/" TargetMode="External"/><Relationship Id="rId54" Type="http://schemas.openxmlformats.org/officeDocument/2006/relationships/hyperlink" Target="http://www.oxfordjournals.org/" TargetMode="External"/><Relationship Id="rId75" Type="http://schemas.openxmlformats.org/officeDocument/2006/relationships/hyperlink" Target="https://uisrussia.msu.ru/" TargetMode="External"/><Relationship Id="rId96" Type="http://schemas.openxmlformats.org/officeDocument/2006/relationships/hyperlink" Target="https://medone-education.thieme.com/home/favorites/institution" TargetMode="External"/><Relationship Id="rId140" Type="http://schemas.openxmlformats.org/officeDocument/2006/relationships/hyperlink" Target="http://elibrary.ru/defaultx.asp" TargetMode="External"/><Relationship Id="rId161" Type="http://schemas.openxmlformats.org/officeDocument/2006/relationships/hyperlink" Target="https://mbasegeotar.ru/" TargetMode="External"/><Relationship Id="rId6" Type="http://schemas.openxmlformats.org/officeDocument/2006/relationships/hyperlink" Target="http://www.studmedlib.ru/" TargetMode="External"/><Relationship Id="rId23" Type="http://schemas.openxmlformats.org/officeDocument/2006/relationships/hyperlink" Target="http://www.sagepub.com./" TargetMode="External"/><Relationship Id="rId28" Type="http://schemas.openxmlformats.org/officeDocument/2006/relationships/hyperlink" Target="https://e.lanbook.com/" TargetMode="External"/><Relationship Id="rId49" Type="http://schemas.openxmlformats.org/officeDocument/2006/relationships/hyperlink" Target="http://elibrary.ru/defaultx.asp" TargetMode="External"/><Relationship Id="rId114" Type="http://schemas.openxmlformats.org/officeDocument/2006/relationships/hyperlink" Target="http://www.rosmedlib.ru/" TargetMode="External"/><Relationship Id="rId119" Type="http://schemas.openxmlformats.org/officeDocument/2006/relationships/hyperlink" Target="https://www.cochranelibrary.com/" TargetMode="External"/><Relationship Id="rId44" Type="http://schemas.openxmlformats.org/officeDocument/2006/relationships/hyperlink" Target="http://www.medcollegelib.ru/" TargetMode="External"/><Relationship Id="rId60" Type="http://schemas.openxmlformats.org/officeDocument/2006/relationships/hyperlink" Target="http://www.medcollegelib.ru/" TargetMode="External"/><Relationship Id="rId65" Type="http://schemas.openxmlformats.org/officeDocument/2006/relationships/hyperlink" Target="https://www.sciencedirect.com/" TargetMode="External"/><Relationship Id="rId81" Type="http://schemas.openxmlformats.org/officeDocument/2006/relationships/hyperlink" Target="http://www.scopus.com/" TargetMode="External"/><Relationship Id="rId86" Type="http://schemas.openxmlformats.org/officeDocument/2006/relationships/hyperlink" Target="http://www.sagepub.com./" TargetMode="External"/><Relationship Id="rId130" Type="http://schemas.openxmlformats.org/officeDocument/2006/relationships/hyperlink" Target="http://www.studmedlib.ru/" TargetMode="External"/><Relationship Id="rId135" Type="http://schemas.openxmlformats.org/officeDocument/2006/relationships/hyperlink" Target="https://link.springer.com/" TargetMode="External"/><Relationship Id="rId151" Type="http://schemas.openxmlformats.org/officeDocument/2006/relationships/hyperlink" Target="https://vk.com/away.php?to=https%3A%2F%2Fovidsp.ovid.com%2Fautologin.cgi&amp;post=-101882867_2910&amp;cc_key=" TargetMode="External"/><Relationship Id="rId156" Type="http://schemas.openxmlformats.org/officeDocument/2006/relationships/hyperlink" Target="https://www.books-up.ru/ru/catalog/bolshaya-medicinskaya-biblioteka/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rusneb.ru/" TargetMode="External"/><Relationship Id="rId13" Type="http://schemas.openxmlformats.org/officeDocument/2006/relationships/hyperlink" Target="http://iopscience.iop.org/journals?type=archive" TargetMode="External"/><Relationship Id="rId18" Type="http://schemas.openxmlformats.org/officeDocument/2006/relationships/hyperlink" Target="http://www.studmedlib.ru/" TargetMode="External"/><Relationship Id="rId39" Type="http://schemas.openxmlformats.org/officeDocument/2006/relationships/hyperlink" Target="http://www.oxfordjournals.org/" TargetMode="External"/><Relationship Id="rId109" Type="http://schemas.openxmlformats.org/officeDocument/2006/relationships/hyperlink" Target="http://www.rsc.org/" TargetMode="External"/><Relationship Id="rId34" Type="http://schemas.openxmlformats.org/officeDocument/2006/relationships/hyperlink" Target="http://elibrary.ru/defaultx.asp" TargetMode="External"/><Relationship Id="rId50" Type="http://schemas.openxmlformats.org/officeDocument/2006/relationships/hyperlink" Target="http://www.mgzt.ru/" TargetMode="External"/><Relationship Id="rId55" Type="http://schemas.openxmlformats.org/officeDocument/2006/relationships/hyperlink" Target="http://www.sciencemag.org./" TargetMode="External"/><Relationship Id="rId76" Type="http://schemas.openxmlformats.org/officeDocument/2006/relationships/hyperlink" Target="http://www.studmedlib.ru/" TargetMode="External"/><Relationship Id="rId97" Type="http://schemas.openxmlformats.org/officeDocument/2006/relationships/hyperlink" Target="http://webofscience.com/" TargetMode="External"/><Relationship Id="rId104" Type="http://schemas.openxmlformats.org/officeDocument/2006/relationships/hyperlink" Target="https://e.lanbook.com/books" TargetMode="External"/><Relationship Id="rId120" Type="http://schemas.openxmlformats.org/officeDocument/2006/relationships/hyperlink" Target="https://vk.com/away.php?to=https%3A%2F%2Fovidsp.ovid.com%2Fautologin.cgi&amp;post=-101882867_2910&amp;cc_key=" TargetMode="External"/><Relationship Id="rId125" Type="http://schemas.openxmlformats.org/officeDocument/2006/relationships/hyperlink" Target="http://www.mgzt.ru/" TargetMode="External"/><Relationship Id="rId141" Type="http://schemas.openxmlformats.org/officeDocument/2006/relationships/hyperlink" Target="http://www.mgzt.ru/" TargetMode="External"/><Relationship Id="rId146" Type="http://schemas.openxmlformats.org/officeDocument/2006/relationships/hyperlink" Target="http://www.studentlibrary.ru/" TargetMode="External"/><Relationship Id="rId167" Type="http://schemas.openxmlformats.org/officeDocument/2006/relationships/hyperlink" Target="http://elibrary.ru/defaultx.asp" TargetMode="External"/><Relationship Id="rId7" Type="http://schemas.openxmlformats.org/officeDocument/2006/relationships/hyperlink" Target="http://www.rosmedlib.ru/" TargetMode="External"/><Relationship Id="rId71" Type="http://schemas.openxmlformats.org/officeDocument/2006/relationships/hyperlink" Target="http://www.oxfordjournals.org/" TargetMode="External"/><Relationship Id="rId92" Type="http://schemas.openxmlformats.org/officeDocument/2006/relationships/hyperlink" Target="https://uisrussia.msu.ru/" TargetMode="External"/><Relationship Id="rId162" Type="http://schemas.openxmlformats.org/officeDocument/2006/relationships/hyperlink" Target="https://www.jaypeedigital.com/speciality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" TargetMode="External"/><Relationship Id="rId24" Type="http://schemas.openxmlformats.org/officeDocument/2006/relationships/hyperlink" Target="http://iopscience.iop.org/journals?type=archive" TargetMode="External"/><Relationship Id="rId40" Type="http://schemas.openxmlformats.org/officeDocument/2006/relationships/hyperlink" Target="http://www.sciencemag.org./" TargetMode="External"/><Relationship Id="rId45" Type="http://schemas.openxmlformats.org/officeDocument/2006/relationships/hyperlink" Target="http://www.rosmedlib.ru/" TargetMode="External"/><Relationship Id="rId66" Type="http://schemas.openxmlformats.org/officeDocument/2006/relationships/hyperlink" Target="https://onlinelibrary.wiley.com/" TargetMode="External"/><Relationship Id="rId87" Type="http://schemas.openxmlformats.org/officeDocument/2006/relationships/hyperlink" Target="http://iopscience.iop.org/journals?type=archive" TargetMode="External"/><Relationship Id="rId110" Type="http://schemas.openxmlformats.org/officeDocument/2006/relationships/hyperlink" Target="https://rusneb.ru/" TargetMode="External"/><Relationship Id="rId115" Type="http://schemas.openxmlformats.org/officeDocument/2006/relationships/hyperlink" Target="https://medone-education.thieme.com/home/favorites/institution" TargetMode="External"/><Relationship Id="rId131" Type="http://schemas.openxmlformats.org/officeDocument/2006/relationships/hyperlink" Target="http://www.medcollegelib.ru/" TargetMode="External"/><Relationship Id="rId136" Type="http://schemas.openxmlformats.org/officeDocument/2006/relationships/hyperlink" Target="https://www.sciencedirect.com/" TargetMode="External"/><Relationship Id="rId157" Type="http://schemas.openxmlformats.org/officeDocument/2006/relationships/hyperlink" Target="https://e.lanbook.com/books" TargetMode="External"/><Relationship Id="rId61" Type="http://schemas.openxmlformats.org/officeDocument/2006/relationships/hyperlink" Target="http://www.rosmedlib.ru/" TargetMode="External"/><Relationship Id="rId82" Type="http://schemas.openxmlformats.org/officeDocument/2006/relationships/hyperlink" Target="https://www.sciencedirect.com/" TargetMode="External"/><Relationship Id="rId152" Type="http://schemas.openxmlformats.org/officeDocument/2006/relationships/hyperlink" Target="https://onlinelibrary.wiley.com/" TargetMode="External"/><Relationship Id="rId173" Type="http://schemas.openxmlformats.org/officeDocument/2006/relationships/hyperlink" Target="https://rusneb.ru/" TargetMode="External"/><Relationship Id="rId19" Type="http://schemas.openxmlformats.org/officeDocument/2006/relationships/hyperlink" Target="http://elibrary.ru/defaultx.asp" TargetMode="External"/><Relationship Id="rId14" Type="http://schemas.openxmlformats.org/officeDocument/2006/relationships/hyperlink" Target="http://www.oxfordjournals.org/" TargetMode="External"/><Relationship Id="rId30" Type="http://schemas.openxmlformats.org/officeDocument/2006/relationships/hyperlink" Target="http://www.medcollegelib.ru/" TargetMode="External"/><Relationship Id="rId35" Type="http://schemas.openxmlformats.org/officeDocument/2006/relationships/hyperlink" Target="http://www.mgzt.ru/" TargetMode="External"/><Relationship Id="rId56" Type="http://schemas.openxmlformats.org/officeDocument/2006/relationships/hyperlink" Target="http://www.rsc.org/" TargetMode="External"/><Relationship Id="rId77" Type="http://schemas.openxmlformats.org/officeDocument/2006/relationships/hyperlink" Target="http://www.medcollegelib.ru/" TargetMode="External"/><Relationship Id="rId100" Type="http://schemas.openxmlformats.org/officeDocument/2006/relationships/hyperlink" Target="https://onlinelibrary.wiley.com/" TargetMode="External"/><Relationship Id="rId105" Type="http://schemas.openxmlformats.org/officeDocument/2006/relationships/hyperlink" Target="http://www.sagepub.com./" TargetMode="External"/><Relationship Id="rId126" Type="http://schemas.openxmlformats.org/officeDocument/2006/relationships/hyperlink" Target="https://www.books-up.ru/ru/catalog/bolshaya-medicinskaya-biblioteka/" TargetMode="External"/><Relationship Id="rId147" Type="http://schemas.openxmlformats.org/officeDocument/2006/relationships/hyperlink" Target="http://www.rosmedlib.ru/" TargetMode="External"/><Relationship Id="rId168" Type="http://schemas.openxmlformats.org/officeDocument/2006/relationships/hyperlink" Target="https://journals.rcsi.science/" TargetMode="External"/><Relationship Id="rId8" Type="http://schemas.openxmlformats.org/officeDocument/2006/relationships/hyperlink" Target="http://www.scopus.com/" TargetMode="External"/><Relationship Id="rId51" Type="http://schemas.openxmlformats.org/officeDocument/2006/relationships/hyperlink" Target="http://www.handbooks.ru/" TargetMode="External"/><Relationship Id="rId72" Type="http://schemas.openxmlformats.org/officeDocument/2006/relationships/hyperlink" Target="http://www.sciencemag.org./" TargetMode="External"/><Relationship Id="rId93" Type="http://schemas.openxmlformats.org/officeDocument/2006/relationships/hyperlink" Target="http://www.studmedlib.ru/" TargetMode="External"/><Relationship Id="rId98" Type="http://schemas.openxmlformats.org/officeDocument/2006/relationships/hyperlink" Target="http://www.scopus.com/" TargetMode="External"/><Relationship Id="rId121" Type="http://schemas.openxmlformats.org/officeDocument/2006/relationships/hyperlink" Target="https://vk.com/away.php?to=https%3A%2F%2Fjournals.bmj.com&amp;post=-101882867_2910&amp;cc_key=" TargetMode="External"/><Relationship Id="rId142" Type="http://schemas.openxmlformats.org/officeDocument/2006/relationships/hyperlink" Target="https://www.books-up.ru/ru/catalog/bolshaya-medicinskaya-biblioteka/" TargetMode="External"/><Relationship Id="rId163" Type="http://schemas.openxmlformats.org/officeDocument/2006/relationships/hyperlink" Target="https://journals.sagepub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oxfordjournals.org/" TargetMode="External"/><Relationship Id="rId46" Type="http://schemas.openxmlformats.org/officeDocument/2006/relationships/hyperlink" Target="https://medone-education.thieme.com/home/favorites/institution" TargetMode="External"/><Relationship Id="rId67" Type="http://schemas.openxmlformats.org/officeDocument/2006/relationships/hyperlink" Target="http://elibrary.ru/defaultx.asp" TargetMode="External"/><Relationship Id="rId116" Type="http://schemas.openxmlformats.org/officeDocument/2006/relationships/hyperlink" Target="http://www.scopus.com/" TargetMode="External"/><Relationship Id="rId137" Type="http://schemas.openxmlformats.org/officeDocument/2006/relationships/hyperlink" Target="https://vk.com/away.php?to=https%3A%2F%2Fovidsp.ovid.com%2Fautologin.cgi&amp;post=-101882867_2910&amp;cc_key=" TargetMode="External"/><Relationship Id="rId158" Type="http://schemas.openxmlformats.org/officeDocument/2006/relationships/hyperlink" Target="https://rusneb.ru/" TargetMode="External"/><Relationship Id="rId20" Type="http://schemas.openxmlformats.org/officeDocument/2006/relationships/hyperlink" Target="http://www.iprbookshop.ru/" TargetMode="External"/><Relationship Id="rId41" Type="http://schemas.openxmlformats.org/officeDocument/2006/relationships/hyperlink" Target="http://www.rsc.org/" TargetMode="External"/><Relationship Id="rId62" Type="http://schemas.openxmlformats.org/officeDocument/2006/relationships/hyperlink" Target="https://medone-education.thieme.com/home/favorites/institution" TargetMode="External"/><Relationship Id="rId83" Type="http://schemas.openxmlformats.org/officeDocument/2006/relationships/hyperlink" Target="https://onlinelibrary.wiley.com/" TargetMode="External"/><Relationship Id="rId88" Type="http://schemas.openxmlformats.org/officeDocument/2006/relationships/hyperlink" Target="http://www.oxfordjournals.org/" TargetMode="External"/><Relationship Id="rId111" Type="http://schemas.openxmlformats.org/officeDocument/2006/relationships/hyperlink" Target="https://uisrussia.msu.ru/" TargetMode="External"/><Relationship Id="rId132" Type="http://schemas.openxmlformats.org/officeDocument/2006/relationships/hyperlink" Target="http://www.rosmedlib.ru/" TargetMode="External"/><Relationship Id="rId153" Type="http://schemas.openxmlformats.org/officeDocument/2006/relationships/hyperlink" Target="https://vk.com/away.php?to=https%3A%2F%2Fwww.orbit.com%2F&amp;post=-101882867_2910&amp;cc_key=" TargetMode="External"/><Relationship Id="rId174" Type="http://schemas.openxmlformats.org/officeDocument/2006/relationships/hyperlink" Target="http://www.nsmu.ru/lib/external/" TargetMode="External"/><Relationship Id="rId15" Type="http://schemas.openxmlformats.org/officeDocument/2006/relationships/hyperlink" Target="http://www.sciencemag.org./" TargetMode="External"/><Relationship Id="rId36" Type="http://schemas.openxmlformats.org/officeDocument/2006/relationships/hyperlink" Target="http://www.handbooks.ru/" TargetMode="External"/><Relationship Id="rId57" Type="http://schemas.openxmlformats.org/officeDocument/2006/relationships/hyperlink" Target="https://xn--90ax2c.xn--p1ai/" TargetMode="External"/><Relationship Id="rId106" Type="http://schemas.openxmlformats.org/officeDocument/2006/relationships/hyperlink" Target="http://iopscience.iop.org/journals?type=archive" TargetMode="External"/><Relationship Id="rId127" Type="http://schemas.openxmlformats.org/officeDocument/2006/relationships/hyperlink" Target="https://e.lanbook.com/books" TargetMode="External"/><Relationship Id="rId10" Type="http://schemas.openxmlformats.org/officeDocument/2006/relationships/hyperlink" Target="http://www.iprbookshop.ru/" TargetMode="External"/><Relationship Id="rId31" Type="http://schemas.openxmlformats.org/officeDocument/2006/relationships/hyperlink" Target="http://www.rosmedlib.ru/" TargetMode="External"/><Relationship Id="rId52" Type="http://schemas.openxmlformats.org/officeDocument/2006/relationships/hyperlink" Target="http://www.sagepub.com./" TargetMode="External"/><Relationship Id="rId73" Type="http://schemas.openxmlformats.org/officeDocument/2006/relationships/hyperlink" Target="http://www.rsc.org/" TargetMode="External"/><Relationship Id="rId78" Type="http://schemas.openxmlformats.org/officeDocument/2006/relationships/hyperlink" Target="http://www.rosmedlib.ru/" TargetMode="External"/><Relationship Id="rId94" Type="http://schemas.openxmlformats.org/officeDocument/2006/relationships/hyperlink" Target="http://www.medcollegelib.ru/" TargetMode="External"/><Relationship Id="rId99" Type="http://schemas.openxmlformats.org/officeDocument/2006/relationships/hyperlink" Target="https://www.sciencedirect.com/" TargetMode="External"/><Relationship Id="rId101" Type="http://schemas.openxmlformats.org/officeDocument/2006/relationships/hyperlink" Target="http://elibrary.ru/defaultx.asp" TargetMode="External"/><Relationship Id="rId122" Type="http://schemas.openxmlformats.org/officeDocument/2006/relationships/hyperlink" Target="https://www.dl.begellhouse.com/collections/341eac9a770b2cc3.html" TargetMode="External"/><Relationship Id="rId143" Type="http://schemas.openxmlformats.org/officeDocument/2006/relationships/hyperlink" Target="https://e.lanbook.com/books" TargetMode="External"/><Relationship Id="rId148" Type="http://schemas.openxmlformats.org/officeDocument/2006/relationships/hyperlink" Target="https://www.jaypeedigital.com/speciality" TargetMode="External"/><Relationship Id="rId164" Type="http://schemas.openxmlformats.org/officeDocument/2006/relationships/hyperlink" Target="https://link.springer.com/" TargetMode="External"/><Relationship Id="rId169" Type="http://schemas.openxmlformats.org/officeDocument/2006/relationships/hyperlink" Target="http://www.mgz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defaultx.asp" TargetMode="External"/><Relationship Id="rId26" Type="http://schemas.openxmlformats.org/officeDocument/2006/relationships/hyperlink" Target="http://www.sciencemag.org./" TargetMode="External"/><Relationship Id="rId47" Type="http://schemas.openxmlformats.org/officeDocument/2006/relationships/hyperlink" Target="http://webofscience.com/" TargetMode="External"/><Relationship Id="rId68" Type="http://schemas.openxmlformats.org/officeDocument/2006/relationships/hyperlink" Target="http://www.mgzt.ru/" TargetMode="External"/><Relationship Id="rId89" Type="http://schemas.openxmlformats.org/officeDocument/2006/relationships/hyperlink" Target="http://www.sciencemag.org./" TargetMode="External"/><Relationship Id="rId112" Type="http://schemas.openxmlformats.org/officeDocument/2006/relationships/hyperlink" Target="http://www.studmedlib.ru/" TargetMode="External"/><Relationship Id="rId133" Type="http://schemas.openxmlformats.org/officeDocument/2006/relationships/hyperlink" Target="https://www.jaypeedigital.com/speciality" TargetMode="External"/><Relationship Id="rId154" Type="http://schemas.openxmlformats.org/officeDocument/2006/relationships/hyperlink" Target="http://elibrary.ru/defaultx.asp" TargetMode="External"/><Relationship Id="rId175" Type="http://schemas.openxmlformats.org/officeDocument/2006/relationships/hyperlink" Target="http://www.nsmu.ru/lib/external/otkrytye-resursy.php" TargetMode="External"/><Relationship Id="rId16" Type="http://schemas.openxmlformats.org/officeDocument/2006/relationships/hyperlink" Target="http://www.rsc.org/" TargetMode="External"/><Relationship Id="rId37" Type="http://schemas.openxmlformats.org/officeDocument/2006/relationships/hyperlink" Target="http://www.sagepub.com./" TargetMode="External"/><Relationship Id="rId58" Type="http://schemas.openxmlformats.org/officeDocument/2006/relationships/hyperlink" Target="https://www.sciencedirect.com/" TargetMode="External"/><Relationship Id="rId79" Type="http://schemas.openxmlformats.org/officeDocument/2006/relationships/hyperlink" Target="https://medone-education.thieme.com/home/favorites/institution" TargetMode="External"/><Relationship Id="rId102" Type="http://schemas.openxmlformats.org/officeDocument/2006/relationships/hyperlink" Target="http://www.mgzt.ru/" TargetMode="External"/><Relationship Id="rId123" Type="http://schemas.openxmlformats.org/officeDocument/2006/relationships/hyperlink" Target="https://vk.com/away.php?to=https%3A%2F%2Fwww.orbit.com%2F&amp;post=-101882867_2910&amp;cc_key=" TargetMode="External"/><Relationship Id="rId144" Type="http://schemas.openxmlformats.org/officeDocument/2006/relationships/hyperlink" Target="https://rusneb.ru/" TargetMode="External"/><Relationship Id="rId90" Type="http://schemas.openxmlformats.org/officeDocument/2006/relationships/hyperlink" Target="http://www.rsc.org/" TargetMode="External"/><Relationship Id="rId165" Type="http://schemas.openxmlformats.org/officeDocument/2006/relationships/hyperlink" Target="https://vk.com/away.php?to=https%3A%2F%2Fovidsp.ovid.com%2Fautologin.cgi&amp;post=-101882867_2910&amp;cc_key=" TargetMode="External"/><Relationship Id="rId27" Type="http://schemas.openxmlformats.org/officeDocument/2006/relationships/hyperlink" Target="http://www.rsc.org/" TargetMode="External"/><Relationship Id="rId48" Type="http://schemas.openxmlformats.org/officeDocument/2006/relationships/hyperlink" Target="http://www.scopus.com/" TargetMode="External"/><Relationship Id="rId69" Type="http://schemas.openxmlformats.org/officeDocument/2006/relationships/hyperlink" Target="http://www.sagepub.com./" TargetMode="External"/><Relationship Id="rId113" Type="http://schemas.openxmlformats.org/officeDocument/2006/relationships/hyperlink" Target="http://www.medcollegelib.ru/" TargetMode="External"/><Relationship Id="rId134" Type="http://schemas.openxmlformats.org/officeDocument/2006/relationships/hyperlink" Target="https://journals.sagepub.com/" TargetMode="External"/><Relationship Id="rId80" Type="http://schemas.openxmlformats.org/officeDocument/2006/relationships/hyperlink" Target="http://webofscience.com/" TargetMode="External"/><Relationship Id="rId155" Type="http://schemas.openxmlformats.org/officeDocument/2006/relationships/hyperlink" Target="http://www.mgzt.ru/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://www.rosmedlib.ru/" TargetMode="External"/><Relationship Id="rId38" Type="http://schemas.openxmlformats.org/officeDocument/2006/relationships/hyperlink" Target="http://iopscience.iop.org/journals?type=archive" TargetMode="External"/><Relationship Id="rId59" Type="http://schemas.openxmlformats.org/officeDocument/2006/relationships/hyperlink" Target="http://www.studmedlib.ru/" TargetMode="External"/><Relationship Id="rId103" Type="http://schemas.openxmlformats.org/officeDocument/2006/relationships/hyperlink" Target="https://www.books-up.ru/ru/catalog/bolshaya-medicinskaya-biblioteka/" TargetMode="External"/><Relationship Id="rId124" Type="http://schemas.openxmlformats.org/officeDocument/2006/relationships/hyperlink" Target="http://elibrary.ru/defaultx.asp" TargetMode="External"/><Relationship Id="rId70" Type="http://schemas.openxmlformats.org/officeDocument/2006/relationships/hyperlink" Target="http://iopscience.iop.org/journals?type=archive" TargetMode="External"/><Relationship Id="rId91" Type="http://schemas.openxmlformats.org/officeDocument/2006/relationships/hyperlink" Target="https://rusneb.ru/" TargetMode="External"/><Relationship Id="rId145" Type="http://schemas.openxmlformats.org/officeDocument/2006/relationships/hyperlink" Target="https://uisrussia.msu.ru/" TargetMode="External"/><Relationship Id="rId166" Type="http://schemas.openxmlformats.org/officeDocument/2006/relationships/hyperlink" Target="https://onlinelibrary.wiley.com/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5114</Words>
  <Characters>29153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Сидорова Людмила Викторовна</cp:lastModifiedBy>
  <cp:revision>114</cp:revision>
  <cp:lastPrinted>2020-09-11T09:42:00Z</cp:lastPrinted>
  <dcterms:created xsi:type="dcterms:W3CDTF">2018-11-15T08:38:00Z</dcterms:created>
  <dcterms:modified xsi:type="dcterms:W3CDTF">2025-01-21T08:56:00Z</dcterms:modified>
</cp:coreProperties>
</file>