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Look w:val="04A0" w:firstRow="1" w:lastRow="0" w:firstColumn="1" w:lastColumn="0" w:noHBand="0" w:noVBand="1"/>
      </w:tblPr>
      <w:tblGrid>
        <w:gridCol w:w="15840"/>
        <w:gridCol w:w="15840"/>
      </w:tblGrid>
      <w:tr w:rsidR="000E7352" w:rsidRPr="009A08BF" w14:paraId="08AAE070" w14:textId="77777777" w:rsidTr="000E7352">
        <w:trPr>
          <w:trHeight w:val="2366"/>
        </w:trPr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4261C9" w14:paraId="6D89BA8D" w14:textId="77777777" w:rsidTr="006310E0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3D6114A9" w14:textId="77777777" w:rsidR="000E7352" w:rsidRPr="004261C9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:rsidRPr="004261C9" w14:paraId="5D4E938C" w14:textId="77777777" w:rsidTr="00AC5647">
                    <w:tc>
                      <w:tcPr>
                        <w:tcW w:w="2645" w:type="dxa"/>
                      </w:tcPr>
                      <w:p w14:paraId="506266F8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6A1519A6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4261C9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 w:rsidRPr="004261C9">
                          <w:rPr>
                            <w:rStyle w:val="a4"/>
                          </w:rPr>
                          <w:t xml:space="preserve">. </w:t>
                        </w: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ректора ФГБОУ ВО СГМУ </w:t>
                        </w:r>
                      </w:p>
                      <w:p w14:paraId="4685E22D" w14:textId="72E963ED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(г. Архангельск) Минздрава России, </w:t>
                        </w:r>
                      </w:p>
                      <w:p w14:paraId="1942AF44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профессору Л.Н. Горбатовой</w:t>
                        </w:r>
                      </w:p>
                      <w:p w14:paraId="2E4A9228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7DD5C2D2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0C9FFEA2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70F84891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0004D9F7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552A92CD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2A7F37BB" w14:textId="77777777" w:rsidR="000E7352" w:rsidRPr="004261C9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77AD3130" w14:textId="77777777" w:rsidR="000E7352" w:rsidRPr="00021DCE" w:rsidRDefault="000E7352" w:rsidP="000E7352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4261C9" w14:paraId="4ACDC835" w14:textId="77777777" w:rsidTr="006310E0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7B09A359" w14:textId="77777777" w:rsidR="000E7352" w:rsidRPr="004261C9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:rsidRPr="004261C9" w14:paraId="56934CB3" w14:textId="77777777" w:rsidTr="00AC5647">
                    <w:tc>
                      <w:tcPr>
                        <w:tcW w:w="2645" w:type="dxa"/>
                      </w:tcPr>
                      <w:p w14:paraId="3BCC7A47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2E7BD3D4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4261C9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 w:rsidRPr="004261C9">
                          <w:rPr>
                            <w:rStyle w:val="a4"/>
                          </w:rPr>
                          <w:t xml:space="preserve">. </w:t>
                        </w: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ректора ФГБОУ ВО СГМУ </w:t>
                        </w:r>
                      </w:p>
                      <w:p w14:paraId="5F7A4448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 (г. Архангельск) Минздрава России, </w:t>
                        </w:r>
                      </w:p>
                      <w:p w14:paraId="709A56F2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профессору Л.Н. Горбатовой</w:t>
                        </w:r>
                      </w:p>
                      <w:p w14:paraId="6C06651E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4C621C9E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6AF0C8D1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3254D796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7BDF716D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460F5DEE" w14:textId="77777777" w:rsidR="000E7352" w:rsidRPr="004261C9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4261C9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6BF255AD" w14:textId="77777777" w:rsidR="000E7352" w:rsidRPr="004261C9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41A59751" w14:textId="57C6A736" w:rsidR="000E7352" w:rsidRPr="009A08BF" w:rsidRDefault="000E7352" w:rsidP="000E7352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</w:p>
        </w:tc>
      </w:tr>
    </w:tbl>
    <w:p w14:paraId="1E70CC48" w14:textId="77777777" w:rsidR="00AB2726" w:rsidRPr="009A08BF" w:rsidRDefault="00AB2726" w:rsidP="00AB2726">
      <w:pPr>
        <w:jc w:val="both"/>
        <w:rPr>
          <w:rStyle w:val="a4"/>
          <w:rFonts w:ascii="Times New Roman" w:hAnsi="Times New Roman"/>
          <w:i w:val="0"/>
        </w:rPr>
      </w:pPr>
    </w:p>
    <w:p w14:paraId="6859A458" w14:textId="77777777" w:rsidR="00AB2726" w:rsidRPr="00311BDC" w:rsidRDefault="00AB2726" w:rsidP="00AB2726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</w:t>
      </w:r>
      <w:r>
        <w:rPr>
          <w:rStyle w:val="a4"/>
          <w:rFonts w:ascii="Times New Roman" w:hAnsi="Times New Roman"/>
          <w:b/>
          <w:i w:val="0"/>
        </w:rPr>
        <w:t>Е</w:t>
      </w:r>
    </w:p>
    <w:p w14:paraId="5202BB07" w14:textId="77777777" w:rsidR="00AB2726" w:rsidRPr="009A08BF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4DCDED6F" w14:textId="77777777" w:rsidR="00AB2726" w:rsidRPr="009A08BF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 xml:space="preserve">культурно-творческая деятельности. </w:t>
      </w:r>
    </w:p>
    <w:p w14:paraId="701A98C2" w14:textId="77777777" w:rsidR="00AB2726" w:rsidRDefault="00AB2726" w:rsidP="00AB2726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476337B9" w14:textId="77777777" w:rsidR="00AB2726" w:rsidRPr="00642A41" w:rsidRDefault="00AB2726" w:rsidP="00AB2726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445D87C1" w14:textId="77777777" w:rsidR="00AB2726" w:rsidRPr="00642A41" w:rsidRDefault="00AB2726" w:rsidP="00AB2726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532DBEE5" w14:textId="77777777" w:rsidR="00AB2726" w:rsidRPr="009A08BF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1D01317C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№4.</w:t>
      </w:r>
    </w:p>
    <w:p w14:paraId="51D410CD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4F956F80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Рекомендация, подтверждающая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32E351F9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5CC9A71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54DCADA" w14:textId="77777777" w:rsidR="00AB2726" w:rsidRPr="00642A41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346BD2F4" w14:textId="77777777" w:rsidR="00AB2726" w:rsidRPr="00642A41" w:rsidRDefault="00AB2726" w:rsidP="00AB2726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2788B89A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31EBD3E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D4ED070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39F1528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8FB696A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007BEBB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42CE0C0" w14:textId="77777777" w:rsidR="00AB2726" w:rsidRDefault="00AB2726" w:rsidP="00AB2726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8B71744" w14:textId="77777777" w:rsidR="00AB2726" w:rsidRPr="00642A41" w:rsidRDefault="00AB2726" w:rsidP="00AB2726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         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________________                         ________________</w:t>
      </w:r>
    </w:p>
    <w:p w14:paraId="03046CAA" w14:textId="77777777" w:rsidR="00AB2726" w:rsidRPr="00642A41" w:rsidRDefault="00AB2726" w:rsidP="00AB2726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591631A0" w14:textId="77777777" w:rsidR="00AB2726" w:rsidRPr="00E00E9C" w:rsidRDefault="00AB2726" w:rsidP="00AB2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  <w:sz w:val="28"/>
          <w:szCs w:val="28"/>
        </w:rPr>
        <w:lastRenderedPageBreak/>
        <w:t>Анкета-характеристика № 4 студента на повышенную государственную академическую стипендию</w:t>
      </w:r>
    </w:p>
    <w:p w14:paraId="437AA995" w14:textId="77777777" w:rsidR="00AB2726" w:rsidRDefault="00AB2726" w:rsidP="00AB2726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00E9C">
        <w:rPr>
          <w:rFonts w:ascii="Times New Roman" w:hAnsi="Times New Roman"/>
          <w:b/>
          <w:color w:val="0000FF"/>
          <w:sz w:val="28"/>
          <w:szCs w:val="28"/>
        </w:rPr>
        <w:t xml:space="preserve">Культурно-творческая деятельность </w:t>
      </w:r>
    </w:p>
    <w:p w14:paraId="53C88687" w14:textId="77777777" w:rsidR="00AB2726" w:rsidRPr="002F7503" w:rsidRDefault="00AB2726" w:rsidP="00AB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Pr="002F7503">
        <w:rPr>
          <w:rFonts w:ascii="Times New Roman" w:hAnsi="Times New Roman"/>
        </w:rPr>
        <w:t>_________________________________________________________________________________________________</w:t>
      </w:r>
    </w:p>
    <w:p w14:paraId="4EDDDB3C" w14:textId="77777777" w:rsidR="00AB2726" w:rsidRPr="002F7503" w:rsidRDefault="00AB2726" w:rsidP="00AB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Факультет ___________________________</w:t>
      </w:r>
      <w:r>
        <w:rPr>
          <w:rFonts w:ascii="Times New Roman" w:hAnsi="Times New Roman"/>
        </w:rPr>
        <w:t xml:space="preserve">________________          Курс </w:t>
      </w:r>
      <w:r w:rsidRPr="002F7503">
        <w:rPr>
          <w:rFonts w:ascii="Times New Roman" w:hAnsi="Times New Roman"/>
        </w:rPr>
        <w:t xml:space="preserve">__________        Группа _________  </w:t>
      </w:r>
      <w:r>
        <w:rPr>
          <w:rFonts w:ascii="Times New Roman" w:hAnsi="Times New Roman"/>
        </w:rPr>
        <w:t xml:space="preserve">      </w:t>
      </w:r>
      <w:r w:rsidRPr="002F7503">
        <w:rPr>
          <w:rFonts w:ascii="Times New Roman" w:hAnsi="Times New Roman"/>
        </w:rPr>
        <w:t>Средний балл ____________</w:t>
      </w:r>
      <w:r>
        <w:rPr>
          <w:rFonts w:ascii="Times New Roman" w:hAnsi="Times New Roman"/>
        </w:rPr>
        <w:t>_</w:t>
      </w:r>
    </w:p>
    <w:p w14:paraId="30305FBE" w14:textId="77777777" w:rsidR="00AB2726" w:rsidRPr="002F7503" w:rsidRDefault="00AB2726" w:rsidP="00AB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 xml:space="preserve">Контактный телефон: _________________________________           </w:t>
      </w:r>
      <w:r w:rsidRPr="002F7503">
        <w:rPr>
          <w:rFonts w:ascii="Times New Roman" w:hAnsi="Times New Roman"/>
          <w:lang w:val="en-US"/>
        </w:rPr>
        <w:t>e</w:t>
      </w:r>
      <w:r w:rsidRPr="002F7503">
        <w:rPr>
          <w:rFonts w:ascii="Times New Roman" w:hAnsi="Times New Roman"/>
        </w:rPr>
        <w:t>-</w:t>
      </w:r>
      <w:r w:rsidRPr="002F7503">
        <w:rPr>
          <w:rFonts w:ascii="Times New Roman" w:hAnsi="Times New Roman"/>
          <w:lang w:val="en-US"/>
        </w:rPr>
        <w:t>mail</w:t>
      </w:r>
      <w:r w:rsidRPr="002F7503">
        <w:rPr>
          <w:rFonts w:ascii="Times New Roman" w:hAnsi="Times New Roman"/>
        </w:rPr>
        <w:t>_____________________________________</w:t>
      </w:r>
    </w:p>
    <w:p w14:paraId="4AD5D8C9" w14:textId="77777777" w:rsidR="00AB2726" w:rsidRPr="002F7503" w:rsidRDefault="00AB2726" w:rsidP="00AB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Подтверждаю наличие в текущем семестре государственной академической стипендии ___________</w:t>
      </w:r>
    </w:p>
    <w:p w14:paraId="08EA6BEB" w14:textId="77777777" w:rsidR="00AB2726" w:rsidRPr="00503827" w:rsidRDefault="00AB2726" w:rsidP="00AB2726">
      <w:pPr>
        <w:spacing w:after="0" w:line="240" w:lineRule="auto"/>
        <w:jc w:val="both"/>
        <w:rPr>
          <w:rFonts w:ascii="Times New Roman" w:hAnsi="Times New Roman"/>
          <w:i/>
        </w:rPr>
      </w:pPr>
      <w:r w:rsidRPr="002F7503">
        <w:rPr>
          <w:rFonts w:ascii="Times New Roman" w:hAnsi="Times New Roman"/>
          <w:i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2"/>
        <w:gridCol w:w="2049"/>
        <w:gridCol w:w="6"/>
        <w:gridCol w:w="1701"/>
        <w:gridCol w:w="135"/>
        <w:gridCol w:w="1282"/>
        <w:gridCol w:w="703"/>
        <w:gridCol w:w="715"/>
        <w:gridCol w:w="1559"/>
        <w:gridCol w:w="6804"/>
      </w:tblGrid>
      <w:tr w:rsidR="00AB2726" w:rsidRPr="007258AA" w14:paraId="2F2B701B" w14:textId="77777777" w:rsidTr="003A0513">
        <w:tc>
          <w:tcPr>
            <w:tcW w:w="492" w:type="dxa"/>
          </w:tcPr>
          <w:p w14:paraId="243AC222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8150" w:type="dxa"/>
            <w:gridSpan w:val="8"/>
            <w:vAlign w:val="center"/>
          </w:tcPr>
          <w:p w14:paraId="7D3648D2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6804" w:type="dxa"/>
          </w:tcPr>
          <w:p w14:paraId="2694A284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2726" w:rsidRPr="007258AA" w14:paraId="448D5EEF" w14:textId="77777777" w:rsidTr="003A0513">
        <w:tc>
          <w:tcPr>
            <w:tcW w:w="492" w:type="dxa"/>
            <w:vMerge w:val="restart"/>
          </w:tcPr>
          <w:p w14:paraId="30788098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7258AA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14954" w:type="dxa"/>
            <w:gridSpan w:val="9"/>
            <w:vAlign w:val="center"/>
          </w:tcPr>
          <w:p w14:paraId="19EA1752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  <w:bookmarkStart w:id="1" w:name="_Hlk188483089"/>
            <w:r w:rsidRPr="00A25B95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награды (приза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>) за результаты культурно-творческой деятельности, осуществленной им в рамках деятельности, проводимой СГМУ или иной организацией, в рамках конкурса, смотра и иного аналогичного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(каждое мероприятие учитывается по определенному уровню; учет мероприятий производится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календарный год)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>:</w:t>
            </w:r>
            <w:bookmarkEnd w:id="1"/>
          </w:p>
        </w:tc>
      </w:tr>
      <w:tr w:rsidR="00AB2726" w:rsidRPr="007258AA" w14:paraId="6B5AB269" w14:textId="77777777" w:rsidTr="003A0513">
        <w:trPr>
          <w:trHeight w:val="288"/>
        </w:trPr>
        <w:tc>
          <w:tcPr>
            <w:tcW w:w="492" w:type="dxa"/>
            <w:vMerge/>
          </w:tcPr>
          <w:p w14:paraId="7E7FCEDD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082FDE8A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2F78F720" w14:textId="517914C5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победитель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призер/участие</w:t>
            </w:r>
          </w:p>
        </w:tc>
        <w:tc>
          <w:tcPr>
            <w:tcW w:w="6804" w:type="dxa"/>
            <w:vMerge w:val="restart"/>
            <w:vAlign w:val="center"/>
          </w:tcPr>
          <w:p w14:paraId="4EAD59CB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AB2726" w:rsidRPr="007258AA" w14:paraId="230A6480" w14:textId="77777777" w:rsidTr="003A0513">
        <w:trPr>
          <w:trHeight w:val="288"/>
        </w:trPr>
        <w:tc>
          <w:tcPr>
            <w:tcW w:w="492" w:type="dxa"/>
            <w:vMerge/>
          </w:tcPr>
          <w:p w14:paraId="117B550B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437A33E1" w14:textId="77777777" w:rsidR="00AB2726" w:rsidRPr="00C20CF8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от СГМУ</w:t>
            </w:r>
          </w:p>
        </w:tc>
        <w:tc>
          <w:tcPr>
            <w:tcW w:w="6804" w:type="dxa"/>
            <w:vMerge/>
            <w:vAlign w:val="center"/>
          </w:tcPr>
          <w:p w14:paraId="42251102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2726" w:rsidRPr="007258AA" w14:paraId="4E21EE40" w14:textId="77777777" w:rsidTr="003A0513">
        <w:tc>
          <w:tcPr>
            <w:tcW w:w="492" w:type="dxa"/>
            <w:vMerge/>
          </w:tcPr>
          <w:p w14:paraId="60BE561E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00FAB204" w14:textId="77777777" w:rsidR="00AB2726" w:rsidRPr="006375C2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3"/>
            <w:vAlign w:val="center"/>
          </w:tcPr>
          <w:p w14:paraId="2C8BF342" w14:textId="77777777" w:rsidR="00AB2726" w:rsidRPr="006375C2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2"/>
            <w:vAlign w:val="center"/>
          </w:tcPr>
          <w:p w14:paraId="10000079" w14:textId="77777777" w:rsidR="00AB2726" w:rsidRPr="006375C2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6B1EEA99" w14:textId="77777777" w:rsidR="00AB2726" w:rsidRPr="00201CB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1C1AE077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2726" w:rsidRPr="007258AA" w14:paraId="43901B90" w14:textId="77777777" w:rsidTr="001B56BC">
        <w:tc>
          <w:tcPr>
            <w:tcW w:w="492" w:type="dxa"/>
            <w:vMerge/>
          </w:tcPr>
          <w:p w14:paraId="06BDEFDC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3FA77FE6" w14:textId="2B9EE4F9" w:rsidR="00AB2726" w:rsidRP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/15</w:t>
            </w:r>
          </w:p>
        </w:tc>
        <w:tc>
          <w:tcPr>
            <w:tcW w:w="1842" w:type="dxa"/>
            <w:gridSpan w:val="3"/>
            <w:vAlign w:val="center"/>
          </w:tcPr>
          <w:p w14:paraId="17E25E25" w14:textId="3BAB5668" w:rsidR="00AB2726" w:rsidRP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20/15</w:t>
            </w:r>
          </w:p>
        </w:tc>
        <w:tc>
          <w:tcPr>
            <w:tcW w:w="1985" w:type="dxa"/>
            <w:gridSpan w:val="2"/>
            <w:vAlign w:val="center"/>
          </w:tcPr>
          <w:p w14:paraId="62425EC5" w14:textId="34829C3C" w:rsidR="00AB2726" w:rsidRP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17/12</w:t>
            </w:r>
          </w:p>
        </w:tc>
        <w:tc>
          <w:tcPr>
            <w:tcW w:w="2274" w:type="dxa"/>
            <w:gridSpan w:val="2"/>
            <w:vAlign w:val="center"/>
          </w:tcPr>
          <w:p w14:paraId="273AA7A6" w14:textId="1BD59CF0" w:rsidR="00AB2726" w:rsidRP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15/10</w:t>
            </w:r>
          </w:p>
        </w:tc>
        <w:tc>
          <w:tcPr>
            <w:tcW w:w="6804" w:type="dxa"/>
            <w:vMerge w:val="restart"/>
            <w:vAlign w:val="center"/>
          </w:tcPr>
          <w:p w14:paraId="103E5D5B" w14:textId="66227B0F" w:rsidR="00AB2726" w:rsidRPr="007258AA" w:rsidRDefault="001B56BC" w:rsidP="001B56BC">
            <w:pPr>
              <w:spacing w:after="0"/>
              <w:jc w:val="center"/>
              <w:rPr>
                <w:rFonts w:ascii="Times New Roman" w:hAnsi="Times New Roman"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  <w:tr w:rsidR="00AB2726" w:rsidRPr="007258AA" w14:paraId="740195FC" w14:textId="77777777" w:rsidTr="003A0513">
        <w:tc>
          <w:tcPr>
            <w:tcW w:w="492" w:type="dxa"/>
            <w:vMerge/>
          </w:tcPr>
          <w:p w14:paraId="0A7E434D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28E8883D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участие от иной организации</w:t>
            </w:r>
          </w:p>
        </w:tc>
        <w:tc>
          <w:tcPr>
            <w:tcW w:w="6804" w:type="dxa"/>
            <w:vMerge/>
          </w:tcPr>
          <w:p w14:paraId="7BBF4687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2726" w:rsidRPr="007258AA" w14:paraId="059391DE" w14:textId="77777777" w:rsidTr="003A0513">
        <w:tc>
          <w:tcPr>
            <w:tcW w:w="492" w:type="dxa"/>
            <w:vMerge/>
          </w:tcPr>
          <w:p w14:paraId="7BE3E8F1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716C6440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3"/>
            <w:vAlign w:val="center"/>
          </w:tcPr>
          <w:p w14:paraId="664EF172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2"/>
            <w:vAlign w:val="center"/>
          </w:tcPr>
          <w:p w14:paraId="7D91888A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53300613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7465EF20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2726" w:rsidRPr="007258AA" w14:paraId="77A14568" w14:textId="77777777" w:rsidTr="003A0513">
        <w:tc>
          <w:tcPr>
            <w:tcW w:w="492" w:type="dxa"/>
            <w:vMerge/>
          </w:tcPr>
          <w:p w14:paraId="094FB337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519AF5FC" w14:textId="11941B86" w:rsidR="00AB2726" w:rsidRPr="00C20CF8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gridSpan w:val="3"/>
            <w:vAlign w:val="center"/>
          </w:tcPr>
          <w:p w14:paraId="40DB9672" w14:textId="3C760A1D" w:rsidR="00AB2726" w:rsidRPr="00C20CF8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14:paraId="43275B58" w14:textId="75256DDC" w:rsidR="00AB2726" w:rsidRPr="00C20CF8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gridSpan w:val="2"/>
            <w:vAlign w:val="center"/>
          </w:tcPr>
          <w:p w14:paraId="57E82731" w14:textId="56635518" w:rsidR="00AB2726" w:rsidRPr="00C20CF8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</w:tcPr>
          <w:p w14:paraId="0034760B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2726" w:rsidRPr="007258AA" w14:paraId="6BFF05D9" w14:textId="77777777" w:rsidTr="003A0513">
        <w:tc>
          <w:tcPr>
            <w:tcW w:w="492" w:type="dxa"/>
            <w:vMerge w:val="restart"/>
          </w:tcPr>
          <w:p w14:paraId="00F09694" w14:textId="77777777" w:rsidR="00AB2726" w:rsidRPr="0002034B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2034B">
              <w:rPr>
                <w:rFonts w:ascii="Times New Roman" w:hAnsi="Times New Roman"/>
                <w:b/>
                <w:bCs/>
              </w:rPr>
              <w:t>4.2</w:t>
            </w:r>
          </w:p>
        </w:tc>
        <w:tc>
          <w:tcPr>
            <w:tcW w:w="14954" w:type="dxa"/>
            <w:gridSpan w:val="9"/>
          </w:tcPr>
          <w:p w14:paraId="28CD6DEE" w14:textId="77777777" w:rsidR="00AB2726" w:rsidRPr="007258AA" w:rsidRDefault="00AB2726" w:rsidP="003A0513">
            <w:pPr>
              <w:spacing w:after="0"/>
              <w:rPr>
                <w:rFonts w:ascii="Times New Roman" w:hAnsi="Times New Roman"/>
              </w:rPr>
            </w:pPr>
            <w:bookmarkStart w:id="2" w:name="_Hlk169371062"/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Публичное представление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 xml:space="preserve"> студентом в течение года, предшествующего назначению повышенной стипендии, созданного им 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произведения литературы или искусства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(каждое мероприятие учитывается по определенному уровню; учет мероприятий производится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календарный год)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bookmarkEnd w:id="2"/>
          </w:p>
        </w:tc>
      </w:tr>
      <w:tr w:rsidR="00AB2726" w:rsidRPr="007258AA" w14:paraId="3D899907" w14:textId="77777777" w:rsidTr="003A0513">
        <w:tc>
          <w:tcPr>
            <w:tcW w:w="492" w:type="dxa"/>
            <w:vMerge/>
          </w:tcPr>
          <w:p w14:paraId="319038A0" w14:textId="77777777" w:rsidR="00AB2726" w:rsidRPr="0002034B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04D92BD1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 xml:space="preserve">Уровень </w:t>
            </w:r>
            <w:r>
              <w:rPr>
                <w:rFonts w:ascii="Times New Roman" w:hAnsi="Times New Roman"/>
                <w:b/>
                <w:bCs/>
              </w:rPr>
              <w:t>представления произведения</w:t>
            </w:r>
          </w:p>
        </w:tc>
        <w:tc>
          <w:tcPr>
            <w:tcW w:w="6804" w:type="dxa"/>
            <w:vAlign w:val="center"/>
          </w:tcPr>
          <w:p w14:paraId="1A72B4AA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AB2726" w:rsidRPr="007258AA" w14:paraId="3B67F916" w14:textId="77777777" w:rsidTr="003A0513">
        <w:tc>
          <w:tcPr>
            <w:tcW w:w="492" w:type="dxa"/>
            <w:vMerge/>
          </w:tcPr>
          <w:p w14:paraId="62C06F04" w14:textId="77777777" w:rsidR="00AB2726" w:rsidRPr="0002034B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B6FE59E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5EC886DC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4DEA830F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38B2A7D2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417" w:type="dxa"/>
            <w:gridSpan w:val="2"/>
            <w:vAlign w:val="center"/>
          </w:tcPr>
          <w:p w14:paraId="38DD072B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2977" w:type="dxa"/>
            <w:gridSpan w:val="3"/>
            <w:vAlign w:val="center"/>
          </w:tcPr>
          <w:p w14:paraId="1268DB55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5BB31622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6804" w:type="dxa"/>
            <w:vMerge w:val="restart"/>
            <w:vAlign w:val="center"/>
          </w:tcPr>
          <w:p w14:paraId="0064F06B" w14:textId="72BA0A1A" w:rsidR="00AB2726" w:rsidRPr="00E00E9C" w:rsidRDefault="001B56BC" w:rsidP="001B56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  <w:tr w:rsidR="00AB2726" w:rsidRPr="007258AA" w14:paraId="1C720742" w14:textId="77777777" w:rsidTr="003A0513">
        <w:tc>
          <w:tcPr>
            <w:tcW w:w="492" w:type="dxa"/>
            <w:vMerge/>
          </w:tcPr>
          <w:p w14:paraId="1ECB8E06" w14:textId="77777777" w:rsidR="00AB2726" w:rsidRPr="0002034B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214338E" w14:textId="77777777" w:rsidR="00AB2726" w:rsidRPr="00503827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5C0A8AFA" w14:textId="77777777" w:rsidR="00AB2726" w:rsidRPr="00503827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1B828219" w14:textId="77777777" w:rsidR="00AB2726" w:rsidRPr="00503827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78C5CB6D" w14:textId="77777777" w:rsidR="00AB2726" w:rsidRPr="00503827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  <w:vAlign w:val="center"/>
          </w:tcPr>
          <w:p w14:paraId="571A0656" w14:textId="77777777" w:rsidR="00AB2726" w:rsidRPr="00E00E9C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AB2726" w:rsidRPr="007258AA" w14:paraId="7A74073F" w14:textId="77777777" w:rsidTr="003A0513">
        <w:tc>
          <w:tcPr>
            <w:tcW w:w="492" w:type="dxa"/>
            <w:vMerge w:val="restart"/>
          </w:tcPr>
          <w:p w14:paraId="5D8D25AC" w14:textId="77777777" w:rsidR="00AB2726" w:rsidRPr="0002034B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2034B">
              <w:rPr>
                <w:rFonts w:ascii="Times New Roman" w:hAnsi="Times New Roman"/>
                <w:b/>
                <w:bCs/>
              </w:rPr>
              <w:t>4.3</w:t>
            </w:r>
          </w:p>
        </w:tc>
        <w:tc>
          <w:tcPr>
            <w:tcW w:w="14954" w:type="dxa"/>
            <w:gridSpan w:val="9"/>
            <w:vAlign w:val="center"/>
          </w:tcPr>
          <w:p w14:paraId="0AEB2841" w14:textId="77777777" w:rsidR="00AB2726" w:rsidRPr="00E00E9C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календарный год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AB2726" w:rsidRPr="007258AA" w14:paraId="011428D2" w14:textId="77777777" w:rsidTr="003A0513">
        <w:tc>
          <w:tcPr>
            <w:tcW w:w="492" w:type="dxa"/>
            <w:vMerge/>
          </w:tcPr>
          <w:p w14:paraId="50470096" w14:textId="77777777" w:rsidR="00AB2726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4EEE4858" w14:textId="77777777" w:rsidR="00AB2726" w:rsidRPr="007258AA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265A273F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</w:p>
        </w:tc>
        <w:tc>
          <w:tcPr>
            <w:tcW w:w="6804" w:type="dxa"/>
            <w:vAlign w:val="center"/>
          </w:tcPr>
          <w:p w14:paraId="6BA0561B" w14:textId="77777777" w:rsidR="00AB2726" w:rsidRPr="00E00E9C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AB2726" w:rsidRPr="007258AA" w14:paraId="00D5541B" w14:textId="77777777" w:rsidTr="003A0513">
        <w:tc>
          <w:tcPr>
            <w:tcW w:w="492" w:type="dxa"/>
            <w:vMerge/>
          </w:tcPr>
          <w:p w14:paraId="7D6EC00D" w14:textId="77777777" w:rsidR="00AB2726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CCAA2AB" w14:textId="77777777" w:rsidR="00AB2726" w:rsidRPr="006375C2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24CF4760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3EF1EBC4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61EE9964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417" w:type="dxa"/>
            <w:gridSpan w:val="2"/>
            <w:vAlign w:val="center"/>
          </w:tcPr>
          <w:p w14:paraId="197F6D58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418" w:type="dxa"/>
            <w:gridSpan w:val="2"/>
            <w:vAlign w:val="center"/>
          </w:tcPr>
          <w:p w14:paraId="48927E8B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370D6F77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1559" w:type="dxa"/>
            <w:vAlign w:val="center"/>
          </w:tcPr>
          <w:p w14:paraId="197A0153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6804" w:type="dxa"/>
            <w:vMerge w:val="restart"/>
            <w:vAlign w:val="center"/>
          </w:tcPr>
          <w:p w14:paraId="78917F80" w14:textId="48835E00" w:rsidR="00AB2726" w:rsidRPr="002517F3" w:rsidRDefault="001B56BC" w:rsidP="001B56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B56BC">
              <w:rPr>
                <w:rFonts w:ascii="Times New Roman" w:hAnsi="Times New Roman"/>
              </w:rPr>
              <w:t>Рекомендация</w:t>
            </w:r>
          </w:p>
        </w:tc>
      </w:tr>
      <w:tr w:rsidR="00AB2726" w:rsidRPr="007258AA" w14:paraId="564B60CB" w14:textId="77777777" w:rsidTr="003A0513">
        <w:tc>
          <w:tcPr>
            <w:tcW w:w="492" w:type="dxa"/>
            <w:vMerge/>
          </w:tcPr>
          <w:p w14:paraId="13083401" w14:textId="77777777" w:rsidR="00AB2726" w:rsidRDefault="00AB2726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CBFB393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2158F000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BFBE6D8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39D3EB2C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1F1D6D2" w14:textId="77777777" w:rsidR="00AB2726" w:rsidRDefault="00AB2726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6804" w:type="dxa"/>
            <w:vMerge/>
            <w:vAlign w:val="center"/>
          </w:tcPr>
          <w:p w14:paraId="05CAF5FB" w14:textId="77777777" w:rsidR="00AB2726" w:rsidRPr="00E00E9C" w:rsidRDefault="00AB2726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CD37F2" w14:textId="77777777" w:rsidR="00AB2726" w:rsidRDefault="00AB2726" w:rsidP="00AB2726">
      <w:pPr>
        <w:spacing w:before="240" w:after="0" w:line="240" w:lineRule="auto"/>
        <w:jc w:val="right"/>
        <w:rPr>
          <w:rFonts w:ascii="Times New Roman" w:hAnsi="Times New Roman"/>
          <w:b/>
        </w:rPr>
      </w:pPr>
      <w:r w:rsidRPr="00E00E9C">
        <w:rPr>
          <w:rFonts w:ascii="Times New Roman" w:hAnsi="Times New Roman"/>
          <w:b/>
        </w:rPr>
        <w:t>ИТОГО баллов ____________________</w:t>
      </w:r>
    </w:p>
    <w:p w14:paraId="6FE7FD7A" w14:textId="77777777" w:rsidR="00AB2726" w:rsidRDefault="00AB2726" w:rsidP="00AB2726">
      <w:pPr>
        <w:spacing w:after="0" w:line="240" w:lineRule="auto"/>
        <w:ind w:left="1416"/>
        <w:jc w:val="right"/>
        <w:rPr>
          <w:rFonts w:ascii="Times New Roman" w:hAnsi="Times New Roman"/>
        </w:rPr>
      </w:pPr>
      <w:r w:rsidRPr="00A90995">
        <w:rPr>
          <w:rFonts w:ascii="Times New Roman" w:hAnsi="Times New Roman"/>
        </w:rPr>
        <w:t xml:space="preserve">                     </w:t>
      </w:r>
    </w:p>
    <w:p w14:paraId="31F424DC" w14:textId="77777777" w:rsidR="00AB2726" w:rsidRDefault="00AB2726" w:rsidP="00AB2726">
      <w:pPr>
        <w:spacing w:after="0" w:line="240" w:lineRule="auto"/>
        <w:ind w:left="1416"/>
        <w:jc w:val="right"/>
        <w:rPr>
          <w:rFonts w:ascii="Times New Roman" w:hAnsi="Times New Roman"/>
        </w:rPr>
      </w:pPr>
    </w:p>
    <w:p w14:paraId="1BA3354E" w14:textId="77777777" w:rsidR="00AB2726" w:rsidRPr="00A90995" w:rsidRDefault="00AB2726" w:rsidP="00AB2726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t xml:space="preserve">  В стипендиальную комиссию __________________________________</w:t>
      </w:r>
    </w:p>
    <w:p w14:paraId="5F40C4E1" w14:textId="77777777" w:rsidR="00AB2726" w:rsidRPr="00B22106" w:rsidRDefault="00AB2726" w:rsidP="00AB2726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52CDD9E2" w14:textId="77777777" w:rsidR="00AB2726" w:rsidRPr="00B22106" w:rsidRDefault="00AB2726" w:rsidP="00AB2726">
      <w:pPr>
        <w:jc w:val="center"/>
        <w:rPr>
          <w:rFonts w:ascii="Times New Roman" w:hAnsi="Times New Roman"/>
          <w:b/>
          <w:sz w:val="24"/>
          <w:szCs w:val="24"/>
        </w:rPr>
      </w:pPr>
      <w:r w:rsidRPr="00B22106">
        <w:rPr>
          <w:rFonts w:ascii="Times New Roman" w:hAnsi="Times New Roman"/>
          <w:b/>
          <w:sz w:val="24"/>
          <w:szCs w:val="24"/>
        </w:rPr>
        <w:t xml:space="preserve">РЕКОМЕНДАЦИИ В </w:t>
      </w:r>
      <w:r>
        <w:rPr>
          <w:rFonts w:ascii="Times New Roman" w:hAnsi="Times New Roman"/>
          <w:b/>
          <w:sz w:val="24"/>
          <w:szCs w:val="24"/>
        </w:rPr>
        <w:t>КУЛЬТУРНО-ТВОРЧЕСКОЙ ДЕЯТЕЛЬНОСТИ</w:t>
      </w:r>
    </w:p>
    <w:p w14:paraId="3E2C8D64" w14:textId="77777777" w:rsidR="00AB2726" w:rsidRPr="00A90995" w:rsidRDefault="00AB2726" w:rsidP="00AB2726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4E390A72" w14:textId="77777777" w:rsidR="00AB2726" w:rsidRDefault="00AB2726" w:rsidP="00AB272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7D529E70" w14:textId="77777777" w:rsidR="00AB2726" w:rsidRDefault="00AB2726" w:rsidP="00AB272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31941692" w14:textId="77777777" w:rsidR="009D303F" w:rsidRDefault="009D303F" w:rsidP="009D303F">
      <w:pPr>
        <w:tabs>
          <w:tab w:val="left" w:pos="96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4.1.</w:t>
      </w:r>
      <w:r w:rsidRPr="009D303F">
        <w:t xml:space="preserve"> </w:t>
      </w:r>
      <w:bookmarkStart w:id="3" w:name="_Hlk188483496"/>
      <w:r w:rsidRPr="009D303F">
        <w:rPr>
          <w:rFonts w:ascii="Times New Roman" w:hAnsi="Times New Roman"/>
          <w:i/>
          <w:sz w:val="20"/>
          <w:szCs w:val="20"/>
        </w:rPr>
        <w:t>Получение студентом в течение года, предшествующего назначению повышенной стипендии, награды (приза) за результаты культурно-творческой деятельности, осуществленной им в рамках деятельности, проводимой СГМУ или иной организацией, в рамках конкурса, смотра и иного аналогичного мероприятия (каждое мероприятие учитывается по определенному уровню; учет мероприятий производится за календарный год</w:t>
      </w:r>
      <w:r w:rsidRPr="009D303F">
        <w:rPr>
          <w:rFonts w:ascii="Times New Roman" w:hAnsi="Times New Roman"/>
          <w:i/>
          <w:sz w:val="18"/>
          <w:szCs w:val="18"/>
        </w:rPr>
        <w:t>):</w:t>
      </w:r>
    </w:p>
    <w:bookmarkEnd w:id="3"/>
    <w:p w14:paraId="532D9099" w14:textId="77777777" w:rsidR="009D303F" w:rsidRDefault="009D303F" w:rsidP="009D303F">
      <w:pPr>
        <w:tabs>
          <w:tab w:val="left" w:pos="96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59"/>
        <w:gridCol w:w="7245"/>
        <w:gridCol w:w="1276"/>
        <w:gridCol w:w="1276"/>
        <w:gridCol w:w="1984"/>
        <w:gridCol w:w="1985"/>
      </w:tblGrid>
      <w:tr w:rsidR="009D303F" w:rsidRPr="00B22106" w14:paraId="5B2F5275" w14:textId="39B94901" w:rsidTr="009D303F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738600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E863CD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4972FD" w14:textId="654AED85" w:rsidR="009D303F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Награда</w:t>
            </w:r>
            <w:r w:rsidR="009D30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CCFA45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47AA2945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FE195A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601F7101" w14:textId="77777777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328BE0" w14:textId="2D0670A5" w:rsidR="009D303F" w:rsidRPr="00B22106" w:rsidRDefault="009D303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5537AF" w:rsidRPr="00B22106" w14:paraId="192E72E2" w14:textId="722CC20D" w:rsidTr="005537AF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3C14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27C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3301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A3E7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962F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AD4491" w14:textId="19E4B98E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2C510F" w14:textId="0E40CCD4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5537AF" w:rsidRPr="00B22106" w14:paraId="05592B54" w14:textId="129E57D1" w:rsidTr="005537AF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80D" w14:textId="77777777" w:rsidR="005537AF" w:rsidRPr="00B22106" w:rsidRDefault="005537AF" w:rsidP="009D3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D4C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687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28C" w14:textId="77777777" w:rsidR="005537AF" w:rsidRPr="00B22106" w:rsidRDefault="005537AF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EBF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D78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1464" w14:textId="77777777" w:rsidR="005537AF" w:rsidRPr="00B22106" w:rsidRDefault="005537AF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704980" w14:textId="77777777" w:rsidR="009D303F" w:rsidRDefault="009D303F" w:rsidP="009D303F">
      <w:pPr>
        <w:tabs>
          <w:tab w:val="left" w:pos="96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5952586" w14:textId="34476255" w:rsidR="00AB2726" w:rsidRDefault="00AB2726" w:rsidP="00AB2726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14:paraId="25CD62D1" w14:textId="77777777" w:rsidR="00AB2726" w:rsidRPr="00B22106" w:rsidRDefault="00AB2726" w:rsidP="00AB2726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</w:t>
      </w:r>
      <w:r w:rsidRPr="00B22106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2</w:t>
      </w:r>
      <w:r w:rsidRPr="00B22106">
        <w:rPr>
          <w:rFonts w:ascii="Times New Roman" w:hAnsi="Times New Roman"/>
          <w:i/>
          <w:sz w:val="20"/>
          <w:szCs w:val="20"/>
        </w:rPr>
        <w:t xml:space="preserve">. </w:t>
      </w:r>
      <w:r w:rsidRPr="00A25B95">
        <w:rPr>
          <w:rFonts w:ascii="Times New Roman" w:hAnsi="Times New Roman"/>
          <w:i/>
          <w:sz w:val="20"/>
          <w:szCs w:val="20"/>
        </w:rPr>
        <w:t>Публичное представление студентом в течение года, предшествующего назначению повышенной стипендии, созданного им произведения литературы или искусства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24C45">
        <w:rPr>
          <w:rFonts w:ascii="Times New Roman" w:hAnsi="Times New Roman"/>
          <w:sz w:val="20"/>
          <w:szCs w:val="20"/>
        </w:rPr>
        <w:t>(каждое мероприятие учитывается по определенному уровню; учет мероприятий производится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4C45">
        <w:rPr>
          <w:rFonts w:ascii="Times New Roman" w:hAnsi="Times New Roman"/>
          <w:sz w:val="20"/>
          <w:szCs w:val="20"/>
        </w:rPr>
        <w:t>за</w:t>
      </w:r>
      <w:r>
        <w:rPr>
          <w:rFonts w:ascii="Times New Roman" w:hAnsi="Times New Roman"/>
          <w:sz w:val="20"/>
          <w:szCs w:val="20"/>
        </w:rPr>
        <w:t xml:space="preserve"> календарный год)</w:t>
      </w:r>
      <w:r w:rsidRPr="00A25B95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AB2726" w14:paraId="1FF975AF" w14:textId="77777777" w:rsidTr="003A0513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54BD4C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EEF07C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8CCA1F" w14:textId="349634FB" w:rsidR="00AB2726" w:rsidRPr="00B22106" w:rsidRDefault="00D826C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32D183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519C8F04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27732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4A7A86AC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8D621A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AB2726" w14:paraId="601AB8B6" w14:textId="77777777" w:rsidTr="003A0513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62D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0C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BEE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6B26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72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5D8AEA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A70940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AB2726" w14:paraId="542D1BD0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FD7F" w14:textId="77777777" w:rsidR="00AB2726" w:rsidRPr="00B22106" w:rsidRDefault="00AB2726" w:rsidP="009D3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A1B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926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A64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205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C5E7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A99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726" w14:paraId="60022065" w14:textId="77777777" w:rsidTr="003A0513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DAB2" w14:textId="77777777" w:rsidR="00AB2726" w:rsidRPr="00B22106" w:rsidRDefault="00AB2726" w:rsidP="009D3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A3B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B9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AA5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2C9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080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348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726" w14:paraId="4440EE07" w14:textId="77777777" w:rsidTr="003A0513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A838" w14:textId="77777777" w:rsidR="00AB2726" w:rsidRPr="00B22106" w:rsidRDefault="00AB2726" w:rsidP="009D3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E7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298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9F6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F3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E26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397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F868E6" w14:textId="77777777" w:rsidR="00AB272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3C1EB60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/>
          <w:color w:val="000000"/>
          <w:sz w:val="20"/>
          <w:szCs w:val="20"/>
        </w:rPr>
        <w:t>председателя Совета обучающихся</w:t>
      </w:r>
      <w:r w:rsidRPr="00B22106">
        <w:rPr>
          <w:rFonts w:ascii="Times New Roman" w:hAnsi="Times New Roman"/>
          <w:color w:val="000000"/>
          <w:sz w:val="20"/>
          <w:szCs w:val="20"/>
        </w:rPr>
        <w:t xml:space="preserve"> 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716FA753" w14:textId="77777777" w:rsidR="00AB2726" w:rsidRPr="00B22106" w:rsidRDefault="00AB2726" w:rsidP="00AB2726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63731941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519CC76D" w14:textId="77777777" w:rsidR="00AB2726" w:rsidRDefault="00AB2726" w:rsidP="00AB2726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14:paraId="069B8142" w14:textId="77777777" w:rsidR="00AB2726" w:rsidRPr="00A90995" w:rsidRDefault="00AB2726" w:rsidP="00AB2726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3D7F9D32" w14:textId="77777777" w:rsidR="009D303F" w:rsidRDefault="009D303F" w:rsidP="00AB2726">
      <w:pPr>
        <w:jc w:val="both"/>
        <w:rPr>
          <w:rFonts w:ascii="Times New Roman" w:hAnsi="Times New Roman"/>
          <w:i/>
          <w:sz w:val="20"/>
          <w:szCs w:val="20"/>
        </w:rPr>
      </w:pPr>
    </w:p>
    <w:p w14:paraId="18D2FE17" w14:textId="77777777" w:rsidR="009D303F" w:rsidRDefault="009D303F" w:rsidP="00AB2726">
      <w:pPr>
        <w:jc w:val="both"/>
        <w:rPr>
          <w:rFonts w:ascii="Times New Roman" w:hAnsi="Times New Roman"/>
          <w:i/>
          <w:sz w:val="20"/>
          <w:szCs w:val="20"/>
        </w:rPr>
      </w:pPr>
    </w:p>
    <w:p w14:paraId="1DA2FA6E" w14:textId="77777777" w:rsidR="009D303F" w:rsidRDefault="009D303F" w:rsidP="00AB2726">
      <w:pPr>
        <w:jc w:val="both"/>
        <w:rPr>
          <w:rFonts w:ascii="Times New Roman" w:hAnsi="Times New Roman"/>
          <w:i/>
          <w:sz w:val="20"/>
          <w:szCs w:val="20"/>
        </w:rPr>
      </w:pPr>
    </w:p>
    <w:p w14:paraId="6795F338" w14:textId="77777777" w:rsidR="009D303F" w:rsidRDefault="009D303F" w:rsidP="00AB2726">
      <w:pPr>
        <w:jc w:val="both"/>
        <w:rPr>
          <w:rFonts w:ascii="Times New Roman" w:hAnsi="Times New Roman"/>
          <w:i/>
          <w:sz w:val="20"/>
          <w:szCs w:val="20"/>
        </w:rPr>
      </w:pPr>
    </w:p>
    <w:p w14:paraId="16BA8098" w14:textId="106E03D6" w:rsidR="00AB2726" w:rsidRPr="00BE25D5" w:rsidRDefault="00AB2726" w:rsidP="00AB2726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E25D5">
        <w:rPr>
          <w:rFonts w:ascii="Times New Roman" w:hAnsi="Times New Roman"/>
          <w:i/>
          <w:sz w:val="20"/>
          <w:szCs w:val="20"/>
        </w:rPr>
        <w:lastRenderedPageBreak/>
        <w:t xml:space="preserve">4.3. 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E25D5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AB2726" w14:paraId="60024DDA" w14:textId="77777777" w:rsidTr="003A0513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E402D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4EA23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B2E2B6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B0572F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410D4B50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0F2078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7D5D5E5A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F99CD5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AB2726" w14:paraId="38C697F8" w14:textId="77777777" w:rsidTr="003A0513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800F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A474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A48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BB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869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CB53D4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5BFB5A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AB2726" w14:paraId="107629DB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CAA1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B8B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128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752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BD2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89F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93BB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726" w14:paraId="56B65B81" w14:textId="77777777" w:rsidTr="003A0513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5D86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289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F33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41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02B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9E5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97B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726" w14:paraId="1CDB8DB0" w14:textId="77777777" w:rsidTr="003A0513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4A11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EB9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328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193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A9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415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9233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DD766A4" w14:textId="77777777" w:rsidR="00AB272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4C830A3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6EFECA62" w14:textId="77777777" w:rsidR="00AB2726" w:rsidRPr="00B22106" w:rsidRDefault="00AB2726" w:rsidP="00AB2726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3FA70464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056054A9" w14:textId="77777777" w:rsidR="00AB2726" w:rsidRPr="00B22106" w:rsidRDefault="00AB2726" w:rsidP="00AB2726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03FB7F2F" w14:textId="77777777" w:rsidR="00D826C7" w:rsidRDefault="00D826C7" w:rsidP="00D826C7">
      <w:pPr>
        <w:ind w:right="797"/>
      </w:pPr>
    </w:p>
    <w:sectPr w:rsidR="00D826C7" w:rsidSect="000E7352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B2"/>
    <w:multiLevelType w:val="hybridMultilevel"/>
    <w:tmpl w:val="7AC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72E"/>
    <w:multiLevelType w:val="hybridMultilevel"/>
    <w:tmpl w:val="C6C8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145"/>
    <w:multiLevelType w:val="hybridMultilevel"/>
    <w:tmpl w:val="C4E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970"/>
    <w:multiLevelType w:val="hybridMultilevel"/>
    <w:tmpl w:val="88C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82D"/>
    <w:multiLevelType w:val="hybridMultilevel"/>
    <w:tmpl w:val="CA0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277F"/>
    <w:multiLevelType w:val="multilevel"/>
    <w:tmpl w:val="9CCA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632B5E"/>
    <w:multiLevelType w:val="hybridMultilevel"/>
    <w:tmpl w:val="58A6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02034B"/>
    <w:rsid w:val="00041754"/>
    <w:rsid w:val="00074DDE"/>
    <w:rsid w:val="000814DA"/>
    <w:rsid w:val="000A54E0"/>
    <w:rsid w:val="000B74B2"/>
    <w:rsid w:val="000E7352"/>
    <w:rsid w:val="001170E3"/>
    <w:rsid w:val="00152232"/>
    <w:rsid w:val="0015591B"/>
    <w:rsid w:val="0018104C"/>
    <w:rsid w:val="00190184"/>
    <w:rsid w:val="00192FAA"/>
    <w:rsid w:val="001B56BC"/>
    <w:rsid w:val="00201CBC"/>
    <w:rsid w:val="00217038"/>
    <w:rsid w:val="002363B9"/>
    <w:rsid w:val="002517F3"/>
    <w:rsid w:val="00276AAE"/>
    <w:rsid w:val="002B00A3"/>
    <w:rsid w:val="002C2912"/>
    <w:rsid w:val="00310F9B"/>
    <w:rsid w:val="00311BDC"/>
    <w:rsid w:val="003271B9"/>
    <w:rsid w:val="00347FBA"/>
    <w:rsid w:val="00354137"/>
    <w:rsid w:val="0039554D"/>
    <w:rsid w:val="003D3214"/>
    <w:rsid w:val="00420A40"/>
    <w:rsid w:val="0044005A"/>
    <w:rsid w:val="004915FE"/>
    <w:rsid w:val="004B04FA"/>
    <w:rsid w:val="004B7447"/>
    <w:rsid w:val="00503827"/>
    <w:rsid w:val="005537AF"/>
    <w:rsid w:val="005608B0"/>
    <w:rsid w:val="00582F19"/>
    <w:rsid w:val="00585571"/>
    <w:rsid w:val="005B7FDA"/>
    <w:rsid w:val="005D626A"/>
    <w:rsid w:val="005E150A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41825"/>
    <w:rsid w:val="00757509"/>
    <w:rsid w:val="00760BB4"/>
    <w:rsid w:val="0076687B"/>
    <w:rsid w:val="0078140B"/>
    <w:rsid w:val="00781561"/>
    <w:rsid w:val="007C1475"/>
    <w:rsid w:val="007C5C68"/>
    <w:rsid w:val="007D6B6C"/>
    <w:rsid w:val="007E062F"/>
    <w:rsid w:val="007F01F7"/>
    <w:rsid w:val="007F4064"/>
    <w:rsid w:val="00833075"/>
    <w:rsid w:val="008373A3"/>
    <w:rsid w:val="008709FB"/>
    <w:rsid w:val="008D6115"/>
    <w:rsid w:val="009043DD"/>
    <w:rsid w:val="00942723"/>
    <w:rsid w:val="00947D74"/>
    <w:rsid w:val="0099664F"/>
    <w:rsid w:val="009A0F32"/>
    <w:rsid w:val="009C2C8D"/>
    <w:rsid w:val="009D2F36"/>
    <w:rsid w:val="009D303F"/>
    <w:rsid w:val="00A07AC9"/>
    <w:rsid w:val="00A25B95"/>
    <w:rsid w:val="00A657E8"/>
    <w:rsid w:val="00A90995"/>
    <w:rsid w:val="00AB2726"/>
    <w:rsid w:val="00AF57D0"/>
    <w:rsid w:val="00B044EB"/>
    <w:rsid w:val="00B06A4F"/>
    <w:rsid w:val="00B22106"/>
    <w:rsid w:val="00B35EAD"/>
    <w:rsid w:val="00B52317"/>
    <w:rsid w:val="00B7774F"/>
    <w:rsid w:val="00B77D93"/>
    <w:rsid w:val="00BB607F"/>
    <w:rsid w:val="00BB7BF4"/>
    <w:rsid w:val="00BE25D5"/>
    <w:rsid w:val="00BE64A6"/>
    <w:rsid w:val="00C10375"/>
    <w:rsid w:val="00C12E91"/>
    <w:rsid w:val="00C20CF8"/>
    <w:rsid w:val="00C87B42"/>
    <w:rsid w:val="00C972DE"/>
    <w:rsid w:val="00CB44CB"/>
    <w:rsid w:val="00CD6B96"/>
    <w:rsid w:val="00D63696"/>
    <w:rsid w:val="00D826C7"/>
    <w:rsid w:val="00DB069B"/>
    <w:rsid w:val="00DE0D6C"/>
    <w:rsid w:val="00E13504"/>
    <w:rsid w:val="00E51051"/>
    <w:rsid w:val="00E75676"/>
    <w:rsid w:val="00E93E6C"/>
    <w:rsid w:val="00EC7A94"/>
    <w:rsid w:val="00F216EF"/>
    <w:rsid w:val="00F25AA9"/>
    <w:rsid w:val="00F37BE9"/>
    <w:rsid w:val="00F411DE"/>
    <w:rsid w:val="00F56265"/>
    <w:rsid w:val="00FA0263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  <w:style w:type="paragraph" w:styleId="a5">
    <w:name w:val="List Paragraph"/>
    <w:basedOn w:val="a"/>
    <w:uiPriority w:val="34"/>
    <w:qFormat/>
    <w:rsid w:val="0094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360D-F883-4606-930B-0C6A124C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Екатерина Валентиновна</cp:lastModifiedBy>
  <cp:revision>7</cp:revision>
  <cp:lastPrinted>2024-09-06T10:19:00Z</cp:lastPrinted>
  <dcterms:created xsi:type="dcterms:W3CDTF">2025-01-23T13:01:00Z</dcterms:created>
  <dcterms:modified xsi:type="dcterms:W3CDTF">2025-01-30T06:28:00Z</dcterms:modified>
</cp:coreProperties>
</file>