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Look w:val="04A0" w:firstRow="1" w:lastRow="0" w:firstColumn="1" w:lastColumn="0" w:noHBand="0" w:noVBand="1"/>
      </w:tblPr>
      <w:tblGrid>
        <w:gridCol w:w="15840"/>
        <w:gridCol w:w="15840"/>
      </w:tblGrid>
      <w:tr w:rsidR="000E7352" w:rsidRPr="009A08BF" w14:paraId="4C23327A" w14:textId="77777777" w:rsidTr="00857EDB">
        <w:trPr>
          <w:trHeight w:val="2366"/>
        </w:trPr>
        <w:tc>
          <w:tcPr>
            <w:tcW w:w="15840" w:type="dxa"/>
            <w:shd w:val="clear" w:color="auto" w:fill="auto"/>
          </w:tcPr>
          <w:tbl>
            <w:tblPr>
              <w:tblpPr w:leftFromText="180" w:rightFromText="180" w:vertAnchor="text" w:horzAnchor="margin" w:tblpY="-335"/>
              <w:tblW w:w="15886" w:type="dxa"/>
              <w:tblLook w:val="04A0" w:firstRow="1" w:lastRow="0" w:firstColumn="1" w:lastColumn="0" w:noHBand="0" w:noVBand="1"/>
            </w:tblPr>
            <w:tblGrid>
              <w:gridCol w:w="7731"/>
              <w:gridCol w:w="8155"/>
            </w:tblGrid>
            <w:tr w:rsidR="000E7352" w:rsidRPr="002F12A5" w14:paraId="5A4DC3EB" w14:textId="77777777" w:rsidTr="00316E4E">
              <w:trPr>
                <w:trHeight w:val="2366"/>
              </w:trPr>
              <w:tc>
                <w:tcPr>
                  <w:tcW w:w="7731" w:type="dxa"/>
                  <w:shd w:val="clear" w:color="auto" w:fill="auto"/>
                </w:tcPr>
                <w:p w14:paraId="0D9EC738" w14:textId="77777777" w:rsidR="000E7352" w:rsidRPr="002F12A5" w:rsidRDefault="000E7352" w:rsidP="000E7352">
                  <w:pPr>
                    <w:spacing w:after="0"/>
                    <w:jc w:val="right"/>
                    <w:rPr>
                      <w:rStyle w:val="a4"/>
                      <w:rFonts w:ascii="Times New Roman" w:hAnsi="Times New Roman"/>
                    </w:rPr>
                  </w:pPr>
                </w:p>
              </w:tc>
              <w:tc>
                <w:tcPr>
                  <w:tcW w:w="8155" w:type="dxa"/>
                  <w:shd w:val="clear" w:color="auto" w:fill="auto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4315"/>
                  </w:tblGrid>
                  <w:tr w:rsidR="000E7352" w14:paraId="1E9BE2C4" w14:textId="77777777" w:rsidTr="00AC5647">
                    <w:tc>
                      <w:tcPr>
                        <w:tcW w:w="2645" w:type="dxa"/>
                      </w:tcPr>
                      <w:p w14:paraId="3303EF4E" w14:textId="77777777" w:rsidR="000E7352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</w:p>
                    </w:tc>
                    <w:tc>
                      <w:tcPr>
                        <w:tcW w:w="4315" w:type="dxa"/>
                      </w:tcPr>
                      <w:p w14:paraId="39004220" w14:textId="77777777" w:rsidR="000E7352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proofErr w:type="spellStart"/>
                        <w:r w:rsidRPr="00E13504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И</w:t>
                        </w:r>
                        <w:r w:rsidRPr="00E13504">
                          <w:rPr>
                            <w:rStyle w:val="a4"/>
                            <w:i w:val="0"/>
                          </w:rPr>
                          <w:t>.о</w:t>
                        </w:r>
                        <w:proofErr w:type="spellEnd"/>
                        <w:r>
                          <w:rPr>
                            <w:rStyle w:val="a4"/>
                          </w:rPr>
                          <w:t xml:space="preserve">. </w:t>
                        </w:r>
                        <w:r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р</w:t>
                        </w: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ектор</w:t>
                        </w:r>
                        <w:r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а</w:t>
                        </w: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ФГБОУ ВО СГМУ </w:t>
                        </w:r>
                      </w:p>
                      <w:p w14:paraId="59F5A7B4" w14:textId="76A166A0" w:rsidR="000E7352" w:rsidRPr="009A08BF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(г.</w:t>
                        </w:r>
                        <w:r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</w:t>
                        </w: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Архангельск) Минздрава России, </w:t>
                        </w:r>
                      </w:p>
                      <w:p w14:paraId="402F9BAD" w14:textId="77777777" w:rsidR="000E7352" w:rsidRPr="009A08BF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п</w:t>
                        </w: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рофессору Л.Н.</w:t>
                        </w:r>
                        <w:r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</w:t>
                        </w: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Горбатовой</w:t>
                        </w:r>
                      </w:p>
                      <w:p w14:paraId="7D741C47" w14:textId="77777777" w:rsidR="000E7352" w:rsidRPr="009A08BF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от студента(</w:t>
                        </w:r>
                        <w:proofErr w:type="spellStart"/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ки</w:t>
                        </w:r>
                        <w:proofErr w:type="spellEnd"/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) _____курса ______ группы</w:t>
                        </w:r>
                      </w:p>
                      <w:p w14:paraId="6A6DC73A" w14:textId="77777777" w:rsidR="000E7352" w:rsidRPr="009A08BF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_____________________________________</w:t>
                        </w:r>
                      </w:p>
                      <w:p w14:paraId="1080EA98" w14:textId="77777777" w:rsidR="000E7352" w:rsidRPr="004C0B14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4C0B14">
                          <w:rPr>
                            <w:rStyle w:val="a4"/>
                            <w:rFonts w:ascii="Times New Roman" w:hAnsi="Times New Roman"/>
                          </w:rPr>
                          <w:t>(факультет)</w:t>
                        </w:r>
                      </w:p>
                      <w:p w14:paraId="3CB4799F" w14:textId="77777777" w:rsidR="000E7352" w:rsidRPr="009A08BF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_____________________________________</w:t>
                        </w:r>
                      </w:p>
                      <w:p w14:paraId="72AAAFA3" w14:textId="77777777" w:rsidR="000E7352" w:rsidRPr="004C0B14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4C0B14">
                          <w:rPr>
                            <w:rStyle w:val="a4"/>
                            <w:rFonts w:ascii="Times New Roman" w:hAnsi="Times New Roman"/>
                          </w:rPr>
                          <w:t>(ФИО полностью)</w:t>
                        </w:r>
                      </w:p>
                      <w:p w14:paraId="1920E91E" w14:textId="77777777" w:rsidR="000E7352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9A08BF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тел.__________________________________</w:t>
                        </w:r>
                      </w:p>
                    </w:tc>
                  </w:tr>
                </w:tbl>
                <w:p w14:paraId="542CEB5A" w14:textId="77777777" w:rsidR="000E7352" w:rsidRPr="002F12A5" w:rsidRDefault="000E7352" w:rsidP="000E735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i w:val="0"/>
                    </w:rPr>
                  </w:pPr>
                </w:p>
              </w:tc>
            </w:tr>
          </w:tbl>
          <w:p w14:paraId="21B8FC3D" w14:textId="77777777" w:rsidR="000E7352" w:rsidRPr="00021DCE" w:rsidRDefault="000E7352" w:rsidP="000E7352">
            <w:pPr>
              <w:spacing w:after="0"/>
              <w:jc w:val="right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5840" w:type="dxa"/>
            <w:shd w:val="clear" w:color="auto" w:fill="auto"/>
          </w:tcPr>
          <w:tbl>
            <w:tblPr>
              <w:tblpPr w:leftFromText="180" w:rightFromText="180" w:vertAnchor="text" w:horzAnchor="margin" w:tblpY="-335"/>
              <w:tblW w:w="15886" w:type="dxa"/>
              <w:tblLook w:val="04A0" w:firstRow="1" w:lastRow="0" w:firstColumn="1" w:lastColumn="0" w:noHBand="0" w:noVBand="1"/>
            </w:tblPr>
            <w:tblGrid>
              <w:gridCol w:w="7731"/>
              <w:gridCol w:w="8155"/>
            </w:tblGrid>
            <w:tr w:rsidR="000E7352" w:rsidRPr="002F12A5" w14:paraId="54E4810A" w14:textId="77777777" w:rsidTr="00316E4E">
              <w:trPr>
                <w:trHeight w:val="2366"/>
              </w:trPr>
              <w:tc>
                <w:tcPr>
                  <w:tcW w:w="7731" w:type="dxa"/>
                  <w:shd w:val="clear" w:color="auto" w:fill="auto"/>
                </w:tcPr>
                <w:p w14:paraId="6EE4A572" w14:textId="77777777" w:rsidR="000E7352" w:rsidRPr="002F12A5" w:rsidRDefault="000E7352" w:rsidP="000E7352">
                  <w:pPr>
                    <w:spacing w:after="0"/>
                    <w:jc w:val="right"/>
                    <w:rPr>
                      <w:rStyle w:val="a4"/>
                      <w:rFonts w:ascii="Times New Roman" w:hAnsi="Times New Roman"/>
                    </w:rPr>
                  </w:pPr>
                </w:p>
              </w:tc>
              <w:tc>
                <w:tcPr>
                  <w:tcW w:w="8155" w:type="dxa"/>
                  <w:shd w:val="clear" w:color="auto" w:fill="auto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4315"/>
                  </w:tblGrid>
                  <w:tr w:rsidR="000E7352" w:rsidRPr="002F12A5" w14:paraId="7E80BCEE" w14:textId="77777777" w:rsidTr="00AC5647">
                    <w:tc>
                      <w:tcPr>
                        <w:tcW w:w="2645" w:type="dxa"/>
                      </w:tcPr>
                      <w:p w14:paraId="54ABF648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</w:p>
                    </w:tc>
                    <w:tc>
                      <w:tcPr>
                        <w:tcW w:w="4315" w:type="dxa"/>
                      </w:tcPr>
                      <w:p w14:paraId="64140956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proofErr w:type="spellStart"/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И</w:t>
                        </w:r>
                        <w:r w:rsidRPr="002F12A5">
                          <w:rPr>
                            <w:rStyle w:val="a4"/>
                            <w:i w:val="0"/>
                          </w:rPr>
                          <w:t>.о</w:t>
                        </w:r>
                        <w:proofErr w:type="spellEnd"/>
                        <w:r w:rsidRPr="002F12A5">
                          <w:rPr>
                            <w:rStyle w:val="a4"/>
                          </w:rPr>
                          <w:t xml:space="preserve">. </w:t>
                        </w:r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ректора ФГБОУ ВО СГМУ </w:t>
                        </w:r>
                      </w:p>
                      <w:p w14:paraId="6FB718A2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 (г. Архангельск) Минздрава России, </w:t>
                        </w:r>
                      </w:p>
                      <w:p w14:paraId="5E38EA5F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профессору Л.Н. Горбатовой</w:t>
                        </w:r>
                      </w:p>
                      <w:p w14:paraId="48843187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от студента(</w:t>
                        </w:r>
                        <w:proofErr w:type="spellStart"/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ки</w:t>
                        </w:r>
                        <w:proofErr w:type="spellEnd"/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) _____курса ______ группы</w:t>
                        </w:r>
                      </w:p>
                      <w:p w14:paraId="126CDAEB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 xml:space="preserve"> _____________________________________</w:t>
                        </w:r>
                      </w:p>
                      <w:p w14:paraId="751718CC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2F12A5">
                          <w:rPr>
                            <w:rStyle w:val="a4"/>
                            <w:rFonts w:ascii="Times New Roman" w:hAnsi="Times New Roman"/>
                          </w:rPr>
                          <w:t>(факультет)</w:t>
                        </w:r>
                      </w:p>
                      <w:p w14:paraId="121F497E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_____________________________________</w:t>
                        </w:r>
                      </w:p>
                      <w:p w14:paraId="55531228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</w:rPr>
                        </w:pPr>
                        <w:r w:rsidRPr="002F12A5">
                          <w:rPr>
                            <w:rStyle w:val="a4"/>
                            <w:rFonts w:ascii="Times New Roman" w:hAnsi="Times New Roman"/>
                          </w:rPr>
                          <w:t>(ФИО полностью)</w:t>
                        </w:r>
                      </w:p>
                      <w:p w14:paraId="6EEC68E3" w14:textId="77777777" w:rsidR="000E7352" w:rsidRPr="002F12A5" w:rsidRDefault="000E7352" w:rsidP="000E7352">
                        <w:pPr>
                          <w:spacing w:after="0" w:line="240" w:lineRule="auto"/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</w:pPr>
                        <w:r w:rsidRPr="002F12A5">
                          <w:rPr>
                            <w:rStyle w:val="a4"/>
                            <w:rFonts w:ascii="Times New Roman" w:hAnsi="Times New Roman"/>
                            <w:i w:val="0"/>
                          </w:rPr>
                          <w:t>тел.__________________________________</w:t>
                        </w:r>
                      </w:p>
                    </w:tc>
                  </w:tr>
                </w:tbl>
                <w:p w14:paraId="2BDCE907" w14:textId="77777777" w:rsidR="000E7352" w:rsidRPr="002F12A5" w:rsidRDefault="000E7352" w:rsidP="000E7352">
                  <w:pPr>
                    <w:spacing w:after="0" w:line="240" w:lineRule="auto"/>
                    <w:jc w:val="right"/>
                    <w:rPr>
                      <w:rStyle w:val="a4"/>
                      <w:rFonts w:ascii="Times New Roman" w:hAnsi="Times New Roman"/>
                      <w:i w:val="0"/>
                    </w:rPr>
                  </w:pPr>
                </w:p>
              </w:tc>
            </w:tr>
          </w:tbl>
          <w:p w14:paraId="0D63E3B4" w14:textId="7462019C" w:rsidR="000E7352" w:rsidRPr="009A08BF" w:rsidRDefault="000E7352" w:rsidP="000E7352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</w:p>
        </w:tc>
      </w:tr>
    </w:tbl>
    <w:p w14:paraId="7D545419" w14:textId="77777777" w:rsidR="00741825" w:rsidRPr="009A08BF" w:rsidRDefault="00741825" w:rsidP="00741825">
      <w:pPr>
        <w:jc w:val="both"/>
        <w:rPr>
          <w:rStyle w:val="a4"/>
          <w:rFonts w:ascii="Times New Roman" w:hAnsi="Times New Roman"/>
          <w:i w:val="0"/>
        </w:rPr>
      </w:pPr>
    </w:p>
    <w:p w14:paraId="272B44DC" w14:textId="77777777" w:rsidR="00741825" w:rsidRPr="00311BDC" w:rsidRDefault="00741825" w:rsidP="00741825">
      <w:pPr>
        <w:jc w:val="center"/>
        <w:rPr>
          <w:rStyle w:val="a4"/>
          <w:rFonts w:ascii="Times New Roman" w:hAnsi="Times New Roman"/>
          <w:b/>
          <w:i w:val="0"/>
        </w:rPr>
      </w:pPr>
      <w:r w:rsidRPr="00132605">
        <w:rPr>
          <w:rStyle w:val="a4"/>
          <w:rFonts w:ascii="Times New Roman" w:hAnsi="Times New Roman"/>
          <w:b/>
          <w:i w:val="0"/>
        </w:rPr>
        <w:t>ЗАЯВЛЕНИЕ</w:t>
      </w:r>
    </w:p>
    <w:p w14:paraId="41FD767A" w14:textId="77777777" w:rsidR="00741825" w:rsidRPr="009A08BF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  <w:t>Прошу Вас рассмотреть вопрос о назначении мне повышенной государст</w:t>
      </w:r>
      <w:r>
        <w:rPr>
          <w:rStyle w:val="a4"/>
          <w:rFonts w:ascii="Times New Roman" w:hAnsi="Times New Roman"/>
          <w:i w:val="0"/>
        </w:rPr>
        <w:t xml:space="preserve">венной академической стипендии </w:t>
      </w:r>
      <w:r w:rsidRPr="009A08BF">
        <w:rPr>
          <w:rStyle w:val="a4"/>
          <w:rFonts w:ascii="Times New Roman" w:hAnsi="Times New Roman"/>
          <w:i w:val="0"/>
        </w:rPr>
        <w:t>за достижения в</w:t>
      </w:r>
      <w:r>
        <w:rPr>
          <w:rStyle w:val="a4"/>
          <w:rFonts w:ascii="Times New Roman" w:hAnsi="Times New Roman"/>
          <w:i w:val="0"/>
        </w:rPr>
        <w:t>:</w:t>
      </w:r>
      <w:r w:rsidRPr="009A08BF">
        <w:rPr>
          <w:rStyle w:val="a4"/>
          <w:rFonts w:ascii="Times New Roman" w:hAnsi="Times New Roman"/>
          <w:i w:val="0"/>
        </w:rPr>
        <w:t xml:space="preserve"> </w:t>
      </w:r>
    </w:p>
    <w:p w14:paraId="33B6F5E5" w14:textId="77777777" w:rsidR="00741825" w:rsidRPr="009A08BF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 xml:space="preserve">- </w:t>
      </w:r>
      <w:r>
        <w:rPr>
          <w:rStyle w:val="a4"/>
          <w:rFonts w:ascii="Times New Roman" w:hAnsi="Times New Roman"/>
          <w:i w:val="0"/>
        </w:rPr>
        <w:t>общественной деятельности</w:t>
      </w:r>
    </w:p>
    <w:p w14:paraId="0D04284A" w14:textId="77777777" w:rsidR="00741825" w:rsidRDefault="00741825" w:rsidP="00741825">
      <w:pPr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</w:r>
      <w:r w:rsidRPr="0015233A">
        <w:rPr>
          <w:rStyle w:val="a4"/>
          <w:rFonts w:ascii="Times New Roman" w:hAnsi="Times New Roman"/>
          <w:i w:val="0"/>
        </w:rPr>
        <w:t>Подтверждаю наличие в текущем семестре государственной академической стипендии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</w:t>
      </w:r>
    </w:p>
    <w:p w14:paraId="738A470B" w14:textId="77777777" w:rsidR="00741825" w:rsidRPr="00642A41" w:rsidRDefault="00741825" w:rsidP="00741825">
      <w:pPr>
        <w:spacing w:after="0"/>
        <w:ind w:right="1081"/>
        <w:jc w:val="right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 xml:space="preserve">  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1AD458A0" w14:textId="77777777" w:rsidR="00741825" w:rsidRPr="00642A41" w:rsidRDefault="00741825" w:rsidP="00741825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5F58ADB1" w14:textId="77777777" w:rsidR="00741825" w:rsidRPr="009A08BF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К заявлению прилагаю:</w:t>
      </w:r>
    </w:p>
    <w:p w14:paraId="680C48A6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1. Анкета-характеристика студента</w:t>
      </w:r>
      <w:r>
        <w:rPr>
          <w:rStyle w:val="a4"/>
          <w:rFonts w:ascii="Times New Roman" w:hAnsi="Times New Roman"/>
          <w:i w:val="0"/>
        </w:rPr>
        <w:t xml:space="preserve"> №3.</w:t>
      </w:r>
    </w:p>
    <w:p w14:paraId="3A4BF0FB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2. Ксерокопия заполненных страниц зачетной книжки</w:t>
      </w:r>
      <w:r>
        <w:rPr>
          <w:rStyle w:val="a4"/>
          <w:rFonts w:ascii="Times New Roman" w:hAnsi="Times New Roman"/>
          <w:i w:val="0"/>
        </w:rPr>
        <w:t xml:space="preserve"> за последний семестр.</w:t>
      </w:r>
    </w:p>
    <w:p w14:paraId="0E689D83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>3. Рекомендация, подтверждающая достижения в указанном(</w:t>
      </w:r>
      <w:proofErr w:type="spellStart"/>
      <w:r>
        <w:rPr>
          <w:rStyle w:val="a4"/>
          <w:rFonts w:ascii="Times New Roman" w:hAnsi="Times New Roman"/>
          <w:i w:val="0"/>
        </w:rPr>
        <w:t>ых</w:t>
      </w:r>
      <w:proofErr w:type="spellEnd"/>
      <w:r>
        <w:rPr>
          <w:rStyle w:val="a4"/>
          <w:rFonts w:ascii="Times New Roman" w:hAnsi="Times New Roman"/>
          <w:i w:val="0"/>
        </w:rPr>
        <w:t>) мной виде(ах) деятельности, на   __________ страницах.</w:t>
      </w:r>
    </w:p>
    <w:p w14:paraId="5E6F5346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6FDA9678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FCB64F8" w14:textId="77777777" w:rsidR="00741825" w:rsidRPr="00642A41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28ED3CCF" w14:textId="77777777" w:rsidR="00741825" w:rsidRPr="00642A41" w:rsidRDefault="00741825" w:rsidP="00741825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3042AC50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08D94E1C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139641DF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0669B63F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0814523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0DE09EDA" w14:textId="77777777" w:rsidR="00741825" w:rsidRDefault="00741825" w:rsidP="0074182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7D3AC6EA" w14:textId="77777777" w:rsidR="00741825" w:rsidRPr="00642A41" w:rsidRDefault="00741825" w:rsidP="00741825">
      <w:pPr>
        <w:spacing w:after="0"/>
        <w:ind w:right="1081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Принято: ______________________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</w:t>
      </w:r>
      <w:r w:rsidRPr="00642A41">
        <w:rPr>
          <w:rStyle w:val="a4"/>
          <w:rFonts w:ascii="Times New Roman" w:hAnsi="Times New Roman"/>
          <w:i w:val="0"/>
        </w:rPr>
        <w:t>_______________                         ________________</w:t>
      </w:r>
    </w:p>
    <w:p w14:paraId="52EE0847" w14:textId="77777777" w:rsidR="00741825" w:rsidRPr="00642A41" w:rsidRDefault="00741825" w:rsidP="00741825">
      <w:pPr>
        <w:spacing w:after="0"/>
        <w:ind w:left="1701" w:right="1506"/>
        <w:rPr>
          <w:rFonts w:ascii="Times New Roman" w:hAnsi="Times New Roman"/>
          <w:i/>
        </w:rPr>
      </w:pPr>
      <w:r w:rsidRPr="00642A41">
        <w:rPr>
          <w:rStyle w:val="a4"/>
          <w:rFonts w:ascii="Times New Roman" w:hAnsi="Times New Roman"/>
          <w:iCs w:val="0"/>
        </w:rPr>
        <w:t xml:space="preserve">Ф.И.О.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  </w:t>
      </w:r>
      <w:r>
        <w:rPr>
          <w:rStyle w:val="a4"/>
          <w:rFonts w:ascii="Times New Roman" w:hAnsi="Times New Roman"/>
          <w:iCs w:val="0"/>
        </w:rPr>
        <w:t>Дата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</w:t>
      </w:r>
      <w:r>
        <w:rPr>
          <w:rStyle w:val="a4"/>
          <w:rFonts w:ascii="Times New Roman" w:hAnsi="Times New Roman"/>
          <w:iCs w:val="0"/>
        </w:rPr>
        <w:t>Подпись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          </w:t>
      </w:r>
    </w:p>
    <w:p w14:paraId="10C05CA5" w14:textId="77777777" w:rsidR="00741825" w:rsidRDefault="00741825" w:rsidP="0074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9220E1" w14:textId="77777777" w:rsidR="00741825" w:rsidRDefault="00741825" w:rsidP="0074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AED90B" w14:textId="5DD752D8" w:rsidR="00741825" w:rsidRPr="00E00E9C" w:rsidRDefault="00741825" w:rsidP="0074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E9C">
        <w:rPr>
          <w:rFonts w:ascii="Times New Roman" w:hAnsi="Times New Roman"/>
          <w:b/>
          <w:sz w:val="28"/>
          <w:szCs w:val="28"/>
        </w:rPr>
        <w:t>Анкета-характеристика № 3 студента на повышенную государственную академическую стипендию</w:t>
      </w:r>
    </w:p>
    <w:p w14:paraId="54C95030" w14:textId="77777777" w:rsidR="00741825" w:rsidRPr="00E00E9C" w:rsidRDefault="00741825" w:rsidP="00741825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00E9C">
        <w:rPr>
          <w:rFonts w:ascii="Times New Roman" w:hAnsi="Times New Roman"/>
          <w:b/>
          <w:color w:val="0000FF"/>
          <w:sz w:val="28"/>
          <w:szCs w:val="28"/>
        </w:rPr>
        <w:t xml:space="preserve">Общественная деятельность </w:t>
      </w:r>
    </w:p>
    <w:p w14:paraId="4A162F6F" w14:textId="77777777" w:rsidR="00741825" w:rsidRPr="002F7503" w:rsidRDefault="00741825" w:rsidP="0074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студента (полностью) </w:t>
      </w:r>
      <w:r w:rsidRPr="002F7503">
        <w:rPr>
          <w:rFonts w:ascii="Times New Roman" w:hAnsi="Times New Roman"/>
        </w:rPr>
        <w:t>_________________________________________________________________________________________________</w:t>
      </w:r>
    </w:p>
    <w:p w14:paraId="502681AD" w14:textId="77777777" w:rsidR="00741825" w:rsidRPr="002F7503" w:rsidRDefault="00741825" w:rsidP="0074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Факультет ___________________________</w:t>
      </w:r>
      <w:r>
        <w:rPr>
          <w:rFonts w:ascii="Times New Roman" w:hAnsi="Times New Roman"/>
        </w:rPr>
        <w:t xml:space="preserve">________________          Курс </w:t>
      </w:r>
      <w:r w:rsidRPr="002F7503">
        <w:rPr>
          <w:rFonts w:ascii="Times New Roman" w:hAnsi="Times New Roman"/>
        </w:rPr>
        <w:t xml:space="preserve">__________        Группа _________  </w:t>
      </w:r>
      <w:r>
        <w:rPr>
          <w:rFonts w:ascii="Times New Roman" w:hAnsi="Times New Roman"/>
        </w:rPr>
        <w:t xml:space="preserve">      </w:t>
      </w:r>
      <w:r w:rsidRPr="002F7503">
        <w:rPr>
          <w:rFonts w:ascii="Times New Roman" w:hAnsi="Times New Roman"/>
        </w:rPr>
        <w:t>Средний балл ____________</w:t>
      </w:r>
      <w:r>
        <w:rPr>
          <w:rFonts w:ascii="Times New Roman" w:hAnsi="Times New Roman"/>
        </w:rPr>
        <w:t>_</w:t>
      </w:r>
    </w:p>
    <w:p w14:paraId="7049A735" w14:textId="77777777" w:rsidR="00741825" w:rsidRPr="002F7503" w:rsidRDefault="00741825" w:rsidP="0074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 xml:space="preserve">Контактный телефон: _________________________________           </w:t>
      </w:r>
      <w:r w:rsidRPr="002F7503">
        <w:rPr>
          <w:rFonts w:ascii="Times New Roman" w:hAnsi="Times New Roman"/>
          <w:lang w:val="en-US"/>
        </w:rPr>
        <w:t>e</w:t>
      </w:r>
      <w:r w:rsidRPr="002F7503">
        <w:rPr>
          <w:rFonts w:ascii="Times New Roman" w:hAnsi="Times New Roman"/>
        </w:rPr>
        <w:t>-</w:t>
      </w:r>
      <w:r w:rsidRPr="002F7503">
        <w:rPr>
          <w:rFonts w:ascii="Times New Roman" w:hAnsi="Times New Roman"/>
          <w:lang w:val="en-US"/>
        </w:rPr>
        <w:t>mail</w:t>
      </w:r>
      <w:r w:rsidRPr="002F7503">
        <w:rPr>
          <w:rFonts w:ascii="Times New Roman" w:hAnsi="Times New Roman"/>
        </w:rPr>
        <w:t>_____________________________________</w:t>
      </w:r>
    </w:p>
    <w:p w14:paraId="54A08288" w14:textId="77777777" w:rsidR="00741825" w:rsidRPr="002F7503" w:rsidRDefault="00741825" w:rsidP="0074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Подтверждаю наличие в текущем семестре государственной академической стипендии ___________</w:t>
      </w:r>
    </w:p>
    <w:p w14:paraId="2CBC7300" w14:textId="77777777" w:rsidR="00741825" w:rsidRPr="002F7503" w:rsidRDefault="00741825" w:rsidP="00741825">
      <w:pPr>
        <w:spacing w:after="0" w:line="240" w:lineRule="auto"/>
        <w:jc w:val="both"/>
        <w:rPr>
          <w:rFonts w:ascii="Times New Roman" w:hAnsi="Times New Roman"/>
          <w:i/>
        </w:rPr>
      </w:pPr>
      <w:r w:rsidRPr="002F7503">
        <w:rPr>
          <w:rFonts w:ascii="Times New Roman" w:hAnsi="Times New Roman"/>
          <w:i/>
        </w:rPr>
        <w:t>Суммарный балл по каждому виду деятельности определяется путём сложения его составляющих. Баллы выставляются за каждое мероприятие.</w:t>
      </w:r>
      <w:r>
        <w:rPr>
          <w:rFonts w:ascii="Times New Roman" w:hAnsi="Times New Roman"/>
          <w:i/>
        </w:rPr>
        <w:t xml:space="preserve"> </w:t>
      </w:r>
      <w:r w:rsidRPr="002F7503">
        <w:rPr>
          <w:rFonts w:ascii="Times New Roman" w:hAnsi="Times New Roman"/>
          <w:i/>
        </w:rPr>
        <w:t xml:space="preserve">Баллы учитываются только при наличии документов(а), подтверждающих(его) достигнутые результаты в соответствующей деятельности (подтверждающие документы, </w:t>
      </w:r>
      <w:r>
        <w:rPr>
          <w:rFonts w:ascii="Times New Roman" w:hAnsi="Times New Roman"/>
          <w:i/>
        </w:rPr>
        <w:t>рекомендация</w:t>
      </w:r>
      <w:r w:rsidRPr="002F7503">
        <w:rPr>
          <w:rFonts w:ascii="Times New Roman" w:hAnsi="Times New Roman"/>
          <w:i/>
        </w:rPr>
        <w:t>, др.)</w:t>
      </w:r>
      <w:r>
        <w:rPr>
          <w:rFonts w:ascii="Times New Roman" w:hAnsi="Times New Roman"/>
          <w:i/>
        </w:rPr>
        <w:t xml:space="preserve"> </w:t>
      </w:r>
    </w:p>
    <w:tbl>
      <w:tblPr>
        <w:tblStyle w:val="a3"/>
        <w:tblW w:w="15400" w:type="dxa"/>
        <w:tblLayout w:type="fixed"/>
        <w:tblLook w:val="04A0" w:firstRow="1" w:lastRow="0" w:firstColumn="1" w:lastColumn="0" w:noHBand="0" w:noVBand="1"/>
      </w:tblPr>
      <w:tblGrid>
        <w:gridCol w:w="492"/>
        <w:gridCol w:w="1849"/>
        <w:gridCol w:w="489"/>
        <w:gridCol w:w="1395"/>
        <w:gridCol w:w="448"/>
        <w:gridCol w:w="808"/>
        <w:gridCol w:w="628"/>
        <w:gridCol w:w="123"/>
        <w:gridCol w:w="1560"/>
        <w:gridCol w:w="201"/>
        <w:gridCol w:w="628"/>
        <w:gridCol w:w="1155"/>
        <w:gridCol w:w="101"/>
        <w:gridCol w:w="1884"/>
        <w:gridCol w:w="3639"/>
      </w:tblGrid>
      <w:tr w:rsidR="00741825" w14:paraId="61E3230F" w14:textId="77777777" w:rsidTr="004B7447">
        <w:tc>
          <w:tcPr>
            <w:tcW w:w="492" w:type="dxa"/>
          </w:tcPr>
          <w:p w14:paraId="54948770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1269" w:type="dxa"/>
            <w:gridSpan w:val="13"/>
            <w:vAlign w:val="center"/>
          </w:tcPr>
          <w:p w14:paraId="611CB59E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3639" w:type="dxa"/>
          </w:tcPr>
          <w:p w14:paraId="257057C0" w14:textId="77777777" w:rsidR="00741825" w:rsidRPr="007258AA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</w:tr>
      <w:tr w:rsidR="0099664F" w14:paraId="183DF8E2" w14:textId="77777777" w:rsidTr="003A0513">
        <w:tc>
          <w:tcPr>
            <w:tcW w:w="492" w:type="dxa"/>
            <w:vMerge w:val="restart"/>
          </w:tcPr>
          <w:p w14:paraId="61C4ED22" w14:textId="77777777" w:rsidR="0099664F" w:rsidRPr="007258AA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3.1</w:t>
            </w:r>
          </w:p>
        </w:tc>
        <w:tc>
          <w:tcPr>
            <w:tcW w:w="14908" w:type="dxa"/>
            <w:gridSpan w:val="14"/>
            <w:vAlign w:val="center"/>
          </w:tcPr>
          <w:p w14:paraId="5ACA26C3" w14:textId="77777777" w:rsidR="0099664F" w:rsidRPr="00A90995" w:rsidRDefault="0099664F" w:rsidP="003A0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15FE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общественно-значимой деятельности социального, культурного, правозащитного, общественно полезного характера, организуемой СГМУ или с её участием, подтверждаемое документально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календарный год</w:t>
            </w:r>
            <w:r w:rsidRPr="004915FE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99664F" w14:paraId="7DFFCB20" w14:textId="77777777" w:rsidTr="004B7447">
        <w:tc>
          <w:tcPr>
            <w:tcW w:w="492" w:type="dxa"/>
            <w:vMerge/>
          </w:tcPr>
          <w:p w14:paraId="1C81BB1D" w14:textId="77777777" w:rsidR="0099664F" w:rsidRPr="007258AA" w:rsidRDefault="0099664F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37F4062D" w14:textId="77777777" w:rsidR="0099664F" w:rsidRPr="007258AA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Характер</w:t>
            </w:r>
          </w:p>
        </w:tc>
        <w:tc>
          <w:tcPr>
            <w:tcW w:w="9420" w:type="dxa"/>
            <w:gridSpan w:val="12"/>
            <w:vAlign w:val="center"/>
          </w:tcPr>
          <w:p w14:paraId="279DC07E" w14:textId="77777777" w:rsidR="0099664F" w:rsidRPr="007258AA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69EE7AF0" w14:textId="77777777" w:rsidR="0099664F" w:rsidRPr="007258AA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организация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 w:rsidRPr="007258AA">
              <w:rPr>
                <w:rFonts w:ascii="Times New Roman" w:hAnsi="Times New Roman"/>
                <w:b/>
                <w:bCs/>
              </w:rPr>
              <w:t>обеспечение проведения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639" w:type="dxa"/>
            <w:vMerge w:val="restart"/>
            <w:vAlign w:val="center"/>
          </w:tcPr>
          <w:p w14:paraId="7CEF28DE" w14:textId="77777777" w:rsidR="0099664F" w:rsidRPr="007258AA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99664F" w14:paraId="136D9518" w14:textId="77777777" w:rsidTr="004B7447">
        <w:tc>
          <w:tcPr>
            <w:tcW w:w="492" w:type="dxa"/>
            <w:vMerge/>
          </w:tcPr>
          <w:p w14:paraId="59207BD7" w14:textId="77777777" w:rsidR="0099664F" w:rsidRPr="007258AA" w:rsidRDefault="0099664F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4E3BD2A1" w14:textId="77777777" w:rsidR="0099664F" w:rsidRPr="007258AA" w:rsidRDefault="0099664F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680C3710" w14:textId="77777777" w:rsidR="0099664F" w:rsidRPr="006375C2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  <w:p w14:paraId="37A95314" w14:textId="77777777" w:rsidR="0099664F" w:rsidRPr="006375C2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884" w:type="dxa"/>
            <w:gridSpan w:val="3"/>
            <w:vAlign w:val="center"/>
          </w:tcPr>
          <w:p w14:paraId="75E5002D" w14:textId="77777777" w:rsidR="0099664F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  <w:p w14:paraId="6D44BD59" w14:textId="77777777" w:rsidR="0099664F" w:rsidRPr="006375C2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Межрегиональный</w:t>
            </w:r>
          </w:p>
        </w:tc>
        <w:tc>
          <w:tcPr>
            <w:tcW w:w="1884" w:type="dxa"/>
            <w:gridSpan w:val="3"/>
            <w:vAlign w:val="center"/>
          </w:tcPr>
          <w:p w14:paraId="0120FB0B" w14:textId="77777777" w:rsidR="0099664F" w:rsidRPr="006375C2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Городской</w:t>
            </w:r>
          </w:p>
        </w:tc>
        <w:tc>
          <w:tcPr>
            <w:tcW w:w="1884" w:type="dxa"/>
            <w:gridSpan w:val="3"/>
            <w:vAlign w:val="center"/>
          </w:tcPr>
          <w:p w14:paraId="694B8446" w14:textId="77777777" w:rsidR="0099664F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</w:t>
            </w:r>
          </w:p>
          <w:p w14:paraId="111E62E0" w14:textId="77777777" w:rsidR="0099664F" w:rsidRPr="006375C2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университета</w:t>
            </w:r>
          </w:p>
        </w:tc>
        <w:tc>
          <w:tcPr>
            <w:tcW w:w="1884" w:type="dxa"/>
            <w:vAlign w:val="center"/>
          </w:tcPr>
          <w:p w14:paraId="55C3EA77" w14:textId="77777777" w:rsidR="0099664F" w:rsidRPr="006375C2" w:rsidRDefault="0099664F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 объединения</w:t>
            </w:r>
          </w:p>
        </w:tc>
        <w:tc>
          <w:tcPr>
            <w:tcW w:w="3639" w:type="dxa"/>
            <w:vMerge/>
          </w:tcPr>
          <w:p w14:paraId="5806AED2" w14:textId="77777777" w:rsidR="0099664F" w:rsidRPr="007258AA" w:rsidRDefault="0099664F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304B1358" w14:textId="77777777" w:rsidTr="00BB7BF4">
        <w:tc>
          <w:tcPr>
            <w:tcW w:w="492" w:type="dxa"/>
            <w:vMerge/>
          </w:tcPr>
          <w:p w14:paraId="6DFD7549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Align w:val="center"/>
          </w:tcPr>
          <w:p w14:paraId="2F895ADF" w14:textId="77777777" w:rsidR="00BB7BF4" w:rsidRPr="006375C2" w:rsidRDefault="00BB7BF4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5C2">
              <w:rPr>
                <w:rFonts w:ascii="Times New Roman" w:hAnsi="Times New Roman"/>
                <w:b/>
                <w:sz w:val="20"/>
                <w:szCs w:val="20"/>
              </w:rPr>
              <w:t>- социальный</w:t>
            </w:r>
          </w:p>
        </w:tc>
        <w:tc>
          <w:tcPr>
            <w:tcW w:w="1884" w:type="dxa"/>
            <w:gridSpan w:val="2"/>
            <w:vAlign w:val="center"/>
          </w:tcPr>
          <w:p w14:paraId="436FDF79" w14:textId="77777777" w:rsidR="00BB7BF4" w:rsidRPr="00217038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4" w:type="dxa"/>
            <w:gridSpan w:val="3"/>
            <w:vAlign w:val="center"/>
          </w:tcPr>
          <w:p w14:paraId="35DD0338" w14:textId="77777777" w:rsidR="00BB7BF4" w:rsidRPr="00E75676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4" w:type="dxa"/>
            <w:gridSpan w:val="3"/>
            <w:vAlign w:val="center"/>
          </w:tcPr>
          <w:p w14:paraId="7AD14226" w14:textId="77777777" w:rsidR="00BB7BF4" w:rsidRPr="00741825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4" w:type="dxa"/>
            <w:gridSpan w:val="3"/>
            <w:vAlign w:val="center"/>
          </w:tcPr>
          <w:p w14:paraId="48E39E98" w14:textId="77777777" w:rsidR="00BB7BF4" w:rsidRPr="006F00A9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  <w:vAlign w:val="center"/>
          </w:tcPr>
          <w:p w14:paraId="5F48118C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7258AA">
              <w:rPr>
                <w:rFonts w:ascii="Times New Roman" w:hAnsi="Times New Roman"/>
                <w:lang w:val="en-US"/>
              </w:rPr>
              <w:t>1/1</w:t>
            </w:r>
          </w:p>
        </w:tc>
        <w:tc>
          <w:tcPr>
            <w:tcW w:w="3639" w:type="dxa"/>
            <w:vMerge w:val="restart"/>
            <w:vAlign w:val="center"/>
          </w:tcPr>
          <w:p w14:paraId="6AD60A03" w14:textId="3A4D65D0" w:rsidR="00BB7BF4" w:rsidRPr="00BB7BF4" w:rsidRDefault="00BB7BF4" w:rsidP="00BB7BF4">
            <w:pPr>
              <w:spacing w:after="0"/>
              <w:jc w:val="center"/>
              <w:rPr>
                <w:rFonts w:ascii="Times New Roman" w:hAnsi="Times New Roman"/>
              </w:rPr>
            </w:pPr>
            <w:r w:rsidRPr="00BB7BF4">
              <w:rPr>
                <w:rFonts w:ascii="Times New Roman" w:hAnsi="Times New Roman"/>
              </w:rPr>
              <w:t>Рекомендация</w:t>
            </w:r>
          </w:p>
        </w:tc>
      </w:tr>
      <w:tr w:rsidR="00BB7BF4" w14:paraId="643BBF8C" w14:textId="77777777" w:rsidTr="004B7447">
        <w:tc>
          <w:tcPr>
            <w:tcW w:w="492" w:type="dxa"/>
            <w:vMerge/>
          </w:tcPr>
          <w:p w14:paraId="4B31F35B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Align w:val="center"/>
          </w:tcPr>
          <w:p w14:paraId="5651C279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5C2">
              <w:rPr>
                <w:rFonts w:ascii="Times New Roman" w:hAnsi="Times New Roman"/>
                <w:b/>
                <w:sz w:val="20"/>
                <w:szCs w:val="20"/>
              </w:rPr>
              <w:t>- культурный</w:t>
            </w:r>
          </w:p>
        </w:tc>
        <w:tc>
          <w:tcPr>
            <w:tcW w:w="1884" w:type="dxa"/>
            <w:gridSpan w:val="2"/>
            <w:vAlign w:val="center"/>
          </w:tcPr>
          <w:p w14:paraId="199E82B0" w14:textId="77777777" w:rsidR="00BB7BF4" w:rsidRPr="00E75676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4" w:type="dxa"/>
            <w:gridSpan w:val="3"/>
            <w:vAlign w:val="center"/>
          </w:tcPr>
          <w:p w14:paraId="71084E89" w14:textId="77777777" w:rsidR="00BB7BF4" w:rsidRPr="00E75676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4" w:type="dxa"/>
            <w:gridSpan w:val="3"/>
            <w:vAlign w:val="center"/>
          </w:tcPr>
          <w:p w14:paraId="66B9CB3D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4" w:type="dxa"/>
            <w:gridSpan w:val="3"/>
            <w:vAlign w:val="center"/>
          </w:tcPr>
          <w:p w14:paraId="00B6CB8A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  <w:vAlign w:val="center"/>
          </w:tcPr>
          <w:p w14:paraId="7FAB2194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lang w:val="en-US"/>
              </w:rPr>
              <w:t>1/1</w:t>
            </w:r>
          </w:p>
        </w:tc>
        <w:tc>
          <w:tcPr>
            <w:tcW w:w="3639" w:type="dxa"/>
            <w:vMerge/>
          </w:tcPr>
          <w:p w14:paraId="633430A9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36658CC9" w14:textId="77777777" w:rsidTr="004B7447">
        <w:tc>
          <w:tcPr>
            <w:tcW w:w="492" w:type="dxa"/>
            <w:vMerge/>
          </w:tcPr>
          <w:p w14:paraId="63305D3C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Align w:val="center"/>
          </w:tcPr>
          <w:p w14:paraId="5175BEE8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5C2">
              <w:rPr>
                <w:rFonts w:ascii="Times New Roman" w:hAnsi="Times New Roman"/>
                <w:b/>
                <w:bCs/>
                <w:sz w:val="20"/>
                <w:szCs w:val="20"/>
              </w:rPr>
              <w:t>- правозащитный</w:t>
            </w:r>
          </w:p>
        </w:tc>
        <w:tc>
          <w:tcPr>
            <w:tcW w:w="1884" w:type="dxa"/>
            <w:gridSpan w:val="2"/>
            <w:vAlign w:val="center"/>
          </w:tcPr>
          <w:p w14:paraId="2D29AAA4" w14:textId="77777777" w:rsidR="00BB7BF4" w:rsidRPr="00E75676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4" w:type="dxa"/>
            <w:gridSpan w:val="3"/>
            <w:vAlign w:val="center"/>
          </w:tcPr>
          <w:p w14:paraId="32841FAF" w14:textId="77777777" w:rsidR="00BB7BF4" w:rsidRPr="00E75676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4" w:type="dxa"/>
            <w:gridSpan w:val="3"/>
            <w:vAlign w:val="center"/>
          </w:tcPr>
          <w:p w14:paraId="11C048B4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4" w:type="dxa"/>
            <w:gridSpan w:val="3"/>
            <w:vAlign w:val="center"/>
          </w:tcPr>
          <w:p w14:paraId="18B1E9D9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  <w:vAlign w:val="center"/>
          </w:tcPr>
          <w:p w14:paraId="7C64F61B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lang w:val="en-US"/>
              </w:rPr>
              <w:t>1/1</w:t>
            </w:r>
          </w:p>
        </w:tc>
        <w:tc>
          <w:tcPr>
            <w:tcW w:w="3639" w:type="dxa"/>
            <w:vMerge/>
          </w:tcPr>
          <w:p w14:paraId="48426690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7D667051" w14:textId="77777777" w:rsidTr="004B7447">
        <w:trPr>
          <w:trHeight w:val="291"/>
        </w:trPr>
        <w:tc>
          <w:tcPr>
            <w:tcW w:w="492" w:type="dxa"/>
            <w:vMerge/>
          </w:tcPr>
          <w:p w14:paraId="70D6D920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7D54A638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5C2">
              <w:rPr>
                <w:rFonts w:ascii="Times New Roman" w:hAnsi="Times New Roman"/>
                <w:b/>
                <w:bCs/>
                <w:sz w:val="20"/>
                <w:szCs w:val="20"/>
              </w:rPr>
              <w:t>- общественно полезный</w:t>
            </w:r>
          </w:p>
        </w:tc>
        <w:tc>
          <w:tcPr>
            <w:tcW w:w="1884" w:type="dxa"/>
            <w:gridSpan w:val="2"/>
            <w:vAlign w:val="center"/>
          </w:tcPr>
          <w:p w14:paraId="3379AD74" w14:textId="77777777" w:rsidR="00BB7BF4" w:rsidRPr="00E75676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4" w:type="dxa"/>
            <w:gridSpan w:val="3"/>
            <w:vAlign w:val="center"/>
          </w:tcPr>
          <w:p w14:paraId="5DFFFF66" w14:textId="77777777" w:rsidR="00BB7BF4" w:rsidRPr="00E75676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4" w:type="dxa"/>
            <w:gridSpan w:val="3"/>
            <w:vAlign w:val="center"/>
          </w:tcPr>
          <w:p w14:paraId="40F5D81A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4" w:type="dxa"/>
            <w:gridSpan w:val="3"/>
            <w:vAlign w:val="center"/>
          </w:tcPr>
          <w:p w14:paraId="32703470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  <w:vAlign w:val="center"/>
          </w:tcPr>
          <w:p w14:paraId="1598821C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lang w:val="en-US"/>
              </w:rPr>
              <w:t>1/1</w:t>
            </w:r>
          </w:p>
        </w:tc>
        <w:tc>
          <w:tcPr>
            <w:tcW w:w="3639" w:type="dxa"/>
            <w:vMerge/>
          </w:tcPr>
          <w:p w14:paraId="16C42259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286B21FB" w14:textId="77777777" w:rsidTr="004B7447">
        <w:trPr>
          <w:trHeight w:val="291"/>
        </w:trPr>
        <w:tc>
          <w:tcPr>
            <w:tcW w:w="492" w:type="dxa"/>
            <w:vMerge/>
          </w:tcPr>
          <w:p w14:paraId="4335B422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7E4C5118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20" w:type="dxa"/>
            <w:gridSpan w:val="12"/>
            <w:vAlign w:val="center"/>
          </w:tcPr>
          <w:p w14:paraId="1AA68D38" w14:textId="31004228" w:rsidR="00BB7BF4" w:rsidRPr="004B7447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4B7447">
              <w:rPr>
                <w:rFonts w:ascii="Times New Roman" w:hAnsi="Times New Roman"/>
                <w:sz w:val="18"/>
                <w:szCs w:val="18"/>
              </w:rPr>
              <w:t>Общественные статусы</w:t>
            </w:r>
          </w:p>
        </w:tc>
        <w:tc>
          <w:tcPr>
            <w:tcW w:w="3639" w:type="dxa"/>
            <w:vMerge/>
          </w:tcPr>
          <w:p w14:paraId="02844C2E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6323AD8F" w14:textId="77777777" w:rsidTr="004B7447">
        <w:tc>
          <w:tcPr>
            <w:tcW w:w="492" w:type="dxa"/>
            <w:vMerge/>
          </w:tcPr>
          <w:p w14:paraId="5DEFD846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5548D137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0" w:type="dxa"/>
            <w:gridSpan w:val="4"/>
            <w:vAlign w:val="center"/>
          </w:tcPr>
          <w:p w14:paraId="658F1860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Староста академической группы</w:t>
            </w:r>
            <w:r>
              <w:rPr>
                <w:rFonts w:ascii="Times New Roman" w:hAnsi="Times New Roman"/>
                <w:sz w:val="18"/>
                <w:szCs w:val="18"/>
              </w:rPr>
              <w:t>, руководитель направления в студенческом объединении</w:t>
            </w:r>
          </w:p>
          <w:p w14:paraId="3DA6FC35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40" w:type="dxa"/>
            <w:gridSpan w:val="5"/>
            <w:vAlign w:val="center"/>
          </w:tcPr>
          <w:p w14:paraId="4A265538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Староста курса</w:t>
            </w:r>
          </w:p>
          <w:p w14:paraId="3BA028A0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40" w:type="dxa"/>
            <w:gridSpan w:val="3"/>
            <w:vAlign w:val="center"/>
          </w:tcPr>
          <w:p w14:paraId="0A434F74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Председатель актива факультета</w:t>
            </w:r>
          </w:p>
          <w:p w14:paraId="534BDA00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39" w:type="dxa"/>
            <w:vMerge/>
          </w:tcPr>
          <w:p w14:paraId="1FF70912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47DABA9C" w14:textId="77777777" w:rsidTr="004B7447">
        <w:tc>
          <w:tcPr>
            <w:tcW w:w="492" w:type="dxa"/>
            <w:vMerge/>
          </w:tcPr>
          <w:p w14:paraId="6AC645BA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536DD74C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0" w:type="dxa"/>
            <w:gridSpan w:val="4"/>
            <w:vAlign w:val="center"/>
          </w:tcPr>
          <w:p w14:paraId="37E959A6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Руководитель студенческого объединения</w:t>
            </w:r>
          </w:p>
          <w:p w14:paraId="0E210362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40" w:type="dxa"/>
            <w:gridSpan w:val="5"/>
            <w:vAlign w:val="center"/>
          </w:tcPr>
          <w:p w14:paraId="238B846B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Ответственный секретарь Совета обучающихся</w:t>
            </w:r>
          </w:p>
          <w:p w14:paraId="3A63D117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40" w:type="dxa"/>
            <w:gridSpan w:val="3"/>
            <w:vAlign w:val="center"/>
          </w:tcPr>
          <w:p w14:paraId="22593F7E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6375C2">
              <w:rPr>
                <w:rFonts w:ascii="Times New Roman" w:hAnsi="Times New Roman"/>
                <w:sz w:val="18"/>
                <w:szCs w:val="18"/>
              </w:rPr>
              <w:t>редседателя Совета обучающихся</w:t>
            </w:r>
          </w:p>
          <w:p w14:paraId="54E579F9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39" w:type="dxa"/>
            <w:vMerge/>
          </w:tcPr>
          <w:p w14:paraId="02851DF4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6F27DC76" w14:textId="77777777" w:rsidTr="004B7447">
        <w:tc>
          <w:tcPr>
            <w:tcW w:w="492" w:type="dxa"/>
            <w:vMerge/>
          </w:tcPr>
          <w:p w14:paraId="2D35C985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0380AB71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0" w:type="dxa"/>
            <w:gridSpan w:val="4"/>
            <w:vAlign w:val="center"/>
          </w:tcPr>
          <w:p w14:paraId="7A3DC366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6375C2">
              <w:rPr>
                <w:rFonts w:ascii="Times New Roman" w:hAnsi="Times New Roman"/>
                <w:sz w:val="18"/>
                <w:szCs w:val="18"/>
              </w:rPr>
              <w:t>редседатель Совета обучающихся</w:t>
            </w:r>
          </w:p>
          <w:p w14:paraId="2E7E067C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40" w:type="dxa"/>
            <w:gridSpan w:val="5"/>
            <w:vAlign w:val="center"/>
          </w:tcPr>
          <w:p w14:paraId="33CB8236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Председатель Первичной профсоюзной организации студентов СГМУ</w:t>
            </w:r>
          </w:p>
          <w:p w14:paraId="214F302E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40" w:type="dxa"/>
            <w:gridSpan w:val="3"/>
            <w:vAlign w:val="center"/>
          </w:tcPr>
          <w:p w14:paraId="75F81106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Председатель Молодежного научного общества</w:t>
            </w:r>
          </w:p>
          <w:p w14:paraId="48B21BD9" w14:textId="77777777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39" w:type="dxa"/>
            <w:vMerge/>
          </w:tcPr>
          <w:p w14:paraId="73E339A8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14C0F21E" w14:textId="77777777" w:rsidTr="004B7447">
        <w:tc>
          <w:tcPr>
            <w:tcW w:w="492" w:type="dxa"/>
            <w:vMerge/>
          </w:tcPr>
          <w:p w14:paraId="64AE7A4A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14966617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0" w:type="dxa"/>
            <w:gridSpan w:val="12"/>
            <w:vAlign w:val="center"/>
          </w:tcPr>
          <w:p w14:paraId="606BF0EB" w14:textId="774B68B6" w:rsidR="00BB7BF4" w:rsidRPr="006375C2" w:rsidRDefault="00BB7BF4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188479684"/>
            <w:r>
              <w:rPr>
                <w:rFonts w:ascii="Times New Roman" w:hAnsi="Times New Roman"/>
                <w:sz w:val="18"/>
                <w:szCs w:val="18"/>
              </w:rPr>
              <w:t xml:space="preserve">Иная общественно-полезная деятельность </w:t>
            </w:r>
            <w:bookmarkEnd w:id="0"/>
            <w:r w:rsidR="00EC7A94">
              <w:rPr>
                <w:rFonts w:ascii="Times New Roman" w:hAnsi="Times New Roman"/>
                <w:sz w:val="18"/>
                <w:szCs w:val="18"/>
              </w:rPr>
              <w:t>(достижения/</w:t>
            </w:r>
            <w:proofErr w:type="spellStart"/>
            <w:r w:rsidR="00EC7A94">
              <w:rPr>
                <w:rFonts w:ascii="Times New Roman" w:hAnsi="Times New Roman"/>
                <w:sz w:val="18"/>
                <w:szCs w:val="18"/>
              </w:rPr>
              <w:t>грантовая</w:t>
            </w:r>
            <w:proofErr w:type="spellEnd"/>
            <w:r w:rsidR="00EC7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C7A94">
              <w:rPr>
                <w:rFonts w:ascii="Times New Roman" w:hAnsi="Times New Roman"/>
                <w:sz w:val="18"/>
                <w:szCs w:val="18"/>
              </w:rPr>
              <w:t>деятельностья</w:t>
            </w:r>
            <w:proofErr w:type="spellEnd"/>
            <w:r w:rsidR="00EC7A9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639" w:type="dxa"/>
            <w:vMerge/>
          </w:tcPr>
          <w:p w14:paraId="28064CE7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1A0B9592" w14:textId="77777777" w:rsidTr="004B7447">
        <w:tc>
          <w:tcPr>
            <w:tcW w:w="492" w:type="dxa"/>
            <w:vMerge/>
          </w:tcPr>
          <w:p w14:paraId="7B7F42BD" w14:textId="77777777" w:rsidR="00BB7BF4" w:rsidRPr="007258AA" w:rsidRDefault="00BB7BF4" w:rsidP="009966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5C3042AC" w14:textId="77777777" w:rsidR="00BB7BF4" w:rsidRPr="007258AA" w:rsidRDefault="00BB7BF4" w:rsidP="009966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1" w:type="dxa"/>
            <w:gridSpan w:val="7"/>
            <w:vAlign w:val="center"/>
          </w:tcPr>
          <w:p w14:paraId="74FDAE22" w14:textId="15CAA1C5" w:rsidR="00BB7BF4" w:rsidRPr="00AB2726" w:rsidRDefault="00BB7BF4" w:rsidP="0099664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188482601"/>
            <w:r w:rsidRPr="00AB27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Награды (приза) за результаты общественно – значимой деятельности</w:t>
            </w:r>
            <w:bookmarkEnd w:id="1"/>
          </w:p>
        </w:tc>
        <w:tc>
          <w:tcPr>
            <w:tcW w:w="1984" w:type="dxa"/>
            <w:gridSpan w:val="3"/>
            <w:vAlign w:val="center"/>
          </w:tcPr>
          <w:p w14:paraId="461828D0" w14:textId="68980ACB" w:rsidR="00BB7BF4" w:rsidRPr="00EC7A94" w:rsidRDefault="00BB7BF4" w:rsidP="009966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7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Победитель (1 место/степень)</w:t>
            </w:r>
          </w:p>
        </w:tc>
        <w:tc>
          <w:tcPr>
            <w:tcW w:w="1985" w:type="dxa"/>
            <w:gridSpan w:val="2"/>
            <w:vAlign w:val="center"/>
          </w:tcPr>
          <w:p w14:paraId="430E323B" w14:textId="2BE2F885" w:rsidR="00BB7BF4" w:rsidRPr="00EC7A94" w:rsidRDefault="00BB7BF4" w:rsidP="009966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7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Призер (2,3 место/степень)</w:t>
            </w:r>
          </w:p>
        </w:tc>
        <w:tc>
          <w:tcPr>
            <w:tcW w:w="3639" w:type="dxa"/>
            <w:vMerge/>
          </w:tcPr>
          <w:p w14:paraId="12A9E039" w14:textId="77777777" w:rsidR="00BB7BF4" w:rsidRPr="007258AA" w:rsidRDefault="00BB7BF4" w:rsidP="009966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3D2DF5F7" w14:textId="77777777" w:rsidTr="0018104C">
        <w:tc>
          <w:tcPr>
            <w:tcW w:w="492" w:type="dxa"/>
            <w:vMerge/>
          </w:tcPr>
          <w:p w14:paraId="2D97E468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372247D1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1" w:type="dxa"/>
            <w:gridSpan w:val="7"/>
            <w:vAlign w:val="center"/>
          </w:tcPr>
          <w:p w14:paraId="3929F531" w14:textId="7AE063C9" w:rsidR="00BB7BF4" w:rsidRPr="00EC7A94" w:rsidRDefault="00BB7BF4" w:rsidP="003A05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7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Международный/всероссийский </w:t>
            </w:r>
          </w:p>
        </w:tc>
        <w:tc>
          <w:tcPr>
            <w:tcW w:w="1984" w:type="dxa"/>
            <w:gridSpan w:val="3"/>
            <w:vAlign w:val="center"/>
          </w:tcPr>
          <w:p w14:paraId="19B03198" w14:textId="6BF7457D" w:rsidR="00BB7BF4" w:rsidRPr="00EC7A94" w:rsidRDefault="00BB7BF4" w:rsidP="009966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7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  <w:vAlign w:val="center"/>
          </w:tcPr>
          <w:p w14:paraId="176B5110" w14:textId="7610FC68" w:rsidR="00BB7BF4" w:rsidRPr="00EC7A94" w:rsidRDefault="00BB7BF4" w:rsidP="009966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7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639" w:type="dxa"/>
            <w:vMerge/>
          </w:tcPr>
          <w:p w14:paraId="0B11992C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14739A76" w14:textId="77777777" w:rsidTr="0018104C">
        <w:tc>
          <w:tcPr>
            <w:tcW w:w="492" w:type="dxa"/>
            <w:vMerge/>
          </w:tcPr>
          <w:p w14:paraId="2B75B35B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5D6E633A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1" w:type="dxa"/>
            <w:gridSpan w:val="7"/>
            <w:vAlign w:val="center"/>
          </w:tcPr>
          <w:p w14:paraId="6EE1989C" w14:textId="549D1B34" w:rsidR="00BB7BF4" w:rsidRPr="00EC7A94" w:rsidRDefault="00BB7BF4" w:rsidP="003A05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7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Ведомственный/областной </w:t>
            </w:r>
          </w:p>
        </w:tc>
        <w:tc>
          <w:tcPr>
            <w:tcW w:w="1984" w:type="dxa"/>
            <w:gridSpan w:val="3"/>
            <w:vAlign w:val="center"/>
          </w:tcPr>
          <w:p w14:paraId="724086F9" w14:textId="73E3B490" w:rsidR="00BB7BF4" w:rsidRPr="00EC7A94" w:rsidRDefault="00BB7BF4" w:rsidP="009966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7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14:paraId="5FA89221" w14:textId="0192FF56" w:rsidR="00BB7BF4" w:rsidRPr="00EC7A94" w:rsidRDefault="00BB7BF4" w:rsidP="009966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7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39" w:type="dxa"/>
            <w:vMerge/>
          </w:tcPr>
          <w:p w14:paraId="60FAE6C2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7BF4" w14:paraId="3591B28F" w14:textId="77777777" w:rsidTr="0018104C">
        <w:tc>
          <w:tcPr>
            <w:tcW w:w="492" w:type="dxa"/>
            <w:vMerge/>
          </w:tcPr>
          <w:p w14:paraId="1B1BDE69" w14:textId="77777777" w:rsidR="00BB7BF4" w:rsidRPr="007258AA" w:rsidRDefault="00BB7BF4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17301493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5" w:type="dxa"/>
            <w:gridSpan w:val="10"/>
            <w:vAlign w:val="center"/>
          </w:tcPr>
          <w:p w14:paraId="72E27CDD" w14:textId="05D2FD01" w:rsidR="00BB7BF4" w:rsidRPr="00AB2726" w:rsidRDefault="00BB7BF4" w:rsidP="0099664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2" w:name="_Hlk188482644"/>
            <w:r w:rsidRPr="00AB27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Гранта на выполнение социально-значимой деятельности</w:t>
            </w:r>
            <w:bookmarkEnd w:id="2"/>
          </w:p>
        </w:tc>
        <w:tc>
          <w:tcPr>
            <w:tcW w:w="1985" w:type="dxa"/>
            <w:gridSpan w:val="2"/>
            <w:vAlign w:val="center"/>
          </w:tcPr>
          <w:p w14:paraId="75DD2756" w14:textId="0F8AEC7B" w:rsidR="00BB7BF4" w:rsidRPr="00EC7A94" w:rsidRDefault="00BB7BF4" w:rsidP="009966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7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639" w:type="dxa"/>
            <w:vMerge/>
          </w:tcPr>
          <w:p w14:paraId="403B1497" w14:textId="77777777" w:rsidR="00BB7BF4" w:rsidRPr="007258AA" w:rsidRDefault="00BB7BF4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50C31ACF" w14:textId="77777777" w:rsidTr="003A0513">
        <w:tc>
          <w:tcPr>
            <w:tcW w:w="492" w:type="dxa"/>
            <w:vMerge w:val="restart"/>
          </w:tcPr>
          <w:p w14:paraId="67419393" w14:textId="77777777" w:rsidR="00741825" w:rsidRPr="00152232" w:rsidRDefault="00741825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52232">
              <w:rPr>
                <w:rFonts w:ascii="Times New Roman" w:hAnsi="Times New Roman"/>
                <w:b/>
                <w:bCs/>
              </w:rPr>
              <w:t>3.2</w:t>
            </w:r>
          </w:p>
        </w:tc>
        <w:tc>
          <w:tcPr>
            <w:tcW w:w="14908" w:type="dxa"/>
            <w:gridSpan w:val="14"/>
            <w:vAlign w:val="center"/>
          </w:tcPr>
          <w:p w14:paraId="59C76038" w14:textId="77777777" w:rsidR="00741825" w:rsidRPr="007258AA" w:rsidRDefault="00741825" w:rsidP="003A0513">
            <w:pPr>
              <w:spacing w:after="0"/>
              <w:rPr>
                <w:rFonts w:ascii="Times New Roman" w:hAnsi="Times New Roman"/>
              </w:rPr>
            </w:pPr>
            <w:r w:rsidRPr="004915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Систематическое участие студента в течение года, предшествующего назначению повышенной стипендии, в деятельности по информационному обеспечению общественно значимых мероприятий, общественной жизни СГМУ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915FE">
              <w:rPr>
                <w:rFonts w:ascii="Times New Roman" w:hAnsi="Times New Roman"/>
                <w:sz w:val="20"/>
                <w:szCs w:val="20"/>
              </w:rPr>
              <w:t xml:space="preserve">(учет мероприятий производится за </w:t>
            </w:r>
            <w:r>
              <w:rPr>
                <w:rFonts w:ascii="Times New Roman" w:hAnsi="Times New Roman"/>
                <w:sz w:val="20"/>
                <w:szCs w:val="20"/>
              </w:rPr>
              <w:t>календарный год</w:t>
            </w:r>
            <w:r w:rsidRPr="004915FE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741825" w14:paraId="2521A7BA" w14:textId="77777777" w:rsidTr="004B7447">
        <w:trPr>
          <w:trHeight w:val="434"/>
        </w:trPr>
        <w:tc>
          <w:tcPr>
            <w:tcW w:w="492" w:type="dxa"/>
            <w:vMerge/>
          </w:tcPr>
          <w:p w14:paraId="67E86890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5A0055B2" w14:textId="77777777" w:rsidR="00741825" w:rsidRPr="00947D74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47D74">
              <w:rPr>
                <w:rFonts w:ascii="Times New Roman" w:hAnsi="Times New Roman"/>
                <w:b/>
                <w:bCs/>
              </w:rPr>
              <w:t>Вид</w:t>
            </w:r>
          </w:p>
        </w:tc>
        <w:tc>
          <w:tcPr>
            <w:tcW w:w="7088" w:type="dxa"/>
            <w:gridSpan w:val="9"/>
            <w:vAlign w:val="center"/>
          </w:tcPr>
          <w:p w14:paraId="59E47164" w14:textId="77777777" w:rsidR="00741825" w:rsidRPr="00947D74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47D74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3639" w:type="dxa"/>
            <w:vAlign w:val="center"/>
          </w:tcPr>
          <w:p w14:paraId="2BDF0077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741825" w14:paraId="58C431DE" w14:textId="77777777" w:rsidTr="00AB2726">
        <w:trPr>
          <w:trHeight w:val="58"/>
        </w:trPr>
        <w:tc>
          <w:tcPr>
            <w:tcW w:w="492" w:type="dxa"/>
            <w:vMerge/>
          </w:tcPr>
          <w:p w14:paraId="172C63E3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1D00C2B9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582F19">
              <w:rPr>
                <w:rFonts w:ascii="Times New Roman" w:hAnsi="Times New Roman"/>
                <w:sz w:val="18"/>
                <w:szCs w:val="18"/>
              </w:rPr>
              <w:t>Издание информационных материалов об общественной жизни СГМУ</w:t>
            </w:r>
          </w:p>
        </w:tc>
        <w:tc>
          <w:tcPr>
            <w:tcW w:w="2332" w:type="dxa"/>
            <w:gridSpan w:val="3"/>
            <w:vAlign w:val="center"/>
          </w:tcPr>
          <w:p w14:paraId="413B0315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видеоматериала</w:t>
            </w:r>
          </w:p>
        </w:tc>
        <w:tc>
          <w:tcPr>
            <w:tcW w:w="7088" w:type="dxa"/>
            <w:gridSpan w:val="9"/>
            <w:vAlign w:val="center"/>
          </w:tcPr>
          <w:p w14:paraId="0FF2083C" w14:textId="77777777" w:rsidR="00741825" w:rsidRPr="00152232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152232">
              <w:rPr>
                <w:rFonts w:ascii="Times New Roman" w:hAnsi="Times New Roman"/>
              </w:rPr>
              <w:t>3</w:t>
            </w:r>
          </w:p>
        </w:tc>
        <w:tc>
          <w:tcPr>
            <w:tcW w:w="3639" w:type="dxa"/>
            <w:vMerge w:val="restart"/>
            <w:vAlign w:val="center"/>
          </w:tcPr>
          <w:p w14:paraId="5332A3D6" w14:textId="4D60841F" w:rsidR="00741825" w:rsidRPr="00AB2726" w:rsidRDefault="00AB2726" w:rsidP="00AB2726">
            <w:pPr>
              <w:spacing w:after="0"/>
              <w:jc w:val="center"/>
              <w:rPr>
                <w:rFonts w:ascii="Times New Roman" w:hAnsi="Times New Roman"/>
              </w:rPr>
            </w:pPr>
            <w:r w:rsidRPr="00AB2726">
              <w:rPr>
                <w:rFonts w:ascii="Times New Roman" w:hAnsi="Times New Roman"/>
              </w:rPr>
              <w:t>Рекомендация</w:t>
            </w:r>
          </w:p>
        </w:tc>
      </w:tr>
      <w:tr w:rsidR="00741825" w14:paraId="6C985266" w14:textId="77777777" w:rsidTr="004B7447">
        <w:trPr>
          <w:trHeight w:val="411"/>
        </w:trPr>
        <w:tc>
          <w:tcPr>
            <w:tcW w:w="492" w:type="dxa"/>
            <w:vMerge/>
          </w:tcPr>
          <w:p w14:paraId="79B9E56A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6BA3168E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6AA539F3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фотоматериала</w:t>
            </w:r>
          </w:p>
        </w:tc>
        <w:tc>
          <w:tcPr>
            <w:tcW w:w="7088" w:type="dxa"/>
            <w:gridSpan w:val="9"/>
            <w:vAlign w:val="center"/>
          </w:tcPr>
          <w:p w14:paraId="5FACFC90" w14:textId="77777777" w:rsidR="00741825" w:rsidRPr="00152232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152232">
              <w:rPr>
                <w:rFonts w:ascii="Times New Roman" w:hAnsi="Times New Roman"/>
              </w:rPr>
              <w:t>1</w:t>
            </w:r>
          </w:p>
        </w:tc>
        <w:tc>
          <w:tcPr>
            <w:tcW w:w="3639" w:type="dxa"/>
            <w:vMerge/>
          </w:tcPr>
          <w:p w14:paraId="0A61FFA0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3765B9BB" w14:textId="77777777" w:rsidTr="004B7447">
        <w:tc>
          <w:tcPr>
            <w:tcW w:w="492" w:type="dxa"/>
            <w:vMerge/>
          </w:tcPr>
          <w:p w14:paraId="2A9DF284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086D7551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6A3A6337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дизайна</w:t>
            </w:r>
          </w:p>
        </w:tc>
        <w:tc>
          <w:tcPr>
            <w:tcW w:w="7088" w:type="dxa"/>
            <w:gridSpan w:val="9"/>
            <w:vAlign w:val="center"/>
          </w:tcPr>
          <w:p w14:paraId="5CFD170F" w14:textId="77777777" w:rsidR="00741825" w:rsidRPr="00152232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152232">
              <w:rPr>
                <w:rFonts w:ascii="Times New Roman" w:hAnsi="Times New Roman"/>
              </w:rPr>
              <w:t>1</w:t>
            </w:r>
          </w:p>
        </w:tc>
        <w:tc>
          <w:tcPr>
            <w:tcW w:w="3639" w:type="dxa"/>
            <w:vMerge/>
          </w:tcPr>
          <w:p w14:paraId="746A91BB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64A2578A" w14:textId="77777777" w:rsidTr="004B7447">
        <w:tc>
          <w:tcPr>
            <w:tcW w:w="492" w:type="dxa"/>
            <w:vMerge/>
          </w:tcPr>
          <w:p w14:paraId="54930C14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81" w:type="dxa"/>
            <w:gridSpan w:val="4"/>
            <w:vAlign w:val="center"/>
          </w:tcPr>
          <w:p w14:paraId="2843509B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232">
              <w:rPr>
                <w:rFonts w:ascii="Times New Roman" w:hAnsi="Times New Roman"/>
                <w:sz w:val="20"/>
                <w:szCs w:val="20"/>
              </w:rPr>
              <w:t>Публикация в газете «Медик Севера»</w:t>
            </w:r>
          </w:p>
        </w:tc>
        <w:tc>
          <w:tcPr>
            <w:tcW w:w="7088" w:type="dxa"/>
            <w:gridSpan w:val="9"/>
            <w:vAlign w:val="center"/>
          </w:tcPr>
          <w:p w14:paraId="39780F05" w14:textId="77777777" w:rsidR="00741825" w:rsidRPr="00152232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9" w:type="dxa"/>
            <w:vMerge/>
          </w:tcPr>
          <w:p w14:paraId="4DE4FBF2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45FA6D56" w14:textId="77777777" w:rsidTr="004B7447">
        <w:tc>
          <w:tcPr>
            <w:tcW w:w="492" w:type="dxa"/>
            <w:vMerge/>
          </w:tcPr>
          <w:p w14:paraId="4305472A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3C87DDAA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152232">
              <w:rPr>
                <w:rFonts w:ascii="Times New Roman" w:hAnsi="Times New Roman"/>
                <w:sz w:val="20"/>
                <w:szCs w:val="20"/>
              </w:rPr>
              <w:t>Ведение социальных сетей студенческих объединений Совета обучающихся СГМУ</w:t>
            </w:r>
          </w:p>
        </w:tc>
        <w:tc>
          <w:tcPr>
            <w:tcW w:w="2332" w:type="dxa"/>
            <w:gridSpan w:val="3"/>
            <w:vAlign w:val="center"/>
          </w:tcPr>
          <w:p w14:paraId="434FA091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20 до 30 публикаций за календарный год</w:t>
            </w:r>
          </w:p>
        </w:tc>
        <w:tc>
          <w:tcPr>
            <w:tcW w:w="7088" w:type="dxa"/>
            <w:gridSpan w:val="9"/>
            <w:vAlign w:val="center"/>
          </w:tcPr>
          <w:p w14:paraId="60CFC466" w14:textId="3D4F73A8" w:rsidR="00741825" w:rsidRPr="00AB2726" w:rsidRDefault="0099664F" w:rsidP="003A05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2726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639" w:type="dxa"/>
            <w:vMerge/>
          </w:tcPr>
          <w:p w14:paraId="1DAE6236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5859CC5C" w14:textId="77777777" w:rsidTr="004B7447">
        <w:tc>
          <w:tcPr>
            <w:tcW w:w="492" w:type="dxa"/>
            <w:vMerge/>
          </w:tcPr>
          <w:p w14:paraId="33414D2A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6B3A24B0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309E6B60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30 до 40 публикаций за календарный год</w:t>
            </w:r>
          </w:p>
        </w:tc>
        <w:tc>
          <w:tcPr>
            <w:tcW w:w="7088" w:type="dxa"/>
            <w:gridSpan w:val="9"/>
            <w:vAlign w:val="center"/>
          </w:tcPr>
          <w:p w14:paraId="488A0A08" w14:textId="26DF5C68" w:rsidR="00741825" w:rsidRPr="00AB2726" w:rsidRDefault="0099664F" w:rsidP="003A05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2726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639" w:type="dxa"/>
            <w:vMerge/>
          </w:tcPr>
          <w:p w14:paraId="72AFABAC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32AFC4E0" w14:textId="77777777" w:rsidTr="004B7447">
        <w:tc>
          <w:tcPr>
            <w:tcW w:w="492" w:type="dxa"/>
            <w:vMerge/>
          </w:tcPr>
          <w:p w14:paraId="0801CE66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4857E4E3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6EF4BD64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40 до 50 публикаций за календарный год</w:t>
            </w:r>
          </w:p>
        </w:tc>
        <w:tc>
          <w:tcPr>
            <w:tcW w:w="7088" w:type="dxa"/>
            <w:gridSpan w:val="9"/>
            <w:vAlign w:val="center"/>
          </w:tcPr>
          <w:p w14:paraId="3E1298DE" w14:textId="4F75E12D" w:rsidR="00741825" w:rsidRPr="00AB2726" w:rsidRDefault="0099664F" w:rsidP="003A05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272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639" w:type="dxa"/>
            <w:vMerge/>
          </w:tcPr>
          <w:p w14:paraId="6A7F5A15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388344F8" w14:textId="77777777" w:rsidTr="004B7447">
        <w:tc>
          <w:tcPr>
            <w:tcW w:w="492" w:type="dxa"/>
            <w:vMerge/>
          </w:tcPr>
          <w:p w14:paraId="1C2098C6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29919DC7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525E9776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50 до 60 публикаций за календарный год</w:t>
            </w:r>
          </w:p>
        </w:tc>
        <w:tc>
          <w:tcPr>
            <w:tcW w:w="7088" w:type="dxa"/>
            <w:gridSpan w:val="9"/>
            <w:vAlign w:val="center"/>
          </w:tcPr>
          <w:p w14:paraId="11E55E3D" w14:textId="25731FC6" w:rsidR="00741825" w:rsidRPr="00AB2726" w:rsidRDefault="0099664F" w:rsidP="003A05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272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639" w:type="dxa"/>
            <w:vMerge/>
          </w:tcPr>
          <w:p w14:paraId="275D11DE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4C27F3C7" w14:textId="77777777" w:rsidTr="004B7447">
        <w:tc>
          <w:tcPr>
            <w:tcW w:w="492" w:type="dxa"/>
            <w:vMerge/>
          </w:tcPr>
          <w:p w14:paraId="1EF9B756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6CFB1E87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78CF1B66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60 до 70 публикаций за календарный год</w:t>
            </w:r>
          </w:p>
        </w:tc>
        <w:tc>
          <w:tcPr>
            <w:tcW w:w="7088" w:type="dxa"/>
            <w:gridSpan w:val="9"/>
            <w:vAlign w:val="center"/>
          </w:tcPr>
          <w:p w14:paraId="3C5B09B9" w14:textId="56C1A03B" w:rsidR="00741825" w:rsidRPr="00AB2726" w:rsidRDefault="0099664F" w:rsidP="003A05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2726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3639" w:type="dxa"/>
            <w:vMerge/>
          </w:tcPr>
          <w:p w14:paraId="0B90C6D1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01683E15" w14:textId="77777777" w:rsidTr="004B7447">
        <w:tc>
          <w:tcPr>
            <w:tcW w:w="492" w:type="dxa"/>
            <w:vMerge/>
          </w:tcPr>
          <w:p w14:paraId="33BFE772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  <w:vAlign w:val="center"/>
          </w:tcPr>
          <w:p w14:paraId="641EC532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0B8005A1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70 публикаций за календарный год</w:t>
            </w:r>
          </w:p>
        </w:tc>
        <w:tc>
          <w:tcPr>
            <w:tcW w:w="7088" w:type="dxa"/>
            <w:gridSpan w:val="9"/>
            <w:vAlign w:val="center"/>
          </w:tcPr>
          <w:p w14:paraId="4964ABA2" w14:textId="3DAC97F3" w:rsidR="00741825" w:rsidRPr="00AB2726" w:rsidRDefault="0099664F" w:rsidP="003A05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2726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3639" w:type="dxa"/>
            <w:vMerge/>
          </w:tcPr>
          <w:p w14:paraId="36193DE5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3B1D5FD9" w14:textId="77777777" w:rsidTr="003A0513">
        <w:tc>
          <w:tcPr>
            <w:tcW w:w="492" w:type="dxa"/>
            <w:vMerge w:val="restart"/>
          </w:tcPr>
          <w:p w14:paraId="17224E79" w14:textId="77777777" w:rsidR="00741825" w:rsidRPr="00947D74" w:rsidRDefault="00741825" w:rsidP="003A051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47D74">
              <w:rPr>
                <w:rFonts w:ascii="Times New Roman" w:hAnsi="Times New Roman"/>
                <w:b/>
                <w:bCs/>
              </w:rPr>
              <w:t>3.3</w:t>
            </w:r>
          </w:p>
        </w:tc>
        <w:tc>
          <w:tcPr>
            <w:tcW w:w="14908" w:type="dxa"/>
            <w:gridSpan w:val="14"/>
            <w:vAlign w:val="center"/>
          </w:tcPr>
          <w:p w14:paraId="1A293D32" w14:textId="77777777" w:rsidR="00741825" w:rsidRPr="007258AA" w:rsidRDefault="00741825" w:rsidP="003A0513">
            <w:pPr>
              <w:spacing w:after="0"/>
              <w:rPr>
                <w:rFonts w:ascii="Times New Roman" w:hAnsi="Times New Roman"/>
              </w:rPr>
            </w:pPr>
            <w:r w:rsidRPr="004915F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календарный год</w:t>
            </w:r>
            <w:r w:rsidRPr="004915F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):</w:t>
            </w:r>
          </w:p>
        </w:tc>
      </w:tr>
      <w:tr w:rsidR="00741825" w14:paraId="283B24A9" w14:textId="77777777" w:rsidTr="004B7447">
        <w:tc>
          <w:tcPr>
            <w:tcW w:w="492" w:type="dxa"/>
            <w:vMerge/>
          </w:tcPr>
          <w:p w14:paraId="70F2DE42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69" w:type="dxa"/>
            <w:gridSpan w:val="13"/>
            <w:vAlign w:val="center"/>
          </w:tcPr>
          <w:p w14:paraId="30458B01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76F2771B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258AA">
              <w:rPr>
                <w:rFonts w:ascii="Times New Roman" w:hAnsi="Times New Roman"/>
                <w:b/>
                <w:bCs/>
              </w:rPr>
              <w:t>организация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 w:rsidRPr="007258AA">
              <w:rPr>
                <w:rFonts w:ascii="Times New Roman" w:hAnsi="Times New Roman"/>
                <w:b/>
                <w:bCs/>
              </w:rPr>
              <w:t>обеспечение проведения</w:t>
            </w:r>
          </w:p>
        </w:tc>
        <w:tc>
          <w:tcPr>
            <w:tcW w:w="3639" w:type="dxa"/>
            <w:vMerge w:val="restart"/>
            <w:vAlign w:val="center"/>
          </w:tcPr>
          <w:p w14:paraId="4ED04D87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741825" w14:paraId="5C31342B" w14:textId="77777777" w:rsidTr="004B7447">
        <w:tc>
          <w:tcPr>
            <w:tcW w:w="492" w:type="dxa"/>
            <w:vMerge/>
          </w:tcPr>
          <w:p w14:paraId="7FFA4174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3EAE0C15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  <w:p w14:paraId="36124EBB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843" w:type="dxa"/>
            <w:gridSpan w:val="2"/>
            <w:vAlign w:val="center"/>
          </w:tcPr>
          <w:p w14:paraId="7763323F" w14:textId="77777777" w:rsidR="00741825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  <w:p w14:paraId="338BA4AE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Межрегиональный</w:t>
            </w:r>
          </w:p>
        </w:tc>
        <w:tc>
          <w:tcPr>
            <w:tcW w:w="1559" w:type="dxa"/>
            <w:gridSpan w:val="3"/>
            <w:vAlign w:val="center"/>
          </w:tcPr>
          <w:p w14:paraId="0F39828D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Городской</w:t>
            </w:r>
          </w:p>
        </w:tc>
        <w:tc>
          <w:tcPr>
            <w:tcW w:w="1560" w:type="dxa"/>
            <w:vAlign w:val="center"/>
          </w:tcPr>
          <w:p w14:paraId="2C521ECF" w14:textId="77777777" w:rsidR="00741825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</w:t>
            </w:r>
          </w:p>
          <w:p w14:paraId="6574BEE4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университета</w:t>
            </w:r>
          </w:p>
        </w:tc>
        <w:tc>
          <w:tcPr>
            <w:tcW w:w="3969" w:type="dxa"/>
            <w:gridSpan w:val="5"/>
            <w:vAlign w:val="center"/>
          </w:tcPr>
          <w:p w14:paraId="4ACC2CE9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 объединения</w:t>
            </w:r>
          </w:p>
        </w:tc>
        <w:tc>
          <w:tcPr>
            <w:tcW w:w="3639" w:type="dxa"/>
            <w:vMerge/>
          </w:tcPr>
          <w:p w14:paraId="15E3B8B2" w14:textId="77777777" w:rsidR="00741825" w:rsidRPr="007258AA" w:rsidRDefault="00741825" w:rsidP="003A05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1825" w14:paraId="45A5DFC8" w14:textId="77777777" w:rsidTr="004B7447">
        <w:tc>
          <w:tcPr>
            <w:tcW w:w="492" w:type="dxa"/>
            <w:vMerge/>
          </w:tcPr>
          <w:p w14:paraId="66AB359A" w14:textId="77777777" w:rsidR="00741825" w:rsidRDefault="00741825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513448EF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</w:rPr>
              <w:t>8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5DDED98E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</w:rPr>
              <w:t>5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14:paraId="494D0988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</w:rPr>
              <w:t>4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Align w:val="center"/>
          </w:tcPr>
          <w:p w14:paraId="2B73844B" w14:textId="77777777" w:rsidR="00741825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</w:rPr>
              <w:t>3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gridSpan w:val="5"/>
            <w:vAlign w:val="center"/>
          </w:tcPr>
          <w:p w14:paraId="09A6FB94" w14:textId="77777777" w:rsidR="00741825" w:rsidRPr="006375C2" w:rsidRDefault="00741825" w:rsidP="003A0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258AA">
              <w:rPr>
                <w:rFonts w:ascii="Times New Roman" w:hAnsi="Times New Roman"/>
                <w:lang w:val="en-US"/>
              </w:rPr>
              <w:t>1/1</w:t>
            </w:r>
          </w:p>
        </w:tc>
        <w:tc>
          <w:tcPr>
            <w:tcW w:w="3639" w:type="dxa"/>
          </w:tcPr>
          <w:p w14:paraId="660E176F" w14:textId="74145C6C" w:rsidR="00741825" w:rsidRPr="00AB2726" w:rsidRDefault="00AB2726" w:rsidP="00AB2726">
            <w:pPr>
              <w:spacing w:after="0"/>
              <w:jc w:val="center"/>
              <w:rPr>
                <w:rFonts w:ascii="Times New Roman" w:hAnsi="Times New Roman"/>
              </w:rPr>
            </w:pPr>
            <w:r w:rsidRPr="00AB2726">
              <w:rPr>
                <w:rFonts w:ascii="Times New Roman" w:hAnsi="Times New Roman"/>
              </w:rPr>
              <w:t>Рекомендация</w:t>
            </w:r>
          </w:p>
        </w:tc>
      </w:tr>
    </w:tbl>
    <w:p w14:paraId="0786C910" w14:textId="77777777" w:rsidR="00741825" w:rsidRDefault="00741825" w:rsidP="00741825">
      <w:pPr>
        <w:spacing w:before="24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00E9C">
        <w:rPr>
          <w:rFonts w:ascii="Times New Roman" w:hAnsi="Times New Roman"/>
          <w:b/>
        </w:rPr>
        <w:t>ИТОГО баллов _________________</w:t>
      </w:r>
    </w:p>
    <w:p w14:paraId="58DC1047" w14:textId="77777777" w:rsidR="00741825" w:rsidRDefault="00741825" w:rsidP="00741825">
      <w:pPr>
        <w:jc w:val="both"/>
        <w:rPr>
          <w:rFonts w:ascii="Times New Roman" w:hAnsi="Times New Roman"/>
          <w:sz w:val="24"/>
          <w:szCs w:val="24"/>
        </w:rPr>
      </w:pPr>
    </w:p>
    <w:p w14:paraId="0D6946BE" w14:textId="77777777" w:rsidR="00741825" w:rsidRPr="002517F3" w:rsidRDefault="00741825" w:rsidP="0074182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1ACB9D6D" w14:textId="77777777" w:rsidR="00741825" w:rsidRDefault="00741825" w:rsidP="00741825">
      <w:pPr>
        <w:jc w:val="both"/>
        <w:rPr>
          <w:rFonts w:ascii="Times New Roman" w:hAnsi="Times New Roman"/>
          <w:sz w:val="24"/>
          <w:szCs w:val="24"/>
        </w:rPr>
      </w:pPr>
    </w:p>
    <w:p w14:paraId="3BE42EDB" w14:textId="77777777" w:rsidR="00741825" w:rsidRPr="00A90995" w:rsidRDefault="00741825" w:rsidP="00741825">
      <w:pPr>
        <w:spacing w:after="0" w:line="240" w:lineRule="auto"/>
        <w:ind w:left="1416"/>
        <w:jc w:val="right"/>
        <w:rPr>
          <w:rFonts w:ascii="Times New Roman" w:eastAsia="Times New Roman" w:hAnsi="Times New Roman"/>
        </w:rPr>
      </w:pPr>
      <w:bookmarkStart w:id="3" w:name="_GoBack"/>
      <w:bookmarkEnd w:id="3"/>
      <w:r w:rsidRPr="00A90995">
        <w:rPr>
          <w:rFonts w:ascii="Times New Roman" w:hAnsi="Times New Roman"/>
        </w:rPr>
        <w:lastRenderedPageBreak/>
        <w:t xml:space="preserve">                       В стипендиальную комиссию __________________________________</w:t>
      </w:r>
    </w:p>
    <w:p w14:paraId="3BE664D8" w14:textId="77777777" w:rsidR="00741825" w:rsidRPr="00B22106" w:rsidRDefault="00741825" w:rsidP="00741825">
      <w:pPr>
        <w:spacing w:after="0" w:line="240" w:lineRule="auto"/>
        <w:ind w:right="1081"/>
        <w:jc w:val="right"/>
        <w:rPr>
          <w:rFonts w:ascii="Times New Roman" w:hAnsi="Times New Roman"/>
          <w:i/>
          <w:iCs/>
          <w:sz w:val="18"/>
          <w:szCs w:val="18"/>
        </w:rPr>
      </w:pPr>
      <w:r w:rsidRPr="00B22106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</w:t>
      </w:r>
      <w:r w:rsidRPr="00B22106">
        <w:rPr>
          <w:rFonts w:ascii="Times New Roman" w:hAnsi="Times New Roman"/>
          <w:i/>
          <w:iCs/>
          <w:sz w:val="18"/>
          <w:szCs w:val="18"/>
        </w:rPr>
        <w:t xml:space="preserve">(факультет)   </w:t>
      </w:r>
    </w:p>
    <w:p w14:paraId="10B791C8" w14:textId="77777777" w:rsidR="00741825" w:rsidRPr="00B22106" w:rsidRDefault="00741825" w:rsidP="00741825">
      <w:pPr>
        <w:jc w:val="center"/>
        <w:rPr>
          <w:rFonts w:ascii="Times New Roman" w:hAnsi="Times New Roman"/>
          <w:b/>
          <w:sz w:val="24"/>
          <w:szCs w:val="24"/>
        </w:rPr>
      </w:pPr>
      <w:r w:rsidRPr="00B22106">
        <w:rPr>
          <w:rFonts w:ascii="Times New Roman" w:hAnsi="Times New Roman"/>
          <w:b/>
          <w:sz w:val="24"/>
          <w:szCs w:val="24"/>
        </w:rPr>
        <w:t>РЕКОМЕНДАЦИИ В ОБЩЕСТВЕННОЙ ДЕЯТЕЛЬНОСТИ</w:t>
      </w:r>
    </w:p>
    <w:p w14:paraId="6D605AEE" w14:textId="77777777" w:rsidR="00741825" w:rsidRPr="00A90995" w:rsidRDefault="00741825" w:rsidP="00741825">
      <w:pPr>
        <w:spacing w:after="0" w:line="240" w:lineRule="auto"/>
        <w:rPr>
          <w:rFonts w:ascii="Times New Roman" w:hAnsi="Times New Roman"/>
        </w:rPr>
      </w:pPr>
      <w:r w:rsidRPr="00A90995">
        <w:rPr>
          <w:rFonts w:ascii="Times New Roman" w:hAnsi="Times New Roman"/>
        </w:rPr>
        <w:t>для назначения повышенной академической стипендии 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248D3BEC" w14:textId="77777777" w:rsidR="00741825" w:rsidRDefault="00741825" w:rsidP="0074182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2210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</w:t>
      </w:r>
      <w:r w:rsidRPr="00B22106">
        <w:rPr>
          <w:rFonts w:ascii="Times New Roman" w:hAnsi="Times New Roman"/>
          <w:i/>
          <w:sz w:val="18"/>
          <w:szCs w:val="18"/>
        </w:rPr>
        <w:t>(Ф.И.О. студента)</w:t>
      </w:r>
    </w:p>
    <w:p w14:paraId="59409018" w14:textId="77777777" w:rsidR="00741825" w:rsidRPr="00A90995" w:rsidRDefault="00741825" w:rsidP="00741825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</w:p>
    <w:p w14:paraId="1CE4CDE0" w14:textId="77777777" w:rsidR="00741825" w:rsidRPr="00B22106" w:rsidRDefault="00741825" w:rsidP="00741825">
      <w:pPr>
        <w:jc w:val="both"/>
        <w:rPr>
          <w:rFonts w:ascii="Times New Roman" w:hAnsi="Times New Roman"/>
          <w:i/>
        </w:rPr>
      </w:pPr>
      <w:r w:rsidRPr="00B22106">
        <w:rPr>
          <w:rFonts w:ascii="Times New Roman" w:hAnsi="Times New Roman"/>
          <w:i/>
          <w:sz w:val="20"/>
          <w:szCs w:val="20"/>
        </w:rPr>
        <w:t xml:space="preserve">3.1. Систематическое участие студента в течение года, предшествующего назначению повышенной стипендии, в проведении (обеспечении проведения) </w:t>
      </w:r>
      <w:r w:rsidRPr="00B22106">
        <w:rPr>
          <w:rFonts w:ascii="Times New Roman" w:hAnsi="Times New Roman"/>
          <w:b/>
          <w:i/>
          <w:sz w:val="20"/>
          <w:szCs w:val="20"/>
        </w:rPr>
        <w:t xml:space="preserve">общественно-значимой деятельности </w:t>
      </w:r>
      <w:r w:rsidRPr="00B22106">
        <w:rPr>
          <w:rFonts w:ascii="Times New Roman" w:hAnsi="Times New Roman"/>
          <w:i/>
          <w:sz w:val="20"/>
          <w:szCs w:val="20"/>
        </w:rPr>
        <w:t xml:space="preserve"> социального, культурного, правозащитного, общественно полезного характера организуемой СГМУ или с её участием, подтверждаемое документально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 </w:t>
      </w:r>
      <w:r>
        <w:rPr>
          <w:rFonts w:ascii="Times New Roman" w:hAnsi="Times New Roman"/>
          <w:i/>
          <w:sz w:val="20"/>
          <w:szCs w:val="20"/>
        </w:rPr>
        <w:t>календарный год</w:t>
      </w:r>
      <w:r w:rsidRPr="00B22106">
        <w:rPr>
          <w:rFonts w:ascii="Times New Roman" w:hAnsi="Times New Roman"/>
          <w:i/>
          <w:sz w:val="20"/>
          <w:szCs w:val="20"/>
        </w:rPr>
        <w:t>):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1441"/>
        <w:gridCol w:w="1612"/>
        <w:gridCol w:w="1816"/>
        <w:gridCol w:w="1674"/>
      </w:tblGrid>
      <w:tr w:rsidR="00741825" w14:paraId="6263B828" w14:textId="77777777" w:rsidTr="003A0513">
        <w:trPr>
          <w:trHeight w:val="31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BAC619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4E57A4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850F03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Мероприятие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9DB72A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5C888E43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C68F88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Онлайн</w:t>
            </w:r>
          </w:p>
          <w:p w14:paraId="457D4386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9453E7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741825" w14:paraId="653AF3BE" w14:textId="77777777" w:rsidTr="003A0513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BE75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65DE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EDE9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CB93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AEA1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9C235D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обеспечение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058E8F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участие в проведении</w:t>
            </w:r>
          </w:p>
        </w:tc>
      </w:tr>
      <w:tr w:rsidR="00741825" w14:paraId="36BFB34E" w14:textId="77777777" w:rsidTr="003A0513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9A2A" w14:textId="77777777" w:rsidR="00741825" w:rsidRPr="00B22106" w:rsidRDefault="00741825" w:rsidP="00EC7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470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BF4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5BB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49A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BE3A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F71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1825" w14:paraId="12BDF566" w14:textId="77777777" w:rsidTr="003A0513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778C" w14:textId="77777777" w:rsidR="00741825" w:rsidRPr="00B22106" w:rsidRDefault="00741825" w:rsidP="00EC7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940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B99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422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73D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05AA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0D1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1825" w14:paraId="303F2DF3" w14:textId="77777777" w:rsidTr="003A0513">
        <w:trPr>
          <w:trHeight w:val="4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0ADF" w14:textId="77777777" w:rsidR="00741825" w:rsidRPr="00B22106" w:rsidRDefault="00741825" w:rsidP="00EC7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50E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532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359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26A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141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605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2D29ED8" w14:textId="77777777" w:rsidR="00741825" w:rsidRDefault="00741825" w:rsidP="0074182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29F08DB" w14:textId="77777777" w:rsidR="00741825" w:rsidRPr="00B22106" w:rsidRDefault="00741825" w:rsidP="0074182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4A2377F9" w14:textId="77777777" w:rsidR="00741825" w:rsidRPr="00B22106" w:rsidRDefault="00741825" w:rsidP="0074182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4DBE710F" w14:textId="77777777" w:rsidR="00741825" w:rsidRPr="00B22106" w:rsidRDefault="00741825" w:rsidP="007418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1E0431FB" w14:textId="4DE7160C" w:rsidR="00741825" w:rsidRDefault="00741825" w:rsidP="00741825">
      <w:pPr>
        <w:ind w:right="797"/>
        <w:jc w:val="right"/>
        <w:rPr>
          <w:rFonts w:ascii="Times New Roman" w:hAnsi="Times New Roman"/>
          <w:i/>
          <w:iCs/>
          <w:sz w:val="18"/>
          <w:szCs w:val="18"/>
        </w:rPr>
      </w:pPr>
      <w:r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22817171" w14:textId="16B003FC" w:rsidR="004B7447" w:rsidRPr="00B22106" w:rsidRDefault="00EC7A94" w:rsidP="004B7447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Общественный статус: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10168"/>
        <w:gridCol w:w="3490"/>
      </w:tblGrid>
      <w:tr w:rsidR="00EC7A94" w14:paraId="586693FC" w14:textId="77777777" w:rsidTr="0027759B">
        <w:trPr>
          <w:trHeight w:val="5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E9C22F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CB5F83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94C2E3" w14:textId="5D4DEE0B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Общественный статус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056E55" w14:textId="5B6532FB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Балл</w:t>
            </w:r>
          </w:p>
        </w:tc>
      </w:tr>
      <w:tr w:rsidR="00EC7A94" w14:paraId="7077BEA7" w14:textId="77777777" w:rsidTr="00EC7A94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44F1" w14:textId="77777777" w:rsidR="00EC7A94" w:rsidRPr="00B22106" w:rsidRDefault="00EC7A94" w:rsidP="00EC7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DBE" w14:textId="77777777" w:rsidR="00EC7A94" w:rsidRPr="00B22106" w:rsidRDefault="00EC7A94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61A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E129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A94" w14:paraId="62E5B0E0" w14:textId="77777777" w:rsidTr="00067197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A5D" w14:textId="427C72EE" w:rsidR="00EC7A94" w:rsidRPr="00B22106" w:rsidRDefault="00EC7A94" w:rsidP="00EC7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FBE" w14:textId="77777777" w:rsidR="00EC7A94" w:rsidRPr="00B22106" w:rsidRDefault="00EC7A94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3AF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98D7C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1D4AF35" w14:textId="77777777" w:rsidR="004B7447" w:rsidRDefault="004B7447" w:rsidP="004B744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7526AD4" w14:textId="77777777" w:rsidR="004B7447" w:rsidRPr="00B22106" w:rsidRDefault="004B7447" w:rsidP="004B744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5FD93A67" w14:textId="77777777" w:rsidR="004B7447" w:rsidRPr="00B22106" w:rsidRDefault="004B7447" w:rsidP="004B7447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2BA27722" w14:textId="77777777" w:rsidR="004B7447" w:rsidRPr="00B22106" w:rsidRDefault="004B7447" w:rsidP="004B74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12C1148B" w14:textId="77777777" w:rsidR="004B7447" w:rsidRPr="00B22106" w:rsidRDefault="004B7447" w:rsidP="004B7447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1DAD8CFB" w14:textId="77777777" w:rsidR="00EC7A94" w:rsidRDefault="00EC7A94" w:rsidP="00EC7A94">
      <w:pPr>
        <w:jc w:val="both"/>
        <w:rPr>
          <w:rFonts w:ascii="Times New Roman" w:hAnsi="Times New Roman"/>
          <w:i/>
          <w:sz w:val="20"/>
          <w:szCs w:val="20"/>
        </w:rPr>
      </w:pPr>
    </w:p>
    <w:p w14:paraId="57399210" w14:textId="77777777" w:rsidR="00EC7A94" w:rsidRDefault="00EC7A94" w:rsidP="00EC7A94">
      <w:pPr>
        <w:jc w:val="both"/>
        <w:rPr>
          <w:rFonts w:ascii="Times New Roman" w:hAnsi="Times New Roman"/>
          <w:i/>
          <w:sz w:val="20"/>
          <w:szCs w:val="20"/>
        </w:rPr>
      </w:pPr>
    </w:p>
    <w:p w14:paraId="0A2B5013" w14:textId="2606355A" w:rsidR="00EC7A94" w:rsidRDefault="00EC7A94" w:rsidP="00EC7A94">
      <w:pPr>
        <w:jc w:val="both"/>
        <w:rPr>
          <w:rFonts w:ascii="Times New Roman" w:hAnsi="Times New Roman"/>
          <w:i/>
          <w:sz w:val="20"/>
          <w:szCs w:val="20"/>
        </w:rPr>
      </w:pPr>
      <w:r w:rsidRPr="00EC7A94">
        <w:rPr>
          <w:rFonts w:ascii="Times New Roman" w:hAnsi="Times New Roman"/>
          <w:i/>
          <w:sz w:val="20"/>
          <w:szCs w:val="20"/>
        </w:rPr>
        <w:t>Иная общественно-полезная деятельность</w:t>
      </w:r>
      <w:r>
        <w:rPr>
          <w:rFonts w:ascii="Times New Roman" w:hAnsi="Times New Roman"/>
          <w:i/>
          <w:sz w:val="20"/>
          <w:szCs w:val="20"/>
        </w:rPr>
        <w:t>:</w:t>
      </w:r>
    </w:p>
    <w:p w14:paraId="51CEE4D8" w14:textId="4C35B25E" w:rsidR="00AB2726" w:rsidRPr="00AB2726" w:rsidRDefault="00AB2726" w:rsidP="00EC7A94">
      <w:pPr>
        <w:jc w:val="both"/>
        <w:rPr>
          <w:rFonts w:ascii="Times New Roman" w:hAnsi="Times New Roman"/>
          <w:i/>
          <w:sz w:val="20"/>
          <w:szCs w:val="20"/>
        </w:rPr>
      </w:pPr>
      <w:r w:rsidRPr="00AB2726">
        <w:rPr>
          <w:rFonts w:ascii="Times New Roman" w:hAnsi="Times New Roman"/>
          <w:i/>
          <w:sz w:val="20"/>
          <w:szCs w:val="20"/>
        </w:rPr>
        <w:t>Награды (приза) за результаты общественно – значимой деятельности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10168"/>
        <w:gridCol w:w="3490"/>
      </w:tblGrid>
      <w:tr w:rsidR="00EC7A94" w14:paraId="5B578ABD" w14:textId="77777777" w:rsidTr="003A0513">
        <w:trPr>
          <w:trHeight w:val="5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AB9676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B7F120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AA44AC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Общественный статус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195179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Балл</w:t>
            </w:r>
          </w:p>
        </w:tc>
      </w:tr>
      <w:tr w:rsidR="00EC7A94" w14:paraId="41DA2E7B" w14:textId="77777777" w:rsidTr="003A0513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5132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184" w14:textId="77777777" w:rsidR="00EC7A94" w:rsidRPr="00B22106" w:rsidRDefault="00EC7A94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9370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0B67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A94" w14:paraId="36F36A4B" w14:textId="77777777" w:rsidTr="003A0513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A22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84F" w14:textId="77777777" w:rsidR="00EC7A94" w:rsidRPr="00B22106" w:rsidRDefault="00EC7A94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F23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A73A6" w14:textId="77777777" w:rsidR="00EC7A94" w:rsidRPr="00B22106" w:rsidRDefault="00EC7A94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341818F" w14:textId="77777777" w:rsidR="00EC7A94" w:rsidRDefault="00EC7A94" w:rsidP="00EC7A9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3141B45" w14:textId="77777777" w:rsidR="00EC7A94" w:rsidRPr="00B22106" w:rsidRDefault="00EC7A94" w:rsidP="00EC7A9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65671B7A" w14:textId="77777777" w:rsidR="00EC7A94" w:rsidRPr="00B22106" w:rsidRDefault="00EC7A94" w:rsidP="00EC7A94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3F960970" w14:textId="77777777" w:rsidR="00EC7A94" w:rsidRPr="00B22106" w:rsidRDefault="00EC7A94" w:rsidP="00EC7A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79F4D9A9" w14:textId="77777777" w:rsidR="00EC7A94" w:rsidRPr="00B22106" w:rsidRDefault="00EC7A94" w:rsidP="00EC7A94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30072C8A" w14:textId="77777777" w:rsidR="00AB2726" w:rsidRDefault="00AB2726" w:rsidP="00AB2726">
      <w:pPr>
        <w:jc w:val="both"/>
        <w:rPr>
          <w:rFonts w:ascii="Times New Roman" w:hAnsi="Times New Roman"/>
          <w:i/>
          <w:sz w:val="20"/>
          <w:szCs w:val="20"/>
        </w:rPr>
      </w:pPr>
      <w:r w:rsidRPr="00EC7A94">
        <w:rPr>
          <w:rFonts w:ascii="Times New Roman" w:hAnsi="Times New Roman"/>
          <w:i/>
          <w:sz w:val="20"/>
          <w:szCs w:val="20"/>
        </w:rPr>
        <w:t>Иная общественно-полезная деятельность</w:t>
      </w:r>
      <w:r>
        <w:rPr>
          <w:rFonts w:ascii="Times New Roman" w:hAnsi="Times New Roman"/>
          <w:i/>
          <w:sz w:val="20"/>
          <w:szCs w:val="20"/>
        </w:rPr>
        <w:t>:</w:t>
      </w:r>
    </w:p>
    <w:p w14:paraId="1E4472BE" w14:textId="2324EAE2" w:rsidR="00AB2726" w:rsidRPr="00AB2726" w:rsidRDefault="00AB2726" w:rsidP="00AB2726">
      <w:pPr>
        <w:jc w:val="both"/>
        <w:rPr>
          <w:rFonts w:ascii="Times New Roman" w:hAnsi="Times New Roman"/>
          <w:i/>
          <w:sz w:val="20"/>
          <w:szCs w:val="20"/>
        </w:rPr>
      </w:pPr>
      <w:r w:rsidRPr="00AB2726">
        <w:rPr>
          <w:rFonts w:ascii="Times New Roman" w:hAnsi="Times New Roman"/>
          <w:i/>
          <w:sz w:val="20"/>
          <w:szCs w:val="20"/>
        </w:rPr>
        <w:t>Гранта на выполнение социально-значимой деятельности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10168"/>
        <w:gridCol w:w="3490"/>
      </w:tblGrid>
      <w:tr w:rsidR="00AB2726" w14:paraId="1418A1DD" w14:textId="77777777" w:rsidTr="003A0513">
        <w:trPr>
          <w:trHeight w:val="5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F296E0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92DD86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4948D3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Общественный статус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7BBD44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Балл</w:t>
            </w:r>
          </w:p>
        </w:tc>
      </w:tr>
      <w:tr w:rsidR="00AB2726" w14:paraId="314892D8" w14:textId="77777777" w:rsidTr="003A0513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4BB1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5D0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575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4519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726" w14:paraId="29CA154F" w14:textId="77777777" w:rsidTr="003A0513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C3D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CD8" w14:textId="77777777" w:rsidR="00AB2726" w:rsidRPr="00B22106" w:rsidRDefault="00AB2726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EC2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1DEB7" w14:textId="77777777" w:rsidR="00AB2726" w:rsidRPr="00B22106" w:rsidRDefault="00AB2726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8A030DF" w14:textId="77777777" w:rsidR="00AB2726" w:rsidRDefault="00AB2726" w:rsidP="00AB272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47FA531" w14:textId="77777777" w:rsidR="00AB2726" w:rsidRPr="00B22106" w:rsidRDefault="00AB2726" w:rsidP="00AB272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6FF11BE5" w14:textId="77777777" w:rsidR="00AB2726" w:rsidRPr="00B22106" w:rsidRDefault="00AB2726" w:rsidP="00AB2726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0FC80AE4" w14:textId="77777777" w:rsidR="00AB2726" w:rsidRPr="00B22106" w:rsidRDefault="00AB2726" w:rsidP="00AB27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7EBDC8EE" w14:textId="51D25ECD" w:rsidR="00AB2726" w:rsidRPr="00B22106" w:rsidRDefault="00AB2726" w:rsidP="00AB2726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21FE2262" w14:textId="77777777" w:rsidR="00741825" w:rsidRPr="00B22106" w:rsidRDefault="00741825" w:rsidP="00741825">
      <w:pPr>
        <w:jc w:val="both"/>
        <w:rPr>
          <w:rFonts w:ascii="Times New Roman" w:hAnsi="Times New Roman"/>
          <w:i/>
          <w:sz w:val="20"/>
          <w:szCs w:val="20"/>
        </w:rPr>
      </w:pPr>
      <w:r w:rsidRPr="00B22106">
        <w:rPr>
          <w:rFonts w:ascii="Times New Roman" w:hAnsi="Times New Roman"/>
          <w:i/>
          <w:sz w:val="20"/>
          <w:szCs w:val="20"/>
        </w:rPr>
        <w:t>3.2. Систематическое участие студента в течение года, предшествующего назначению повышенной стипендии, в деятельности по информационному обеспечению общественно значимых мероприятий, общественной жизни СГМУ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8468F">
        <w:rPr>
          <w:rFonts w:ascii="Times New Roman" w:hAnsi="Times New Roman"/>
          <w:i/>
          <w:iCs/>
          <w:sz w:val="20"/>
          <w:szCs w:val="20"/>
        </w:rPr>
        <w:t>(учет мероприятий производится за календарный год</w:t>
      </w:r>
      <w:r>
        <w:rPr>
          <w:rFonts w:ascii="Times New Roman" w:hAnsi="Times New Roman"/>
          <w:sz w:val="20"/>
          <w:szCs w:val="20"/>
        </w:rPr>
        <w:t>)</w:t>
      </w:r>
      <w:r w:rsidRPr="00B22106"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058"/>
        <w:gridCol w:w="6592"/>
        <w:gridCol w:w="2251"/>
      </w:tblGrid>
      <w:tr w:rsidR="00741825" w14:paraId="566DFD91" w14:textId="77777777" w:rsidTr="003A0513">
        <w:trPr>
          <w:trHeight w:val="6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79C5EC" w14:textId="77777777" w:rsidR="00741825" w:rsidRPr="00B22106" w:rsidRDefault="00741825" w:rsidP="003A0513">
            <w:pPr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AAAAAE" w14:textId="77777777" w:rsidR="00741825" w:rsidRPr="00B22106" w:rsidRDefault="00741825" w:rsidP="003A0513">
            <w:pPr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20"/>
              </w:rPr>
              <w:t>Медиаматериал</w:t>
            </w:r>
            <w:proofErr w:type="spellEnd"/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6294AD" w14:textId="77777777" w:rsidR="00741825" w:rsidRPr="00B22106" w:rsidRDefault="00741825" w:rsidP="003A0513">
            <w:pPr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20"/>
              </w:rPr>
              <w:t>Ссылки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EE84EB" w14:textId="77777777" w:rsidR="00741825" w:rsidRPr="00B22106" w:rsidRDefault="00741825" w:rsidP="003A0513">
            <w:pPr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20"/>
              </w:rPr>
              <w:t>Количество баллов</w:t>
            </w:r>
          </w:p>
        </w:tc>
      </w:tr>
      <w:tr w:rsidR="00741825" w14:paraId="1505875C" w14:textId="77777777" w:rsidTr="003A0513">
        <w:trPr>
          <w:trHeight w:val="4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77B" w14:textId="77777777" w:rsidR="00741825" w:rsidRDefault="00741825" w:rsidP="003A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16C" w14:textId="77777777" w:rsidR="00741825" w:rsidRDefault="00741825" w:rsidP="003A0513">
            <w:pPr>
              <w:rPr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90F8" w14:textId="77777777" w:rsidR="00741825" w:rsidRDefault="00741825" w:rsidP="003A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A4C" w14:textId="77777777" w:rsidR="00741825" w:rsidRDefault="00741825" w:rsidP="003A0513">
            <w:pPr>
              <w:jc w:val="center"/>
              <w:rPr>
                <w:sz w:val="20"/>
                <w:szCs w:val="20"/>
              </w:rPr>
            </w:pPr>
          </w:p>
        </w:tc>
      </w:tr>
      <w:tr w:rsidR="00741825" w14:paraId="10DFFC94" w14:textId="77777777" w:rsidTr="003A0513">
        <w:trPr>
          <w:trHeight w:val="4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8E6B" w14:textId="77777777" w:rsidR="00741825" w:rsidRDefault="00741825" w:rsidP="003A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8FA" w14:textId="77777777" w:rsidR="00741825" w:rsidRDefault="00741825" w:rsidP="003A0513">
            <w:pPr>
              <w:rPr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0AF2" w14:textId="77777777" w:rsidR="00741825" w:rsidRDefault="00741825" w:rsidP="003A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D4BC" w14:textId="77777777" w:rsidR="00741825" w:rsidRDefault="00741825" w:rsidP="003A0513">
            <w:pPr>
              <w:jc w:val="center"/>
              <w:rPr>
                <w:sz w:val="20"/>
                <w:szCs w:val="20"/>
              </w:rPr>
            </w:pPr>
          </w:p>
        </w:tc>
      </w:tr>
      <w:tr w:rsidR="00741825" w14:paraId="1AB3BD58" w14:textId="77777777" w:rsidTr="003A0513">
        <w:trPr>
          <w:trHeight w:val="4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69CB" w14:textId="77777777" w:rsidR="00741825" w:rsidRDefault="00741825" w:rsidP="003A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B25" w14:textId="77777777" w:rsidR="00741825" w:rsidRDefault="00741825" w:rsidP="003A0513">
            <w:pPr>
              <w:rPr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1195" w14:textId="77777777" w:rsidR="00741825" w:rsidRDefault="00741825" w:rsidP="003A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47B" w14:textId="77777777" w:rsidR="00741825" w:rsidRDefault="00741825" w:rsidP="003A05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7399C7" w14:textId="77777777" w:rsidR="00741825" w:rsidRDefault="00741825" w:rsidP="0074182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F2DCDFE" w14:textId="77777777" w:rsidR="00741825" w:rsidRPr="00B22106" w:rsidRDefault="00741825" w:rsidP="0074182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4B447552" w14:textId="77777777" w:rsidR="00741825" w:rsidRPr="00B22106" w:rsidRDefault="00741825" w:rsidP="0074182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1C55A1EF" w14:textId="77777777" w:rsidR="00741825" w:rsidRPr="00B22106" w:rsidRDefault="00741825" w:rsidP="007418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1C320AD2" w14:textId="77777777" w:rsidR="00741825" w:rsidRPr="00B22106" w:rsidRDefault="00741825" w:rsidP="0074182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46D5C838" w14:textId="77777777" w:rsidR="00741825" w:rsidRPr="00B22106" w:rsidRDefault="00741825" w:rsidP="00741825">
      <w:pPr>
        <w:jc w:val="both"/>
        <w:rPr>
          <w:rFonts w:ascii="Times New Roman" w:hAnsi="Times New Roman"/>
          <w:i/>
          <w:sz w:val="20"/>
          <w:szCs w:val="20"/>
        </w:rPr>
      </w:pPr>
      <w:r w:rsidRPr="00B22106">
        <w:rPr>
          <w:rFonts w:ascii="Times New Roman" w:hAnsi="Times New Roman"/>
          <w:i/>
          <w:sz w:val="20"/>
          <w:szCs w:val="20"/>
        </w:rPr>
        <w:t xml:space="preserve">3.3.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 </w:t>
      </w:r>
      <w:r>
        <w:rPr>
          <w:rFonts w:ascii="Times New Roman" w:hAnsi="Times New Roman"/>
          <w:i/>
          <w:sz w:val="20"/>
          <w:szCs w:val="20"/>
        </w:rPr>
        <w:t>календарный год</w:t>
      </w:r>
      <w:r w:rsidRPr="00B22106">
        <w:rPr>
          <w:rFonts w:ascii="Times New Roman" w:hAnsi="Times New Roman"/>
          <w:i/>
          <w:sz w:val="20"/>
          <w:szCs w:val="20"/>
        </w:rPr>
        <w:t>):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1441"/>
        <w:gridCol w:w="1612"/>
        <w:gridCol w:w="1816"/>
        <w:gridCol w:w="1674"/>
      </w:tblGrid>
      <w:tr w:rsidR="00741825" w14:paraId="27931233" w14:textId="77777777" w:rsidTr="003A0513">
        <w:trPr>
          <w:trHeight w:val="31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6EF373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7E33DB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98316D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Мероприятие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ACE669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26100C62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B7D4F5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Онлайн</w:t>
            </w:r>
          </w:p>
          <w:p w14:paraId="37718E2D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681FA7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741825" w14:paraId="11E86DE3" w14:textId="77777777" w:rsidTr="003A0513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01C6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DB34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1E4C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4399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ECF8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DBBC44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обеспечение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D22BD5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участие в проведении</w:t>
            </w:r>
          </w:p>
        </w:tc>
      </w:tr>
      <w:tr w:rsidR="00741825" w14:paraId="1A522167" w14:textId="77777777" w:rsidTr="003A0513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5956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0BC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ADA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F04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3C7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5B6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106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1825" w14:paraId="06220281" w14:textId="77777777" w:rsidTr="003A0513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763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8EF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05BD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759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C8F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AA7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450E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1825" w14:paraId="2C887014" w14:textId="77777777" w:rsidTr="003A0513">
        <w:trPr>
          <w:trHeight w:val="4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CF3A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F09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8361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22C" w14:textId="77777777" w:rsidR="00741825" w:rsidRPr="00B22106" w:rsidRDefault="00741825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C30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788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AD41" w14:textId="77777777" w:rsidR="00741825" w:rsidRPr="00B22106" w:rsidRDefault="00741825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408476" w14:textId="77777777" w:rsidR="00741825" w:rsidRDefault="00741825" w:rsidP="0074182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852948E" w14:textId="77777777" w:rsidR="00741825" w:rsidRPr="00B22106" w:rsidRDefault="00741825" w:rsidP="0074182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4319F1DD" w14:textId="77777777" w:rsidR="00741825" w:rsidRPr="00B22106" w:rsidRDefault="00741825" w:rsidP="0074182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556082CD" w14:textId="77777777" w:rsidR="00741825" w:rsidRPr="00B22106" w:rsidRDefault="00741825" w:rsidP="007418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7286D24E" w14:textId="77777777" w:rsidR="00741825" w:rsidRPr="00B22106" w:rsidRDefault="00741825" w:rsidP="0074182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sectPr w:rsidR="00741825" w:rsidRPr="00B22106" w:rsidSect="000E7352">
      <w:pgSz w:w="16838" w:h="11906" w:orient="landscape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B2"/>
    <w:multiLevelType w:val="hybridMultilevel"/>
    <w:tmpl w:val="7AC0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72E"/>
    <w:multiLevelType w:val="hybridMultilevel"/>
    <w:tmpl w:val="C6C8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3145"/>
    <w:multiLevelType w:val="hybridMultilevel"/>
    <w:tmpl w:val="C4E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0970"/>
    <w:multiLevelType w:val="hybridMultilevel"/>
    <w:tmpl w:val="88C8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82D"/>
    <w:multiLevelType w:val="hybridMultilevel"/>
    <w:tmpl w:val="CA04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9277F"/>
    <w:multiLevelType w:val="multilevel"/>
    <w:tmpl w:val="9CCA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632B5E"/>
    <w:multiLevelType w:val="hybridMultilevel"/>
    <w:tmpl w:val="58A6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A5"/>
    <w:rsid w:val="0002034B"/>
    <w:rsid w:val="00041754"/>
    <w:rsid w:val="00074DDE"/>
    <w:rsid w:val="000814DA"/>
    <w:rsid w:val="000A54E0"/>
    <w:rsid w:val="000B74B2"/>
    <w:rsid w:val="000E7352"/>
    <w:rsid w:val="001170E3"/>
    <w:rsid w:val="00152232"/>
    <w:rsid w:val="0015591B"/>
    <w:rsid w:val="0018104C"/>
    <w:rsid w:val="00190184"/>
    <w:rsid w:val="00192FAA"/>
    <w:rsid w:val="001B56BC"/>
    <w:rsid w:val="00201CBC"/>
    <w:rsid w:val="00217038"/>
    <w:rsid w:val="002363B9"/>
    <w:rsid w:val="002517F3"/>
    <w:rsid w:val="00276AAE"/>
    <w:rsid w:val="002B00A3"/>
    <w:rsid w:val="002C2912"/>
    <w:rsid w:val="00310F9B"/>
    <w:rsid w:val="00311BDC"/>
    <w:rsid w:val="003271B9"/>
    <w:rsid w:val="00347FBA"/>
    <w:rsid w:val="00354137"/>
    <w:rsid w:val="0039554D"/>
    <w:rsid w:val="003D3214"/>
    <w:rsid w:val="00420A40"/>
    <w:rsid w:val="0044005A"/>
    <w:rsid w:val="004915FE"/>
    <w:rsid w:val="004B7447"/>
    <w:rsid w:val="00503827"/>
    <w:rsid w:val="005537AF"/>
    <w:rsid w:val="005608B0"/>
    <w:rsid w:val="00582F19"/>
    <w:rsid w:val="00585571"/>
    <w:rsid w:val="005B7FDA"/>
    <w:rsid w:val="005D626A"/>
    <w:rsid w:val="005E150A"/>
    <w:rsid w:val="00624C45"/>
    <w:rsid w:val="006375C2"/>
    <w:rsid w:val="00642A41"/>
    <w:rsid w:val="00663DCA"/>
    <w:rsid w:val="00677B67"/>
    <w:rsid w:val="006A3017"/>
    <w:rsid w:val="006F00A9"/>
    <w:rsid w:val="007020A5"/>
    <w:rsid w:val="007258AA"/>
    <w:rsid w:val="00741825"/>
    <w:rsid w:val="00757509"/>
    <w:rsid w:val="00760BB4"/>
    <w:rsid w:val="0076687B"/>
    <w:rsid w:val="0078140B"/>
    <w:rsid w:val="00781561"/>
    <w:rsid w:val="007C1475"/>
    <w:rsid w:val="007C5C68"/>
    <w:rsid w:val="007D6B6C"/>
    <w:rsid w:val="007E062F"/>
    <w:rsid w:val="007F01F7"/>
    <w:rsid w:val="007F4064"/>
    <w:rsid w:val="00833075"/>
    <w:rsid w:val="008373A3"/>
    <w:rsid w:val="00857EDB"/>
    <w:rsid w:val="008709FB"/>
    <w:rsid w:val="009043DD"/>
    <w:rsid w:val="00942723"/>
    <w:rsid w:val="00947D74"/>
    <w:rsid w:val="0099664F"/>
    <w:rsid w:val="009A0F32"/>
    <w:rsid w:val="009C2C8D"/>
    <w:rsid w:val="009D2F36"/>
    <w:rsid w:val="009D303F"/>
    <w:rsid w:val="00A07AC9"/>
    <w:rsid w:val="00A25B95"/>
    <w:rsid w:val="00A657E8"/>
    <w:rsid w:val="00A90995"/>
    <w:rsid w:val="00AB2726"/>
    <w:rsid w:val="00AF57D0"/>
    <w:rsid w:val="00B044EB"/>
    <w:rsid w:val="00B06A4F"/>
    <w:rsid w:val="00B22106"/>
    <w:rsid w:val="00B35EAD"/>
    <w:rsid w:val="00B52317"/>
    <w:rsid w:val="00B7774F"/>
    <w:rsid w:val="00B77D93"/>
    <w:rsid w:val="00BB607F"/>
    <w:rsid w:val="00BB7BF4"/>
    <w:rsid w:val="00BE25D5"/>
    <w:rsid w:val="00BE64A6"/>
    <w:rsid w:val="00C10375"/>
    <w:rsid w:val="00C12E91"/>
    <w:rsid w:val="00C20CF8"/>
    <w:rsid w:val="00C87B42"/>
    <w:rsid w:val="00C972DE"/>
    <w:rsid w:val="00CB44CB"/>
    <w:rsid w:val="00CD6B96"/>
    <w:rsid w:val="00D63696"/>
    <w:rsid w:val="00D826C7"/>
    <w:rsid w:val="00DB069B"/>
    <w:rsid w:val="00DE0D6C"/>
    <w:rsid w:val="00E01079"/>
    <w:rsid w:val="00E13504"/>
    <w:rsid w:val="00E51051"/>
    <w:rsid w:val="00E75676"/>
    <w:rsid w:val="00E93E6C"/>
    <w:rsid w:val="00EC7A94"/>
    <w:rsid w:val="00F216EF"/>
    <w:rsid w:val="00F25AA9"/>
    <w:rsid w:val="00F37BE9"/>
    <w:rsid w:val="00F411DE"/>
    <w:rsid w:val="00F56265"/>
    <w:rsid w:val="00FA0263"/>
    <w:rsid w:val="00FA218D"/>
    <w:rsid w:val="00FA489D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B88"/>
  <w15:docId w15:val="{46A5A049-D85F-46D3-925E-F4C69D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311BDC"/>
    <w:rPr>
      <w:i/>
      <w:iCs/>
    </w:rPr>
  </w:style>
  <w:style w:type="paragraph" w:styleId="a5">
    <w:name w:val="List Paragraph"/>
    <w:basedOn w:val="a"/>
    <w:uiPriority w:val="34"/>
    <w:qFormat/>
    <w:rsid w:val="0094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1FAC-CE00-4C43-9657-BFF0DFEF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Екатерина Валентиновна</cp:lastModifiedBy>
  <cp:revision>7</cp:revision>
  <cp:lastPrinted>2024-09-06T10:19:00Z</cp:lastPrinted>
  <dcterms:created xsi:type="dcterms:W3CDTF">2025-01-23T13:01:00Z</dcterms:created>
  <dcterms:modified xsi:type="dcterms:W3CDTF">2025-01-30T06:28:00Z</dcterms:modified>
</cp:coreProperties>
</file>