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65765" w14:textId="20F22849" w:rsidR="000E7352" w:rsidRDefault="000E7352"/>
    <w:tbl>
      <w:tblPr>
        <w:tblpPr w:leftFromText="180" w:rightFromText="180" w:vertAnchor="text" w:horzAnchor="margin" w:tblpY="-335"/>
        <w:tblW w:w="15886" w:type="dxa"/>
        <w:tblLook w:val="04A0" w:firstRow="1" w:lastRow="0" w:firstColumn="1" w:lastColumn="0" w:noHBand="0" w:noVBand="1"/>
      </w:tblPr>
      <w:tblGrid>
        <w:gridCol w:w="7731"/>
        <w:gridCol w:w="8155"/>
      </w:tblGrid>
      <w:tr w:rsidR="000E7352" w:rsidRPr="009A08BF" w14:paraId="272AE759" w14:textId="77777777" w:rsidTr="00AC5647">
        <w:trPr>
          <w:trHeight w:val="2366"/>
        </w:trPr>
        <w:tc>
          <w:tcPr>
            <w:tcW w:w="7731" w:type="dxa"/>
            <w:shd w:val="clear" w:color="auto" w:fill="auto"/>
          </w:tcPr>
          <w:p w14:paraId="5AE5FB14" w14:textId="77777777" w:rsidR="000E7352" w:rsidRPr="00021DCE" w:rsidRDefault="000E7352" w:rsidP="000E7352">
            <w:pPr>
              <w:spacing w:after="0"/>
              <w:jc w:val="right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8155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5"/>
              <w:gridCol w:w="4315"/>
            </w:tblGrid>
            <w:tr w:rsidR="000E7352" w14:paraId="31F4E6A4" w14:textId="77777777" w:rsidTr="00AC5647">
              <w:tc>
                <w:tcPr>
                  <w:tcW w:w="2645" w:type="dxa"/>
                </w:tcPr>
                <w:p w14:paraId="43DE0D93" w14:textId="77777777" w:rsidR="000E7352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</w:p>
              </w:tc>
              <w:tc>
                <w:tcPr>
                  <w:tcW w:w="4315" w:type="dxa"/>
                </w:tcPr>
                <w:p w14:paraId="38BB9C0A" w14:textId="77777777" w:rsidR="000E7352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proofErr w:type="spellStart"/>
                  <w:r w:rsidRPr="00E13504">
                    <w:rPr>
                      <w:rStyle w:val="a4"/>
                      <w:rFonts w:ascii="Times New Roman" w:hAnsi="Times New Roman"/>
                      <w:i w:val="0"/>
                    </w:rPr>
                    <w:t>И</w:t>
                  </w:r>
                  <w:r w:rsidRPr="00E13504">
                    <w:rPr>
                      <w:rStyle w:val="a4"/>
                      <w:i w:val="0"/>
                    </w:rPr>
                    <w:t>.о</w:t>
                  </w:r>
                  <w:proofErr w:type="spellEnd"/>
                  <w:r>
                    <w:rPr>
                      <w:rStyle w:val="a4"/>
                    </w:rPr>
                    <w:t xml:space="preserve">. </w:t>
                  </w:r>
                  <w:r>
                    <w:rPr>
                      <w:rStyle w:val="a4"/>
                      <w:rFonts w:ascii="Times New Roman" w:hAnsi="Times New Roman"/>
                      <w:i w:val="0"/>
                    </w:rPr>
                    <w:t>р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ектор</w:t>
                  </w:r>
                  <w:r>
                    <w:rPr>
                      <w:rStyle w:val="a4"/>
                      <w:rFonts w:ascii="Times New Roman" w:hAnsi="Times New Roman"/>
                      <w:i w:val="0"/>
                    </w:rPr>
                    <w:t>а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 xml:space="preserve"> ФГБОУ ВО СГМУ </w:t>
                  </w:r>
                </w:p>
                <w:p w14:paraId="105E0B18" w14:textId="62C8E5A4" w:rsidR="000E7352" w:rsidRPr="009A08BF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(г.</w:t>
                  </w:r>
                  <w:r>
                    <w:rPr>
                      <w:rStyle w:val="a4"/>
                      <w:rFonts w:ascii="Times New Roman" w:hAnsi="Times New Roman"/>
                      <w:i w:val="0"/>
                    </w:rPr>
                    <w:t xml:space="preserve"> 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 xml:space="preserve">Архангельск) Минздрава России, </w:t>
                  </w:r>
                </w:p>
                <w:p w14:paraId="02DC5AEF" w14:textId="77777777" w:rsidR="000E7352" w:rsidRPr="009A08BF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>
                    <w:rPr>
                      <w:rStyle w:val="a4"/>
                      <w:rFonts w:ascii="Times New Roman" w:hAnsi="Times New Roman"/>
                      <w:i w:val="0"/>
                    </w:rPr>
                    <w:t>п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рофессору Л.Н.</w:t>
                  </w:r>
                  <w:r>
                    <w:rPr>
                      <w:rStyle w:val="a4"/>
                      <w:rFonts w:ascii="Times New Roman" w:hAnsi="Times New Roman"/>
                      <w:i w:val="0"/>
                    </w:rPr>
                    <w:t xml:space="preserve"> </w:t>
                  </w: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Горбатовой</w:t>
                  </w:r>
                </w:p>
                <w:p w14:paraId="5A9933AD" w14:textId="77777777" w:rsidR="000E7352" w:rsidRPr="009A08BF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от студента(</w:t>
                  </w:r>
                  <w:proofErr w:type="spellStart"/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ки</w:t>
                  </w:r>
                  <w:proofErr w:type="spellEnd"/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) _____курса ______ группы</w:t>
                  </w:r>
                </w:p>
                <w:p w14:paraId="42605E2C" w14:textId="77777777" w:rsidR="000E7352" w:rsidRPr="009A08BF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 xml:space="preserve"> _____________________________________</w:t>
                  </w:r>
                </w:p>
                <w:p w14:paraId="0609A52A" w14:textId="77777777" w:rsidR="000E7352" w:rsidRPr="004C0B14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</w:rPr>
                  </w:pPr>
                  <w:r w:rsidRPr="004C0B14">
                    <w:rPr>
                      <w:rStyle w:val="a4"/>
                      <w:rFonts w:ascii="Times New Roman" w:hAnsi="Times New Roman"/>
                    </w:rPr>
                    <w:t>(факультет)</w:t>
                  </w:r>
                </w:p>
                <w:p w14:paraId="3B11F44E" w14:textId="77777777" w:rsidR="000E7352" w:rsidRPr="009A08BF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_____________________________________</w:t>
                  </w:r>
                </w:p>
                <w:p w14:paraId="3AD62915" w14:textId="77777777" w:rsidR="000E7352" w:rsidRPr="004C0B14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</w:rPr>
                  </w:pPr>
                  <w:r w:rsidRPr="004C0B14">
                    <w:rPr>
                      <w:rStyle w:val="a4"/>
                      <w:rFonts w:ascii="Times New Roman" w:hAnsi="Times New Roman"/>
                    </w:rPr>
                    <w:t>(ФИО полностью)</w:t>
                  </w:r>
                </w:p>
                <w:p w14:paraId="44F2CED0" w14:textId="77777777" w:rsidR="000E7352" w:rsidRDefault="000E7352" w:rsidP="007D2E28">
                  <w:pPr>
                    <w:framePr w:hSpace="180" w:wrap="around" w:vAnchor="text" w:hAnchor="margin" w:y="-335"/>
                    <w:spacing w:after="0" w:line="240" w:lineRule="auto"/>
                    <w:rPr>
                      <w:rStyle w:val="a4"/>
                      <w:rFonts w:ascii="Times New Roman" w:hAnsi="Times New Roman"/>
                      <w:i w:val="0"/>
                    </w:rPr>
                  </w:pPr>
                  <w:r w:rsidRPr="009A08BF">
                    <w:rPr>
                      <w:rStyle w:val="a4"/>
                      <w:rFonts w:ascii="Times New Roman" w:hAnsi="Times New Roman"/>
                      <w:i w:val="0"/>
                    </w:rPr>
                    <w:t>тел.__________________________________</w:t>
                  </w:r>
                </w:p>
              </w:tc>
            </w:tr>
          </w:tbl>
          <w:p w14:paraId="1B40FCB2" w14:textId="77777777" w:rsidR="000E7352" w:rsidRPr="009A08BF" w:rsidRDefault="000E7352" w:rsidP="000E7352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</w:p>
        </w:tc>
      </w:tr>
    </w:tbl>
    <w:p w14:paraId="5702BB8B" w14:textId="77777777" w:rsidR="00276AAE" w:rsidRPr="00311BDC" w:rsidRDefault="00276AAE" w:rsidP="00276AAE">
      <w:pPr>
        <w:jc w:val="center"/>
        <w:rPr>
          <w:rStyle w:val="a4"/>
          <w:rFonts w:ascii="Times New Roman" w:hAnsi="Times New Roman"/>
          <w:b/>
          <w:i w:val="0"/>
        </w:rPr>
      </w:pPr>
      <w:r w:rsidRPr="00132605">
        <w:rPr>
          <w:rStyle w:val="a4"/>
          <w:rFonts w:ascii="Times New Roman" w:hAnsi="Times New Roman"/>
          <w:b/>
          <w:i w:val="0"/>
        </w:rPr>
        <w:t>ЗАЯВЛЕНИ</w:t>
      </w:r>
      <w:r>
        <w:rPr>
          <w:rStyle w:val="a4"/>
          <w:rFonts w:ascii="Times New Roman" w:hAnsi="Times New Roman"/>
          <w:b/>
          <w:i w:val="0"/>
        </w:rPr>
        <w:t>Е</w:t>
      </w:r>
    </w:p>
    <w:p w14:paraId="1EE1A8BA" w14:textId="77777777" w:rsidR="00276AAE" w:rsidRPr="009A08BF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  <w:t>Прошу Вас рассмотреть вопрос о назначении мне повышенной государст</w:t>
      </w:r>
      <w:r>
        <w:rPr>
          <w:rStyle w:val="a4"/>
          <w:rFonts w:ascii="Times New Roman" w:hAnsi="Times New Roman"/>
          <w:i w:val="0"/>
        </w:rPr>
        <w:t xml:space="preserve">венной академической стипендии </w:t>
      </w:r>
      <w:r w:rsidRPr="009A08BF">
        <w:rPr>
          <w:rStyle w:val="a4"/>
          <w:rFonts w:ascii="Times New Roman" w:hAnsi="Times New Roman"/>
          <w:i w:val="0"/>
        </w:rPr>
        <w:t>за достижения в</w:t>
      </w:r>
      <w:r>
        <w:rPr>
          <w:rStyle w:val="a4"/>
          <w:rFonts w:ascii="Times New Roman" w:hAnsi="Times New Roman"/>
          <w:i w:val="0"/>
        </w:rPr>
        <w:t>:</w:t>
      </w:r>
      <w:r w:rsidRPr="009A08BF">
        <w:rPr>
          <w:rStyle w:val="a4"/>
          <w:rFonts w:ascii="Times New Roman" w:hAnsi="Times New Roman"/>
          <w:i w:val="0"/>
        </w:rPr>
        <w:t xml:space="preserve"> </w:t>
      </w:r>
    </w:p>
    <w:p w14:paraId="5212AA41" w14:textId="77777777" w:rsidR="00276AAE" w:rsidRPr="009A08BF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 xml:space="preserve">- </w:t>
      </w:r>
      <w:r>
        <w:rPr>
          <w:rStyle w:val="a4"/>
          <w:rFonts w:ascii="Times New Roman" w:hAnsi="Times New Roman"/>
          <w:i w:val="0"/>
        </w:rPr>
        <w:t xml:space="preserve">научной деятельности. </w:t>
      </w:r>
    </w:p>
    <w:p w14:paraId="311A72C8" w14:textId="77777777" w:rsidR="00276AAE" w:rsidRDefault="00276AAE" w:rsidP="00276AAE">
      <w:pPr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</w:r>
      <w:r w:rsidRPr="0015233A">
        <w:rPr>
          <w:rStyle w:val="a4"/>
          <w:rFonts w:ascii="Times New Roman" w:hAnsi="Times New Roman"/>
          <w:i w:val="0"/>
        </w:rPr>
        <w:t>Подтверждаю наличие в текущем семестре государственной академической стипендии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</w:t>
      </w:r>
    </w:p>
    <w:p w14:paraId="5EB21D19" w14:textId="77777777" w:rsidR="00276AAE" w:rsidRPr="00642A41" w:rsidRDefault="00276AAE" w:rsidP="00276AAE">
      <w:pPr>
        <w:spacing w:after="0"/>
        <w:ind w:right="1081"/>
        <w:jc w:val="right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 xml:space="preserve">  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72133BFE" w14:textId="77777777" w:rsidR="00276AAE" w:rsidRPr="00642A41" w:rsidRDefault="00276AAE" w:rsidP="00276AAE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66F17F66" w14:textId="77777777" w:rsidR="00276AAE" w:rsidRPr="009A08BF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К заявлению прилагаю:</w:t>
      </w:r>
    </w:p>
    <w:p w14:paraId="59B15D45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1. Анкета-характеристика студента</w:t>
      </w:r>
      <w:r>
        <w:rPr>
          <w:rStyle w:val="a4"/>
          <w:rFonts w:ascii="Times New Roman" w:hAnsi="Times New Roman"/>
          <w:i w:val="0"/>
        </w:rPr>
        <w:t xml:space="preserve"> №2.</w:t>
      </w:r>
    </w:p>
    <w:p w14:paraId="04540B84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2. Ксерокопия заполненных страниц зачетной книжки</w:t>
      </w:r>
      <w:r>
        <w:rPr>
          <w:rStyle w:val="a4"/>
          <w:rFonts w:ascii="Times New Roman" w:hAnsi="Times New Roman"/>
          <w:i w:val="0"/>
        </w:rPr>
        <w:t xml:space="preserve"> за последний семестр.</w:t>
      </w:r>
    </w:p>
    <w:p w14:paraId="274A8C90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>3. Документ, подтверждающий достижения в указанном(</w:t>
      </w:r>
      <w:proofErr w:type="spellStart"/>
      <w:r>
        <w:rPr>
          <w:rStyle w:val="a4"/>
          <w:rFonts w:ascii="Times New Roman" w:hAnsi="Times New Roman"/>
          <w:i w:val="0"/>
        </w:rPr>
        <w:t>ых</w:t>
      </w:r>
      <w:proofErr w:type="spellEnd"/>
      <w:r>
        <w:rPr>
          <w:rStyle w:val="a4"/>
          <w:rFonts w:ascii="Times New Roman" w:hAnsi="Times New Roman"/>
          <w:i w:val="0"/>
        </w:rPr>
        <w:t>) мной виде(ах) деятельности, на   __________ страницах.</w:t>
      </w:r>
    </w:p>
    <w:p w14:paraId="71FF4055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6853FCC8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791560E4" w14:textId="77777777" w:rsidR="00276AAE" w:rsidRPr="00642A41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4432FBAC" w14:textId="77777777" w:rsidR="00276AAE" w:rsidRPr="00642A41" w:rsidRDefault="00276AAE" w:rsidP="00276AAE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72EDBE3D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5A81250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3BD34D1F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344271BC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7411FA1B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70B4E294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666542DF" w14:textId="77777777" w:rsidR="00276AAE" w:rsidRDefault="00276AAE" w:rsidP="00276AAE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55C34FA2" w14:textId="77777777" w:rsidR="00276AAE" w:rsidRPr="00642A41" w:rsidRDefault="00276AAE" w:rsidP="00276AAE">
      <w:pPr>
        <w:spacing w:after="0"/>
        <w:ind w:right="1081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Принято: ______________________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         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________________                         ________________</w:t>
      </w:r>
    </w:p>
    <w:p w14:paraId="40D2E5E6" w14:textId="77777777" w:rsidR="00276AAE" w:rsidRPr="00642A41" w:rsidRDefault="00276AAE" w:rsidP="00276AAE">
      <w:pPr>
        <w:spacing w:after="0"/>
        <w:ind w:left="1701" w:right="1506"/>
        <w:rPr>
          <w:rFonts w:ascii="Times New Roman" w:hAnsi="Times New Roman"/>
          <w:i/>
        </w:rPr>
      </w:pPr>
      <w:r w:rsidRPr="00642A41">
        <w:rPr>
          <w:rStyle w:val="a4"/>
          <w:rFonts w:ascii="Times New Roman" w:hAnsi="Times New Roman"/>
          <w:iCs w:val="0"/>
        </w:rPr>
        <w:t xml:space="preserve">Ф.И.О.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</w:t>
      </w:r>
      <w:r>
        <w:rPr>
          <w:rStyle w:val="a4"/>
          <w:rFonts w:ascii="Times New Roman" w:hAnsi="Times New Roman"/>
          <w:iCs w:val="0"/>
        </w:rPr>
        <w:t>Дата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</w:t>
      </w:r>
      <w:r>
        <w:rPr>
          <w:rStyle w:val="a4"/>
          <w:rFonts w:ascii="Times New Roman" w:hAnsi="Times New Roman"/>
          <w:iCs w:val="0"/>
        </w:rPr>
        <w:t>Подпись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          </w:t>
      </w:r>
    </w:p>
    <w:p w14:paraId="748BF346" w14:textId="3EA8D1E4" w:rsidR="00276AAE" w:rsidRDefault="00276AAE" w:rsidP="00276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Анкета-характеристика № 2 студента на повышенную государственную академическую стипендию</w:t>
      </w:r>
    </w:p>
    <w:p w14:paraId="3800C755" w14:textId="77777777" w:rsidR="00276AAE" w:rsidRPr="009F4982" w:rsidRDefault="00276AAE" w:rsidP="00276AAE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9F4982">
        <w:rPr>
          <w:rFonts w:ascii="Times New Roman" w:hAnsi="Times New Roman"/>
          <w:b/>
          <w:color w:val="4472C4" w:themeColor="accent1"/>
          <w:sz w:val="28"/>
          <w:szCs w:val="28"/>
        </w:rPr>
        <w:t xml:space="preserve">Научно-исследовательская деятельность </w:t>
      </w:r>
    </w:p>
    <w:p w14:paraId="10EBC7F2" w14:textId="77777777" w:rsidR="00276AAE" w:rsidRPr="00190184" w:rsidRDefault="00276AAE" w:rsidP="00276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студента (полностью) </w:t>
      </w:r>
      <w:r w:rsidRPr="00190184">
        <w:rPr>
          <w:rFonts w:ascii="Times New Roman" w:hAnsi="Times New Roman"/>
        </w:rPr>
        <w:t>_________________________________________________________________________________________________</w:t>
      </w:r>
    </w:p>
    <w:p w14:paraId="40624E01" w14:textId="77777777" w:rsidR="00276AAE" w:rsidRPr="00190184" w:rsidRDefault="00276AAE" w:rsidP="00276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0184">
        <w:rPr>
          <w:rFonts w:ascii="Times New Roman" w:hAnsi="Times New Roman"/>
        </w:rPr>
        <w:t>Факультет __________________________</w:t>
      </w:r>
      <w:r>
        <w:rPr>
          <w:rFonts w:ascii="Times New Roman" w:hAnsi="Times New Roman"/>
        </w:rPr>
        <w:t>_________________          Курс</w:t>
      </w:r>
      <w:r w:rsidRPr="00190184">
        <w:rPr>
          <w:rFonts w:ascii="Times New Roman" w:hAnsi="Times New Roman"/>
        </w:rPr>
        <w:t xml:space="preserve"> __________ </w:t>
      </w:r>
      <w:r>
        <w:rPr>
          <w:rFonts w:ascii="Times New Roman" w:hAnsi="Times New Roman"/>
        </w:rPr>
        <w:t xml:space="preserve">              Группа _________ </w:t>
      </w:r>
      <w:r w:rsidRPr="00190184">
        <w:rPr>
          <w:rFonts w:ascii="Times New Roman" w:hAnsi="Times New Roman"/>
        </w:rPr>
        <w:t xml:space="preserve">Средний балл ________________  </w:t>
      </w:r>
    </w:p>
    <w:p w14:paraId="165753F5" w14:textId="77777777" w:rsidR="00276AAE" w:rsidRPr="00190184" w:rsidRDefault="00276AAE" w:rsidP="00276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0184">
        <w:rPr>
          <w:rFonts w:ascii="Times New Roman" w:hAnsi="Times New Roman"/>
        </w:rPr>
        <w:t xml:space="preserve">Контактный телефон: _________________________________           </w:t>
      </w:r>
      <w:r w:rsidRPr="00190184">
        <w:rPr>
          <w:rFonts w:ascii="Times New Roman" w:hAnsi="Times New Roman"/>
          <w:lang w:val="en-US"/>
        </w:rPr>
        <w:t>e</w:t>
      </w:r>
      <w:r w:rsidRPr="00190184">
        <w:rPr>
          <w:rFonts w:ascii="Times New Roman" w:hAnsi="Times New Roman"/>
        </w:rPr>
        <w:t>-</w:t>
      </w:r>
      <w:r w:rsidRPr="00190184">
        <w:rPr>
          <w:rFonts w:ascii="Times New Roman" w:hAnsi="Times New Roman"/>
          <w:lang w:val="en-US"/>
        </w:rPr>
        <w:t>mail</w:t>
      </w:r>
      <w:r w:rsidRPr="00190184">
        <w:rPr>
          <w:rFonts w:ascii="Times New Roman" w:hAnsi="Times New Roman"/>
        </w:rPr>
        <w:t>_____________________________________</w:t>
      </w:r>
    </w:p>
    <w:p w14:paraId="2F3C9E72" w14:textId="77777777" w:rsidR="00276AAE" w:rsidRPr="00190184" w:rsidRDefault="00276AAE" w:rsidP="00276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0184">
        <w:rPr>
          <w:rFonts w:ascii="Times New Roman" w:hAnsi="Times New Roman"/>
        </w:rPr>
        <w:t>Подтверждаю наличие в текущем семестре государственной академической стипендии_______</w:t>
      </w:r>
    </w:p>
    <w:p w14:paraId="439736FB" w14:textId="77777777" w:rsidR="00276AAE" w:rsidRPr="00190184" w:rsidRDefault="00276AAE" w:rsidP="00276AA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90184">
        <w:rPr>
          <w:rFonts w:ascii="Times New Roman" w:hAnsi="Times New Roman"/>
          <w:b/>
          <w:i/>
          <w:sz w:val="20"/>
          <w:szCs w:val="20"/>
        </w:rPr>
        <w:t>*</w:t>
      </w:r>
      <w:r w:rsidRPr="00190184">
        <w:rPr>
          <w:rFonts w:ascii="Times New Roman" w:hAnsi="Times New Roman"/>
          <w:i/>
          <w:sz w:val="20"/>
          <w:szCs w:val="20"/>
        </w:rPr>
        <w:t xml:space="preserve"> Суммарный балл по каждому виду деятельности определяется путём сложения его составляющих. Баллы учитываются только при наличии документов(а), подтверждающих(его) достигнутые результаты в соответствующей деятельности (наградные документы, сертификаты)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613"/>
        <w:gridCol w:w="29"/>
        <w:gridCol w:w="1559"/>
        <w:gridCol w:w="1418"/>
        <w:gridCol w:w="6661"/>
      </w:tblGrid>
      <w:tr w:rsidR="00276AAE" w:rsidRPr="00190184" w14:paraId="7EE11BF3" w14:textId="77777777" w:rsidTr="004B744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2489" w14:textId="77777777" w:rsidR="00276AAE" w:rsidRPr="00190184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90184">
              <w:rPr>
                <w:rFonts w:ascii="Times New Roman" w:hAnsi="Times New Roman"/>
                <w:b/>
                <w:i/>
                <w:sz w:val="20"/>
              </w:rPr>
              <w:t>№</w:t>
            </w:r>
          </w:p>
        </w:tc>
        <w:tc>
          <w:tcPr>
            <w:tcW w:w="1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5E14" w14:textId="77777777" w:rsidR="00276AAE" w:rsidRPr="00190184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90184">
              <w:rPr>
                <w:rFonts w:ascii="Times New Roman" w:hAnsi="Times New Roman"/>
                <w:b/>
                <w:i/>
                <w:sz w:val="20"/>
              </w:rPr>
              <w:t>критерии</w:t>
            </w:r>
          </w:p>
        </w:tc>
      </w:tr>
      <w:tr w:rsidR="00276AAE" w:rsidRPr="00190184" w14:paraId="14E7CD11" w14:textId="77777777" w:rsidTr="004B744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2EB1" w14:textId="77777777" w:rsidR="00276AAE" w:rsidRPr="00190184" w:rsidRDefault="00276AAE" w:rsidP="003A0513">
            <w:pPr>
              <w:spacing w:after="0" w:line="240" w:lineRule="auto"/>
              <w:rPr>
                <w:rFonts w:ascii="Times New Roman" w:hAnsi="Times New Roman"/>
              </w:rPr>
            </w:pPr>
            <w:r w:rsidRPr="00190184">
              <w:rPr>
                <w:rFonts w:ascii="Times New Roman" w:hAnsi="Times New Roman"/>
              </w:rPr>
              <w:t>2.1</w:t>
            </w:r>
          </w:p>
        </w:tc>
        <w:tc>
          <w:tcPr>
            <w:tcW w:w="1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080E" w14:textId="77777777" w:rsidR="00276AAE" w:rsidRPr="00C25FF0" w:rsidRDefault="00276AAE" w:rsidP="003A0513">
            <w:pPr>
              <w:spacing w:after="0" w:line="240" w:lineRule="auto"/>
              <w:rPr>
                <w:rFonts w:ascii="Times New Roman" w:hAnsi="Times New Roman"/>
              </w:rPr>
            </w:pPr>
            <w:r w:rsidRPr="00C25FF0">
              <w:rPr>
                <w:rFonts w:ascii="Times New Roman" w:hAnsi="Times New Roman"/>
              </w:rPr>
              <w:t>Получение студентом в течение года, предшествующего назначению повышенной стипендии</w:t>
            </w:r>
            <w:r>
              <w:rPr>
                <w:rFonts w:ascii="Times New Roman" w:hAnsi="Times New Roman"/>
              </w:rPr>
              <w:t xml:space="preserve"> </w:t>
            </w:r>
            <w:r w:rsidRPr="00C25FF0">
              <w:rPr>
                <w:rFonts w:ascii="Times New Roman" w:hAnsi="Times New Roman"/>
                <w:sz w:val="20"/>
                <w:szCs w:val="20"/>
              </w:rPr>
              <w:t>(каждое достижение учитывается по определенному баллу; учет достижений производится за календарный год)</w:t>
            </w:r>
            <w:r w:rsidRPr="00C25FF0">
              <w:rPr>
                <w:rFonts w:ascii="Times New Roman" w:hAnsi="Times New Roman"/>
              </w:rPr>
              <w:t>:</w:t>
            </w:r>
          </w:p>
        </w:tc>
      </w:tr>
      <w:tr w:rsidR="00276AAE" w:rsidRPr="00190184" w14:paraId="24F754BA" w14:textId="77777777" w:rsidTr="004B744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BFB3" w14:textId="77777777" w:rsidR="00276AAE" w:rsidRPr="00190184" w:rsidRDefault="00276AAE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E42F" w14:textId="77777777" w:rsidR="00276AAE" w:rsidRPr="00190184" w:rsidRDefault="00276AAE" w:rsidP="003A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184">
              <w:rPr>
                <w:rFonts w:ascii="Times New Roman" w:hAnsi="Times New Roman"/>
              </w:rPr>
              <w:t>Вид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B4B8" w14:textId="77777777" w:rsidR="00276AAE" w:rsidRPr="00190184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184">
              <w:rPr>
                <w:rFonts w:ascii="Times New Roman" w:hAnsi="Times New Roman"/>
                <w:b/>
                <w:i/>
                <w:sz w:val="20"/>
              </w:rPr>
              <w:t>баллы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C1EC" w14:textId="77777777" w:rsidR="00276AAE" w:rsidRPr="00190184" w:rsidRDefault="00276AAE" w:rsidP="004B7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184">
              <w:rPr>
                <w:rFonts w:ascii="Times New Roman" w:hAnsi="Times New Roman"/>
                <w:b/>
                <w:i/>
                <w:sz w:val="20"/>
              </w:rPr>
              <w:t>Наименование подтверждающего документа (дата документа)</w:t>
            </w:r>
          </w:p>
        </w:tc>
      </w:tr>
      <w:tr w:rsidR="004B7447" w:rsidRPr="00190184" w14:paraId="473A3AEA" w14:textId="77777777" w:rsidTr="004B744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1CD1" w14:textId="77777777" w:rsidR="004B7447" w:rsidRPr="00190184" w:rsidRDefault="004B744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4F13" w14:textId="77777777" w:rsidR="004B7447" w:rsidRPr="00190184" w:rsidRDefault="004B7447" w:rsidP="003A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0184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190184">
              <w:rPr>
                <w:rFonts w:ascii="Times New Roman" w:hAnsi="Times New Roman"/>
                <w:b/>
                <w:color w:val="000000" w:themeColor="text1"/>
              </w:rPr>
              <w:t>награды (приза)</w:t>
            </w:r>
            <w:r w:rsidRPr="00190184">
              <w:rPr>
                <w:rFonts w:ascii="Times New Roman" w:hAnsi="Times New Roman"/>
                <w:color w:val="000000" w:themeColor="text1"/>
              </w:rPr>
              <w:t xml:space="preserve"> за результаты научно-исследовательской работы, проводимой студентом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5AE0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Победитель (1 место/степень)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E74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Призер (2,3 место/степень)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7BAE9" w14:textId="1B71A3D4" w:rsidR="004B7447" w:rsidRPr="00190184" w:rsidRDefault="004B7447" w:rsidP="004B7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Рекомендация </w:t>
            </w:r>
          </w:p>
        </w:tc>
      </w:tr>
      <w:tr w:rsidR="004B7447" w:rsidRPr="00190184" w14:paraId="2A043DCB" w14:textId="77777777" w:rsidTr="004B744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EB51" w14:textId="77777777" w:rsidR="004B7447" w:rsidRPr="00190184" w:rsidRDefault="004B744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0C4" w14:textId="77777777" w:rsidR="004B7447" w:rsidRPr="00190184" w:rsidRDefault="004B7447" w:rsidP="003A0513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DD6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6464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B2E83" w14:textId="77777777" w:rsidR="004B7447" w:rsidRPr="00190184" w:rsidRDefault="004B7447" w:rsidP="003A051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7447" w:rsidRPr="00190184" w14:paraId="64C47355" w14:textId="77777777" w:rsidTr="004B744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654A" w14:textId="77777777" w:rsidR="004B7447" w:rsidRPr="00190184" w:rsidRDefault="004B744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D234" w14:textId="77777777" w:rsidR="004B7447" w:rsidRPr="00190184" w:rsidRDefault="004B7447" w:rsidP="003A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0184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190184">
              <w:rPr>
                <w:rFonts w:ascii="Times New Roman" w:hAnsi="Times New Roman"/>
                <w:b/>
                <w:color w:val="000000" w:themeColor="text1"/>
              </w:rPr>
              <w:t>патента, свидетельства</w:t>
            </w:r>
            <w:r w:rsidRPr="00190184">
              <w:rPr>
                <w:rFonts w:ascii="Times New Roman" w:hAnsi="Times New Roman"/>
                <w:color w:val="000000" w:themeColor="text1"/>
              </w:rPr>
              <w:t xml:space="preserve"> на достигнутый им научный (</w:t>
            </w:r>
            <w:r w:rsidRPr="00190184">
              <w:rPr>
                <w:rFonts w:ascii="Times New Roman" w:hAnsi="Times New Roman"/>
                <w:color w:val="000000" w:themeColor="text1"/>
                <w:sz w:val="20"/>
              </w:rPr>
              <w:t>научно-методический, научно-технический, научно-творческий</w:t>
            </w:r>
            <w:r w:rsidRPr="00190184">
              <w:rPr>
                <w:rFonts w:ascii="Times New Roman" w:hAnsi="Times New Roman"/>
                <w:color w:val="000000" w:themeColor="text1"/>
              </w:rPr>
              <w:t>) результат интеллектуальной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D45A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47B22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447" w:rsidRPr="00190184" w14:paraId="799B389F" w14:textId="77777777" w:rsidTr="004B7447">
        <w:trPr>
          <w:trHeight w:hRule="exact" w:val="863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759E" w14:textId="77777777" w:rsidR="004B7447" w:rsidRPr="00190184" w:rsidRDefault="004B7447" w:rsidP="003A05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2443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0184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190184">
              <w:rPr>
                <w:rFonts w:ascii="Times New Roman" w:hAnsi="Times New Roman"/>
                <w:b/>
                <w:color w:val="000000" w:themeColor="text1"/>
              </w:rPr>
              <w:t>гранта</w:t>
            </w:r>
            <w:r w:rsidRPr="00190184">
              <w:rPr>
                <w:rFonts w:ascii="Times New Roman" w:hAnsi="Times New Roman"/>
                <w:color w:val="000000" w:themeColor="text1"/>
              </w:rPr>
              <w:t xml:space="preserve"> на выполнение научно-исследовательской работы (руководитель/ исполнитель)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ED77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15/10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C0DF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6AAE" w:rsidRPr="00190184" w14:paraId="181B58F3" w14:textId="77777777" w:rsidTr="004B744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837A7" w14:textId="77777777" w:rsidR="00276AAE" w:rsidRPr="00190184" w:rsidRDefault="00276AAE" w:rsidP="003A0513">
            <w:pPr>
              <w:spacing w:after="0" w:line="240" w:lineRule="auto"/>
              <w:rPr>
                <w:rFonts w:ascii="Times New Roman" w:hAnsi="Times New Roman"/>
              </w:rPr>
            </w:pPr>
            <w:r w:rsidRPr="00190184">
              <w:rPr>
                <w:rFonts w:ascii="Times New Roman" w:hAnsi="Times New Roman"/>
              </w:rPr>
              <w:t>2.2</w:t>
            </w:r>
          </w:p>
          <w:p w14:paraId="4BDBE04D" w14:textId="77777777" w:rsidR="00276AAE" w:rsidRPr="00190184" w:rsidRDefault="00276AAE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D39F" w14:textId="77777777" w:rsidR="00276AAE" w:rsidRPr="00C25FF0" w:rsidRDefault="00276AAE" w:rsidP="003A0513">
            <w:pPr>
              <w:spacing w:after="0" w:line="240" w:lineRule="auto"/>
              <w:rPr>
                <w:rFonts w:ascii="Times New Roman" w:hAnsi="Times New Roman"/>
              </w:rPr>
            </w:pPr>
            <w:r w:rsidRPr="00C25FF0">
              <w:rPr>
                <w:rFonts w:ascii="Times New Roman" w:hAnsi="Times New Roman"/>
              </w:rPr>
              <w:t>Наличие у студента публикации в</w:t>
            </w:r>
            <w:r w:rsidRPr="00C25FF0">
              <w:rPr>
                <w:rFonts w:ascii="Times New Roman" w:hAnsi="Times New Roman"/>
                <w:b/>
              </w:rPr>
              <w:t xml:space="preserve"> рецензируемом</w:t>
            </w:r>
            <w:r w:rsidRPr="00C25FF0">
              <w:rPr>
                <w:rFonts w:ascii="Times New Roman" w:hAnsi="Times New Roman"/>
              </w:rPr>
              <w:t xml:space="preserve"> научном (учебно-научном, учебно-методическом) издании в течение года, предшествующего назначению повышенной стипендии </w:t>
            </w:r>
            <w:r w:rsidRPr="00C25FF0">
              <w:rPr>
                <w:rFonts w:ascii="Times New Roman" w:hAnsi="Times New Roman"/>
                <w:sz w:val="20"/>
                <w:szCs w:val="20"/>
              </w:rPr>
              <w:t>(каждое достижение учитывается по определенному баллу; учет достижений производится за календарный год)</w:t>
            </w:r>
            <w:r w:rsidRPr="00C25FF0">
              <w:rPr>
                <w:rFonts w:ascii="Times New Roman" w:hAnsi="Times New Roman"/>
              </w:rPr>
              <w:t>:</w:t>
            </w:r>
          </w:p>
        </w:tc>
      </w:tr>
      <w:tr w:rsidR="004B7447" w:rsidRPr="00190184" w14:paraId="03993C76" w14:textId="77777777" w:rsidTr="00AB2726">
        <w:trPr>
          <w:trHeight w:val="331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0221D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A973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E71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 xml:space="preserve">статья </w:t>
            </w:r>
          </w:p>
          <w:p w14:paraId="1E6201B3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в журнале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F20A" w14:textId="77777777" w:rsidR="004B7447" w:rsidRPr="00190184" w:rsidRDefault="004B7447" w:rsidP="004B7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184">
              <w:rPr>
                <w:rFonts w:ascii="Times New Roman" w:hAnsi="Times New Roman"/>
                <w:b/>
                <w:i/>
                <w:sz w:val="20"/>
              </w:rPr>
              <w:t>Наименование подтверждающего документа (дата документа, копия сведений о статье, содержащихся в базах цитирования)</w:t>
            </w:r>
          </w:p>
        </w:tc>
      </w:tr>
      <w:tr w:rsidR="004B7447" w:rsidRPr="00190184" w14:paraId="0B48F6E6" w14:textId="77777777" w:rsidTr="00AB2726">
        <w:trPr>
          <w:trHeight w:hRule="exact"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1279A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0348" w14:textId="76AB1659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0184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190184">
              <w:rPr>
                <w:rFonts w:ascii="Times New Roman" w:hAnsi="Times New Roman"/>
                <w:bCs/>
                <w:color w:val="000000" w:themeColor="text1"/>
              </w:rPr>
              <w:t>публикация</w:t>
            </w:r>
            <w:r w:rsidRPr="00190184">
              <w:rPr>
                <w:rFonts w:ascii="Times New Roman" w:hAnsi="Times New Roman"/>
                <w:color w:val="000000" w:themeColor="text1"/>
              </w:rPr>
              <w:t xml:space="preserve"> в издании СГМУ или иной организации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ADCF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BB112" w14:textId="74DA9D25" w:rsidR="004B7447" w:rsidRPr="00190184" w:rsidRDefault="004B7447" w:rsidP="004B7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Рекомендация</w:t>
            </w:r>
          </w:p>
        </w:tc>
      </w:tr>
      <w:tr w:rsidR="004B7447" w:rsidRPr="00190184" w14:paraId="17EC7798" w14:textId="77777777" w:rsidTr="00AB2726">
        <w:trPr>
          <w:trHeight w:hRule="exact"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480F1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578C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90184">
              <w:rPr>
                <w:rFonts w:ascii="Times New Roman" w:hAnsi="Times New Roman"/>
                <w:bCs/>
                <w:color w:val="000000" w:themeColor="text1"/>
              </w:rPr>
              <w:t>- публикация</w:t>
            </w:r>
            <w:r w:rsidRPr="00190184">
              <w:rPr>
                <w:rFonts w:ascii="Times New Roman" w:hAnsi="Times New Roman"/>
                <w:color w:val="000000" w:themeColor="text1"/>
              </w:rPr>
              <w:t>, размещенная и учитываемая в системе РИНЦ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5FF7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52DB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447" w:rsidRPr="00190184" w14:paraId="36D92B66" w14:textId="77777777" w:rsidTr="00AB2726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4B937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5942" w14:textId="41F79E4B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0184">
              <w:rPr>
                <w:rFonts w:ascii="Times New Roman" w:hAnsi="Times New Roman"/>
                <w:color w:val="000000" w:themeColor="text1"/>
              </w:rPr>
              <w:t>– публикация, размещенная 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90184">
              <w:rPr>
                <w:rFonts w:ascii="Times New Roman" w:hAnsi="Times New Roman"/>
                <w:color w:val="000000" w:themeColor="text1"/>
              </w:rPr>
              <w:t>журнале входящий в перечень ВАК (категории 2 и 3)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107E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919C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447" w:rsidRPr="00190184" w14:paraId="1F2BD9FE" w14:textId="77777777" w:rsidTr="00AB2726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2ADE3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C265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0184">
              <w:rPr>
                <w:rFonts w:ascii="Times New Roman" w:hAnsi="Times New Roman"/>
                <w:color w:val="000000" w:themeColor="text1"/>
              </w:rPr>
              <w:t>– публикация, размещенная в журнале входящий в перечень ВАК (категория 1)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69DF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D46EE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447" w:rsidRPr="00190184" w14:paraId="0D2E9BCB" w14:textId="77777777" w:rsidTr="00AB2726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9E71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4598" w14:textId="77777777" w:rsidR="004B7447" w:rsidRPr="00190184" w:rsidRDefault="004B7447" w:rsidP="003A0513">
            <w:pPr>
              <w:tabs>
                <w:tab w:val="right" w:pos="4284"/>
              </w:tabs>
              <w:spacing w:after="0" w:line="240" w:lineRule="auto"/>
              <w:rPr>
                <w:rFonts w:ascii="Times New Roman" w:hAnsi="Times New Roman"/>
              </w:rPr>
            </w:pPr>
            <w:r w:rsidRPr="00190184">
              <w:rPr>
                <w:rFonts w:ascii="Times New Roman" w:hAnsi="Times New Roman"/>
                <w:color w:val="000000" w:themeColor="text1"/>
              </w:rPr>
              <w:t>тезисы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AB76" w14:textId="77777777" w:rsidR="004B7447" w:rsidRPr="00190184" w:rsidRDefault="004B7447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0184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681" w14:textId="77777777" w:rsidR="004B7447" w:rsidRPr="00190184" w:rsidRDefault="004B7447" w:rsidP="003A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01B8167" w14:textId="77777777" w:rsidR="00276AAE" w:rsidRPr="00190184" w:rsidRDefault="00276AAE" w:rsidP="00276AA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90184">
        <w:rPr>
          <w:rFonts w:ascii="Times New Roman" w:hAnsi="Times New Roman"/>
          <w:color w:val="000000" w:themeColor="text1"/>
        </w:rPr>
        <w:t>Примечание: 1. Публикации учитываются только при наличии научного руководителя от СГМУ или научный руководитель от СГМУ является соавтором;</w:t>
      </w:r>
    </w:p>
    <w:p w14:paraId="4A403145" w14:textId="77777777" w:rsidR="00276AAE" w:rsidRPr="00190184" w:rsidRDefault="00276AAE" w:rsidP="00276AA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90184">
        <w:rPr>
          <w:rFonts w:ascii="Times New Roman" w:hAnsi="Times New Roman"/>
          <w:color w:val="000000" w:themeColor="text1"/>
        </w:rPr>
        <w:t>2. статьи учитываются в объеме от 2 страниц печатного текста; 3. публикации на иностранном языке любого уровня цитирования добавляется 5 баллов.</w:t>
      </w:r>
    </w:p>
    <w:p w14:paraId="261E1EA0" w14:textId="538075F7" w:rsidR="00276AAE" w:rsidRPr="00190184" w:rsidRDefault="00276AAE" w:rsidP="00276AA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90184">
        <w:rPr>
          <w:rFonts w:ascii="Times New Roman" w:hAnsi="Times New Roman"/>
          <w:b/>
        </w:rPr>
        <w:t>ИТОГО баллов ____________________</w:t>
      </w:r>
    </w:p>
    <w:p w14:paraId="6C8998B2" w14:textId="77777777" w:rsidR="00276AAE" w:rsidRDefault="00276AAE" w:rsidP="00276AAE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75B3C3D2" w14:textId="77777777" w:rsidR="00276AAE" w:rsidRPr="00A90995" w:rsidRDefault="00276AAE" w:rsidP="00276AAE">
      <w:pPr>
        <w:spacing w:after="0" w:line="240" w:lineRule="auto"/>
        <w:ind w:left="1416"/>
        <w:jc w:val="right"/>
        <w:rPr>
          <w:rFonts w:ascii="Times New Roman" w:eastAsia="Times New Roman" w:hAnsi="Times New Roman"/>
        </w:rPr>
      </w:pPr>
      <w:r w:rsidRPr="00A90995">
        <w:rPr>
          <w:rFonts w:ascii="Times New Roman" w:hAnsi="Times New Roman"/>
        </w:rPr>
        <w:t xml:space="preserve">                       В стипендиальную комиссию __________________________________</w:t>
      </w:r>
    </w:p>
    <w:p w14:paraId="0C6C4382" w14:textId="77777777" w:rsidR="00276AAE" w:rsidRPr="00B22106" w:rsidRDefault="00276AAE" w:rsidP="00276AAE">
      <w:pPr>
        <w:spacing w:after="0" w:line="240" w:lineRule="auto"/>
        <w:ind w:right="1081"/>
        <w:jc w:val="right"/>
        <w:rPr>
          <w:rFonts w:ascii="Times New Roman" w:hAnsi="Times New Roman"/>
          <w:i/>
          <w:iCs/>
          <w:sz w:val="18"/>
          <w:szCs w:val="18"/>
        </w:rPr>
      </w:pPr>
      <w:r w:rsidRPr="00B22106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</w:t>
      </w:r>
      <w:r w:rsidRPr="00B22106">
        <w:rPr>
          <w:rFonts w:ascii="Times New Roman" w:hAnsi="Times New Roman"/>
          <w:i/>
          <w:iCs/>
          <w:sz w:val="18"/>
          <w:szCs w:val="18"/>
        </w:rPr>
        <w:t xml:space="preserve">(факультет)   </w:t>
      </w:r>
    </w:p>
    <w:p w14:paraId="30667B37" w14:textId="77777777" w:rsidR="00276AAE" w:rsidRPr="00B22106" w:rsidRDefault="00276AAE" w:rsidP="00276AAE">
      <w:pPr>
        <w:jc w:val="center"/>
        <w:rPr>
          <w:rFonts w:ascii="Times New Roman" w:hAnsi="Times New Roman"/>
          <w:b/>
          <w:sz w:val="24"/>
          <w:szCs w:val="24"/>
        </w:rPr>
      </w:pPr>
      <w:r w:rsidRPr="00B22106">
        <w:rPr>
          <w:rFonts w:ascii="Times New Roman" w:hAnsi="Times New Roman"/>
          <w:b/>
          <w:sz w:val="24"/>
          <w:szCs w:val="24"/>
        </w:rPr>
        <w:t xml:space="preserve">РЕКОМЕНДАЦИИ В </w:t>
      </w:r>
      <w:r>
        <w:rPr>
          <w:rFonts w:ascii="Times New Roman" w:hAnsi="Times New Roman"/>
          <w:b/>
          <w:sz w:val="24"/>
          <w:szCs w:val="24"/>
        </w:rPr>
        <w:t>НАУЧНОЙ ДЕЯТЕЛЬНОСТИ</w:t>
      </w:r>
    </w:p>
    <w:p w14:paraId="6691AE2B" w14:textId="77777777" w:rsidR="00276AAE" w:rsidRPr="00A90995" w:rsidRDefault="00276AAE" w:rsidP="00276AAE">
      <w:pPr>
        <w:spacing w:after="0" w:line="240" w:lineRule="auto"/>
        <w:rPr>
          <w:rFonts w:ascii="Times New Roman" w:hAnsi="Times New Roman"/>
        </w:rPr>
      </w:pPr>
      <w:r w:rsidRPr="00A90995">
        <w:rPr>
          <w:rFonts w:ascii="Times New Roman" w:hAnsi="Times New Roman"/>
        </w:rPr>
        <w:t>для назначения повышенной академической стипендии 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7DD38281" w14:textId="77777777" w:rsidR="00276AAE" w:rsidRDefault="00276AAE" w:rsidP="00276AA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2210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</w:t>
      </w:r>
      <w:r w:rsidRPr="00B22106">
        <w:rPr>
          <w:rFonts w:ascii="Times New Roman" w:hAnsi="Times New Roman"/>
          <w:i/>
          <w:sz w:val="18"/>
          <w:szCs w:val="18"/>
        </w:rPr>
        <w:t>(Ф.И.О. студента)</w:t>
      </w:r>
    </w:p>
    <w:p w14:paraId="36429BBB" w14:textId="77777777" w:rsidR="00276AAE" w:rsidRPr="00A90995" w:rsidRDefault="00276AAE" w:rsidP="00276AAE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</w:p>
    <w:p w14:paraId="345D1AFE" w14:textId="77777777" w:rsidR="00276AAE" w:rsidRPr="00190184" w:rsidRDefault="00276AAE" w:rsidP="00276A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2</w:t>
      </w:r>
      <w:r w:rsidRPr="00E13504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>1</w:t>
      </w:r>
      <w:r w:rsidRPr="00E13504">
        <w:rPr>
          <w:rFonts w:ascii="Times New Roman" w:hAnsi="Times New Roman"/>
          <w:i/>
          <w:sz w:val="20"/>
          <w:szCs w:val="20"/>
        </w:rPr>
        <w:t xml:space="preserve">. </w:t>
      </w:r>
      <w:r w:rsidRPr="00190184">
        <w:rPr>
          <w:rFonts w:ascii="Times New Roman" w:hAnsi="Times New Roman"/>
        </w:rPr>
        <w:t>Получение студентом в течение года, предшествующего назначению повышенной стипендии</w:t>
      </w:r>
      <w:r>
        <w:rPr>
          <w:rFonts w:ascii="Times New Roman" w:hAnsi="Times New Roman"/>
        </w:rPr>
        <w:t xml:space="preserve"> </w:t>
      </w:r>
      <w:r w:rsidRPr="00B22106">
        <w:rPr>
          <w:rFonts w:ascii="Times New Roman" w:hAnsi="Times New Roman"/>
          <w:i/>
          <w:sz w:val="20"/>
          <w:szCs w:val="20"/>
        </w:rPr>
        <w:t xml:space="preserve">(каждое </w:t>
      </w:r>
      <w:r>
        <w:rPr>
          <w:rFonts w:ascii="Times New Roman" w:hAnsi="Times New Roman"/>
          <w:i/>
          <w:sz w:val="20"/>
          <w:szCs w:val="20"/>
        </w:rPr>
        <w:t>достижение</w:t>
      </w:r>
      <w:r w:rsidRPr="00B22106">
        <w:rPr>
          <w:rFonts w:ascii="Times New Roman" w:hAnsi="Times New Roman"/>
          <w:i/>
          <w:sz w:val="20"/>
          <w:szCs w:val="20"/>
        </w:rPr>
        <w:t xml:space="preserve"> учитывается по определенному </w:t>
      </w:r>
      <w:r>
        <w:rPr>
          <w:rFonts w:ascii="Times New Roman" w:hAnsi="Times New Roman"/>
          <w:i/>
          <w:sz w:val="20"/>
          <w:szCs w:val="20"/>
        </w:rPr>
        <w:t>баллу</w:t>
      </w:r>
      <w:r w:rsidRPr="00B22106">
        <w:rPr>
          <w:rFonts w:ascii="Times New Roman" w:hAnsi="Times New Roman"/>
          <w:i/>
          <w:sz w:val="20"/>
          <w:szCs w:val="20"/>
        </w:rPr>
        <w:t xml:space="preserve">; учет </w:t>
      </w:r>
      <w:r>
        <w:rPr>
          <w:rFonts w:ascii="Times New Roman" w:hAnsi="Times New Roman"/>
          <w:i/>
          <w:sz w:val="20"/>
          <w:szCs w:val="20"/>
        </w:rPr>
        <w:t>достижений</w:t>
      </w:r>
      <w:r w:rsidRPr="00B22106">
        <w:rPr>
          <w:rFonts w:ascii="Times New Roman" w:hAnsi="Times New Roman"/>
          <w:i/>
          <w:sz w:val="20"/>
          <w:szCs w:val="20"/>
        </w:rPr>
        <w:t xml:space="preserve"> производится за </w:t>
      </w:r>
      <w:r>
        <w:rPr>
          <w:rFonts w:ascii="Times New Roman" w:hAnsi="Times New Roman"/>
          <w:i/>
          <w:sz w:val="20"/>
          <w:szCs w:val="20"/>
        </w:rPr>
        <w:t>календарный год</w:t>
      </w:r>
      <w:r w:rsidRPr="00B22106">
        <w:rPr>
          <w:rFonts w:ascii="Times New Roman" w:hAnsi="Times New Roman"/>
          <w:i/>
          <w:sz w:val="20"/>
          <w:szCs w:val="20"/>
        </w:rPr>
        <w:t>)</w:t>
      </w:r>
      <w:r w:rsidRPr="00190184">
        <w:rPr>
          <w:rFonts w:ascii="Times New Roman" w:hAnsi="Times New Roman"/>
        </w:rPr>
        <w:t>:</w:t>
      </w:r>
    </w:p>
    <w:p w14:paraId="72E155BE" w14:textId="77777777" w:rsidR="00276AAE" w:rsidRPr="00E13504" w:rsidRDefault="00276AAE" w:rsidP="00276AAE">
      <w:pPr>
        <w:jc w:val="both"/>
        <w:rPr>
          <w:rFonts w:ascii="Times New Roman" w:hAnsi="Times New Roman"/>
          <w:i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2266"/>
        <w:gridCol w:w="4110"/>
      </w:tblGrid>
      <w:tr w:rsidR="00276AAE" w14:paraId="618B873A" w14:textId="77777777" w:rsidTr="003A0513">
        <w:trPr>
          <w:trHeight w:val="7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A34133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092004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1DEECD" w14:textId="3B51EFF3" w:rsidR="00276AAE" w:rsidRPr="00E13504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13504">
              <w:rPr>
                <w:rFonts w:ascii="Times New Roman" w:hAnsi="Times New Roman"/>
                <w:b/>
                <w:i/>
                <w:sz w:val="18"/>
                <w:szCs w:val="18"/>
              </w:rPr>
              <w:t>Название награды (приза)за результаты проектной деятельности и/или опытно-конструкторской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5F14E7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29B1A102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7AA152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276AAE" w14:paraId="56697D7F" w14:textId="77777777" w:rsidTr="00D826C7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9E00" w14:textId="77777777" w:rsidR="00276AAE" w:rsidRPr="00B22106" w:rsidRDefault="00276AAE" w:rsidP="00EC7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F59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201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720" w14:textId="77777777" w:rsidR="00276AAE" w:rsidRPr="00D826C7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2CA4" w14:textId="77777777" w:rsidR="00276AAE" w:rsidRPr="00D826C7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AAE" w14:paraId="24156D3E" w14:textId="77777777" w:rsidTr="00D826C7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5CE3" w14:textId="77777777" w:rsidR="00276AAE" w:rsidRPr="00B22106" w:rsidRDefault="00276AAE" w:rsidP="00EC7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B96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908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2F1" w14:textId="77777777" w:rsidR="00276AAE" w:rsidRPr="00D826C7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BFD" w14:textId="77777777" w:rsidR="00276AAE" w:rsidRPr="00D826C7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50C9F50" w14:textId="77777777" w:rsidR="00276AAE" w:rsidRDefault="00276AAE" w:rsidP="00276AA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F41A27E" w14:textId="77777777" w:rsidR="00276AAE" w:rsidRDefault="00276AAE" w:rsidP="0027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2</w:t>
      </w:r>
      <w:r w:rsidRPr="00E13504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>2</w:t>
      </w:r>
      <w:r w:rsidRPr="00E13504">
        <w:rPr>
          <w:rFonts w:ascii="Times New Roman" w:hAnsi="Times New Roman"/>
          <w:i/>
          <w:sz w:val="20"/>
          <w:szCs w:val="20"/>
        </w:rPr>
        <w:t xml:space="preserve">. </w:t>
      </w:r>
      <w:r w:rsidRPr="00190184">
        <w:rPr>
          <w:rFonts w:ascii="Times New Roman" w:hAnsi="Times New Roman"/>
        </w:rPr>
        <w:t>Наличие у студента публикации в</w:t>
      </w:r>
      <w:r w:rsidRPr="00190184">
        <w:rPr>
          <w:rFonts w:ascii="Times New Roman" w:hAnsi="Times New Roman"/>
          <w:b/>
        </w:rPr>
        <w:t xml:space="preserve"> рецензируемом</w:t>
      </w:r>
      <w:r w:rsidRPr="00190184">
        <w:rPr>
          <w:rFonts w:ascii="Times New Roman" w:hAnsi="Times New Roman"/>
        </w:rPr>
        <w:t xml:space="preserve"> научном (учебно-научном, учебно-методическом) издании в течение года, предшествующего назначению повышенной стипендии</w:t>
      </w:r>
      <w:r>
        <w:rPr>
          <w:rFonts w:ascii="Times New Roman" w:hAnsi="Times New Roman"/>
        </w:rPr>
        <w:t xml:space="preserve"> </w:t>
      </w:r>
      <w:r w:rsidRPr="00B22106">
        <w:rPr>
          <w:rFonts w:ascii="Times New Roman" w:hAnsi="Times New Roman"/>
          <w:i/>
          <w:sz w:val="20"/>
          <w:szCs w:val="20"/>
        </w:rPr>
        <w:t xml:space="preserve">(каждое </w:t>
      </w:r>
      <w:r>
        <w:rPr>
          <w:rFonts w:ascii="Times New Roman" w:hAnsi="Times New Roman"/>
          <w:i/>
          <w:sz w:val="20"/>
          <w:szCs w:val="20"/>
        </w:rPr>
        <w:t>достижение</w:t>
      </w:r>
      <w:r w:rsidRPr="00B22106">
        <w:rPr>
          <w:rFonts w:ascii="Times New Roman" w:hAnsi="Times New Roman"/>
          <w:i/>
          <w:sz w:val="20"/>
          <w:szCs w:val="20"/>
        </w:rPr>
        <w:t xml:space="preserve"> учитывается по определенному </w:t>
      </w:r>
      <w:r>
        <w:rPr>
          <w:rFonts w:ascii="Times New Roman" w:hAnsi="Times New Roman"/>
          <w:i/>
          <w:sz w:val="20"/>
          <w:szCs w:val="20"/>
        </w:rPr>
        <w:t>баллу</w:t>
      </w:r>
      <w:r w:rsidRPr="00B22106">
        <w:rPr>
          <w:rFonts w:ascii="Times New Roman" w:hAnsi="Times New Roman"/>
          <w:i/>
          <w:sz w:val="20"/>
          <w:szCs w:val="20"/>
        </w:rPr>
        <w:t xml:space="preserve">; учет </w:t>
      </w:r>
      <w:r>
        <w:rPr>
          <w:rFonts w:ascii="Times New Roman" w:hAnsi="Times New Roman"/>
          <w:i/>
          <w:sz w:val="20"/>
          <w:szCs w:val="20"/>
        </w:rPr>
        <w:t>достижений</w:t>
      </w:r>
      <w:r w:rsidRPr="00B22106">
        <w:rPr>
          <w:rFonts w:ascii="Times New Roman" w:hAnsi="Times New Roman"/>
          <w:i/>
          <w:sz w:val="20"/>
          <w:szCs w:val="20"/>
        </w:rPr>
        <w:t xml:space="preserve"> производится за </w:t>
      </w:r>
      <w:r>
        <w:rPr>
          <w:rFonts w:ascii="Times New Roman" w:hAnsi="Times New Roman"/>
          <w:i/>
          <w:sz w:val="20"/>
          <w:szCs w:val="20"/>
        </w:rPr>
        <w:t>календарный год</w:t>
      </w:r>
      <w:r w:rsidRPr="00B22106">
        <w:rPr>
          <w:rFonts w:ascii="Times New Roman" w:hAnsi="Times New Roman"/>
          <w:i/>
          <w:sz w:val="20"/>
          <w:szCs w:val="20"/>
        </w:rPr>
        <w:t>)</w:t>
      </w:r>
      <w:r w:rsidRPr="00190184">
        <w:rPr>
          <w:rFonts w:ascii="Times New Roman" w:hAnsi="Times New Roman"/>
        </w:rPr>
        <w:t>:</w:t>
      </w:r>
    </w:p>
    <w:p w14:paraId="0403826F" w14:textId="77777777" w:rsidR="00276AAE" w:rsidRPr="00E13504" w:rsidRDefault="00276AAE" w:rsidP="00276AAE">
      <w:pPr>
        <w:spacing w:after="0" w:line="240" w:lineRule="auto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2266"/>
        <w:gridCol w:w="4110"/>
      </w:tblGrid>
      <w:tr w:rsidR="00276AAE" w14:paraId="2D3FB9B7" w14:textId="77777777" w:rsidTr="003A0513">
        <w:trPr>
          <w:trHeight w:val="7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AF9AD1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D30A23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389BC3" w14:textId="52A491D3" w:rsidR="00276AAE" w:rsidRPr="00E13504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13504">
              <w:rPr>
                <w:rFonts w:ascii="Times New Roman" w:hAnsi="Times New Roman"/>
                <w:b/>
                <w:i/>
                <w:sz w:val="18"/>
                <w:szCs w:val="18"/>
              </w:rPr>
              <w:t>Название</w:t>
            </w:r>
            <w:r w:rsidR="004B744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+ форзац оглавления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BC4068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5DFFDB4D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8D0D30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276AAE" w14:paraId="48331BAF" w14:textId="77777777" w:rsidTr="00D826C7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5BB4" w14:textId="77777777" w:rsidR="00276AAE" w:rsidRPr="00B22106" w:rsidRDefault="00276AAE" w:rsidP="00EC7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10A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C66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A22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310A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AAE" w14:paraId="78915405" w14:textId="77777777" w:rsidTr="00D826C7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D440" w14:textId="77777777" w:rsidR="00276AAE" w:rsidRPr="00B22106" w:rsidRDefault="00276AAE" w:rsidP="00EC7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69F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6D7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138" w14:textId="77777777" w:rsidR="00276AAE" w:rsidRPr="00B22106" w:rsidRDefault="00276AAE" w:rsidP="003A0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3663" w14:textId="77777777" w:rsidR="00276AAE" w:rsidRPr="00B22106" w:rsidRDefault="00276AAE" w:rsidP="003A05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513EC5" w14:textId="77777777" w:rsidR="00276AAE" w:rsidRDefault="00276AAE" w:rsidP="00276AA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4B2AE5D" w14:textId="77777777" w:rsidR="00942723" w:rsidRDefault="00942723" w:rsidP="002517F3">
      <w:pPr>
        <w:spacing w:before="240" w:after="0"/>
        <w:rPr>
          <w:rFonts w:ascii="Times New Roman" w:hAnsi="Times New Roman"/>
          <w:color w:val="000000"/>
          <w:sz w:val="20"/>
          <w:szCs w:val="20"/>
        </w:rPr>
      </w:pPr>
    </w:p>
    <w:p w14:paraId="469E729B" w14:textId="77777777" w:rsidR="00276AAE" w:rsidRDefault="00276AAE" w:rsidP="002517F3">
      <w:pPr>
        <w:spacing w:before="240" w:after="0"/>
        <w:rPr>
          <w:rFonts w:ascii="Times New Roman" w:hAnsi="Times New Roman"/>
          <w:color w:val="000000"/>
          <w:sz w:val="20"/>
          <w:szCs w:val="20"/>
        </w:rPr>
      </w:pPr>
    </w:p>
    <w:p w14:paraId="6DFA9C21" w14:textId="77777777" w:rsidR="00741825" w:rsidRDefault="00741825" w:rsidP="002517F3">
      <w:pPr>
        <w:spacing w:before="240" w:after="0"/>
        <w:rPr>
          <w:rFonts w:ascii="Times New Roman" w:hAnsi="Times New Roman"/>
          <w:color w:val="000000"/>
          <w:sz w:val="20"/>
          <w:szCs w:val="20"/>
        </w:rPr>
      </w:pPr>
    </w:p>
    <w:sectPr w:rsidR="00741825" w:rsidSect="000E7352">
      <w:pgSz w:w="16838" w:h="11906" w:orient="landscape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B2"/>
    <w:multiLevelType w:val="hybridMultilevel"/>
    <w:tmpl w:val="7AC0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72E"/>
    <w:multiLevelType w:val="hybridMultilevel"/>
    <w:tmpl w:val="C6C8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3145"/>
    <w:multiLevelType w:val="hybridMultilevel"/>
    <w:tmpl w:val="C4E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0970"/>
    <w:multiLevelType w:val="hybridMultilevel"/>
    <w:tmpl w:val="88C8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82D"/>
    <w:multiLevelType w:val="hybridMultilevel"/>
    <w:tmpl w:val="CA04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9277F"/>
    <w:multiLevelType w:val="multilevel"/>
    <w:tmpl w:val="9CCA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632B5E"/>
    <w:multiLevelType w:val="hybridMultilevel"/>
    <w:tmpl w:val="58A6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A5"/>
    <w:rsid w:val="0002034B"/>
    <w:rsid w:val="00041754"/>
    <w:rsid w:val="00074DDE"/>
    <w:rsid w:val="000814DA"/>
    <w:rsid w:val="000A54E0"/>
    <w:rsid w:val="000B74B2"/>
    <w:rsid w:val="000E7352"/>
    <w:rsid w:val="001170E3"/>
    <w:rsid w:val="00152232"/>
    <w:rsid w:val="0015591B"/>
    <w:rsid w:val="0018104C"/>
    <w:rsid w:val="00190184"/>
    <w:rsid w:val="00192FAA"/>
    <w:rsid w:val="001B56BC"/>
    <w:rsid w:val="00201CBC"/>
    <w:rsid w:val="00217038"/>
    <w:rsid w:val="002363B9"/>
    <w:rsid w:val="002517F3"/>
    <w:rsid w:val="00276AAE"/>
    <w:rsid w:val="002B00A3"/>
    <w:rsid w:val="002C2912"/>
    <w:rsid w:val="00310F9B"/>
    <w:rsid w:val="00311BDC"/>
    <w:rsid w:val="003271B9"/>
    <w:rsid w:val="00347FBA"/>
    <w:rsid w:val="00354137"/>
    <w:rsid w:val="0039554D"/>
    <w:rsid w:val="003D3214"/>
    <w:rsid w:val="00420A40"/>
    <w:rsid w:val="0044005A"/>
    <w:rsid w:val="004915FE"/>
    <w:rsid w:val="004B7447"/>
    <w:rsid w:val="00503827"/>
    <w:rsid w:val="005537AF"/>
    <w:rsid w:val="005608B0"/>
    <w:rsid w:val="00582F19"/>
    <w:rsid w:val="00585571"/>
    <w:rsid w:val="005B7FDA"/>
    <w:rsid w:val="005D626A"/>
    <w:rsid w:val="005E150A"/>
    <w:rsid w:val="00624C45"/>
    <w:rsid w:val="006375C2"/>
    <w:rsid w:val="00642A41"/>
    <w:rsid w:val="00663DCA"/>
    <w:rsid w:val="00677B67"/>
    <w:rsid w:val="006A3017"/>
    <w:rsid w:val="006F00A9"/>
    <w:rsid w:val="007020A5"/>
    <w:rsid w:val="007258AA"/>
    <w:rsid w:val="00741825"/>
    <w:rsid w:val="00757509"/>
    <w:rsid w:val="00760BB4"/>
    <w:rsid w:val="0076687B"/>
    <w:rsid w:val="0078140B"/>
    <w:rsid w:val="00781561"/>
    <w:rsid w:val="007C1475"/>
    <w:rsid w:val="007C5C68"/>
    <w:rsid w:val="007D2E28"/>
    <w:rsid w:val="007D6B6C"/>
    <w:rsid w:val="007E062F"/>
    <w:rsid w:val="007F01F7"/>
    <w:rsid w:val="007F4064"/>
    <w:rsid w:val="00833075"/>
    <w:rsid w:val="008373A3"/>
    <w:rsid w:val="008403B9"/>
    <w:rsid w:val="008709FB"/>
    <w:rsid w:val="009043DD"/>
    <w:rsid w:val="00942723"/>
    <w:rsid w:val="00947D74"/>
    <w:rsid w:val="0099664F"/>
    <w:rsid w:val="009A0F32"/>
    <w:rsid w:val="009C2C8D"/>
    <w:rsid w:val="009D2F36"/>
    <w:rsid w:val="009D303F"/>
    <w:rsid w:val="00A07AC9"/>
    <w:rsid w:val="00A25B95"/>
    <w:rsid w:val="00A657E8"/>
    <w:rsid w:val="00A90995"/>
    <w:rsid w:val="00AB2726"/>
    <w:rsid w:val="00AF57D0"/>
    <w:rsid w:val="00B044EB"/>
    <w:rsid w:val="00B06A4F"/>
    <w:rsid w:val="00B22106"/>
    <w:rsid w:val="00B35EAD"/>
    <w:rsid w:val="00B52317"/>
    <w:rsid w:val="00B7774F"/>
    <w:rsid w:val="00B77D93"/>
    <w:rsid w:val="00BB607F"/>
    <w:rsid w:val="00BB7BF4"/>
    <w:rsid w:val="00BE25D5"/>
    <w:rsid w:val="00BE64A6"/>
    <w:rsid w:val="00C10375"/>
    <w:rsid w:val="00C12E91"/>
    <w:rsid w:val="00C20CF8"/>
    <w:rsid w:val="00C87B42"/>
    <w:rsid w:val="00C972DE"/>
    <w:rsid w:val="00CB44CB"/>
    <w:rsid w:val="00CD6B96"/>
    <w:rsid w:val="00D63696"/>
    <w:rsid w:val="00D826C7"/>
    <w:rsid w:val="00DB069B"/>
    <w:rsid w:val="00DE0D6C"/>
    <w:rsid w:val="00E13504"/>
    <w:rsid w:val="00E51051"/>
    <w:rsid w:val="00E75676"/>
    <w:rsid w:val="00E93E6C"/>
    <w:rsid w:val="00EC7A94"/>
    <w:rsid w:val="00F216EF"/>
    <w:rsid w:val="00F25AA9"/>
    <w:rsid w:val="00F37BE9"/>
    <w:rsid w:val="00F411DE"/>
    <w:rsid w:val="00F56265"/>
    <w:rsid w:val="00FA0263"/>
    <w:rsid w:val="00FA218D"/>
    <w:rsid w:val="00FA489D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B88"/>
  <w15:docId w15:val="{46A5A049-D85F-46D3-925E-F4C69D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311BDC"/>
    <w:rPr>
      <w:i/>
      <w:iCs/>
    </w:rPr>
  </w:style>
  <w:style w:type="paragraph" w:styleId="a5">
    <w:name w:val="List Paragraph"/>
    <w:basedOn w:val="a"/>
    <w:uiPriority w:val="34"/>
    <w:qFormat/>
    <w:rsid w:val="0094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6DBA-027F-43D2-A4CF-D8CD0638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Екатерина Валентиновна</cp:lastModifiedBy>
  <cp:revision>7</cp:revision>
  <cp:lastPrinted>2024-09-06T10:19:00Z</cp:lastPrinted>
  <dcterms:created xsi:type="dcterms:W3CDTF">2025-01-23T13:01:00Z</dcterms:created>
  <dcterms:modified xsi:type="dcterms:W3CDTF">2025-01-30T06:28:00Z</dcterms:modified>
</cp:coreProperties>
</file>