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35"/>
        <w:tblW w:w="15886" w:type="dxa"/>
        <w:tblLook w:val="04A0" w:firstRow="1" w:lastRow="0" w:firstColumn="1" w:lastColumn="0" w:noHBand="0" w:noVBand="1"/>
      </w:tblPr>
      <w:tblGrid>
        <w:gridCol w:w="7731"/>
        <w:gridCol w:w="8155"/>
      </w:tblGrid>
      <w:tr w:rsidR="000E7352" w:rsidRPr="009A08BF" w14:paraId="3E99EC0E" w14:textId="77777777" w:rsidTr="00420A40">
        <w:trPr>
          <w:trHeight w:val="2366"/>
        </w:trPr>
        <w:tc>
          <w:tcPr>
            <w:tcW w:w="7731" w:type="dxa"/>
            <w:shd w:val="clear" w:color="auto" w:fill="auto"/>
          </w:tcPr>
          <w:p w14:paraId="287B9B0A" w14:textId="77777777" w:rsidR="000E7352" w:rsidRPr="00021DCE" w:rsidRDefault="000E7352" w:rsidP="00420A40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8155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5"/>
              <w:gridCol w:w="4315"/>
            </w:tblGrid>
            <w:tr w:rsidR="000E7352" w14:paraId="48767C21" w14:textId="77777777" w:rsidTr="000E7352">
              <w:tc>
                <w:tcPr>
                  <w:tcW w:w="2645" w:type="dxa"/>
                </w:tcPr>
                <w:p w14:paraId="342519F3" w14:textId="77777777" w:rsidR="000E7352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  <w:tc>
                <w:tcPr>
                  <w:tcW w:w="4315" w:type="dxa"/>
                </w:tcPr>
                <w:p w14:paraId="7DAFC743" w14:textId="77777777" w:rsidR="000E7352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proofErr w:type="spellStart"/>
                  <w:r w:rsidRPr="00E13504">
                    <w:rPr>
                      <w:rStyle w:val="a4"/>
                      <w:rFonts w:ascii="Times New Roman" w:hAnsi="Times New Roman"/>
                      <w:i w:val="0"/>
                    </w:rPr>
                    <w:t>И</w:t>
                  </w:r>
                  <w:r w:rsidRPr="00E13504">
                    <w:rPr>
                      <w:rStyle w:val="a4"/>
                      <w:i w:val="0"/>
                    </w:rPr>
                    <w:t>.о</w:t>
                  </w:r>
                  <w:proofErr w:type="spellEnd"/>
                  <w:r>
                    <w:rPr>
                      <w:rStyle w:val="a4"/>
                    </w:rPr>
                    <w:t xml:space="preserve">. 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>р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ектор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>а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 xml:space="preserve"> ФГБОУ ВО СГМУ </w:t>
                  </w:r>
                </w:p>
                <w:p w14:paraId="5B7C52FE" w14:textId="585F3CF5" w:rsidR="000E7352" w:rsidRPr="009A08BF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(г.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 xml:space="preserve"> 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 xml:space="preserve">Архангельск) Минздрава России, </w:t>
                  </w:r>
                </w:p>
                <w:p w14:paraId="4B88CBA4" w14:textId="77777777" w:rsidR="000E7352" w:rsidRPr="009A08BF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>
                    <w:rPr>
                      <w:rStyle w:val="a4"/>
                      <w:rFonts w:ascii="Times New Roman" w:hAnsi="Times New Roman"/>
                      <w:i w:val="0"/>
                    </w:rPr>
                    <w:t>п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рофессору Л.Н.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 xml:space="preserve"> 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Горбатовой</w:t>
                  </w:r>
                </w:p>
                <w:p w14:paraId="59F92599" w14:textId="77777777" w:rsidR="000E7352" w:rsidRPr="009A08BF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от студента(</w:t>
                  </w:r>
                  <w:proofErr w:type="spellStart"/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ки</w:t>
                  </w:r>
                  <w:proofErr w:type="spellEnd"/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) _____курса ______ группы</w:t>
                  </w:r>
                </w:p>
                <w:p w14:paraId="46244250" w14:textId="77777777" w:rsidR="000E7352" w:rsidRPr="009A08BF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 xml:space="preserve"> _____________________________________</w:t>
                  </w:r>
                </w:p>
                <w:p w14:paraId="7810C7D5" w14:textId="77777777" w:rsidR="000E7352" w:rsidRPr="004C0B14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</w:rPr>
                  </w:pPr>
                  <w:r w:rsidRPr="004C0B14">
                    <w:rPr>
                      <w:rStyle w:val="a4"/>
                      <w:rFonts w:ascii="Times New Roman" w:hAnsi="Times New Roman"/>
                    </w:rPr>
                    <w:t>(факультет)</w:t>
                  </w:r>
                </w:p>
                <w:p w14:paraId="36CF2F3D" w14:textId="77777777" w:rsidR="000E7352" w:rsidRPr="009A08BF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_____________________________________</w:t>
                  </w:r>
                </w:p>
                <w:p w14:paraId="4554108D" w14:textId="77777777" w:rsidR="000E7352" w:rsidRPr="004C0B14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</w:rPr>
                  </w:pPr>
                  <w:r w:rsidRPr="004C0B14">
                    <w:rPr>
                      <w:rStyle w:val="a4"/>
                      <w:rFonts w:ascii="Times New Roman" w:hAnsi="Times New Roman"/>
                    </w:rPr>
                    <w:t>(ФИО полностью)</w:t>
                  </w:r>
                </w:p>
                <w:p w14:paraId="0E615E97" w14:textId="450BBF73" w:rsidR="000E7352" w:rsidRDefault="000E7352" w:rsidP="00694E80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тел.__________________________________</w:t>
                  </w:r>
                </w:p>
              </w:tc>
            </w:tr>
          </w:tbl>
          <w:p w14:paraId="28F79EF5" w14:textId="77777777" w:rsidR="000E7352" w:rsidRPr="009A08BF" w:rsidRDefault="000E7352" w:rsidP="00420A40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</w:p>
        </w:tc>
      </w:tr>
    </w:tbl>
    <w:p w14:paraId="3959095F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7D8CE4C3" w14:textId="340AF20E" w:rsidR="00310F9B" w:rsidRPr="009A08BF" w:rsidRDefault="00310F9B" w:rsidP="00310F9B">
      <w:pPr>
        <w:jc w:val="both"/>
        <w:rPr>
          <w:rStyle w:val="a4"/>
          <w:rFonts w:ascii="Times New Roman" w:hAnsi="Times New Roman"/>
          <w:i w:val="0"/>
        </w:rPr>
      </w:pPr>
    </w:p>
    <w:p w14:paraId="2131112A" w14:textId="77777777" w:rsidR="00310F9B" w:rsidRPr="00311BDC" w:rsidRDefault="00310F9B" w:rsidP="00310F9B">
      <w:pPr>
        <w:jc w:val="center"/>
        <w:rPr>
          <w:rStyle w:val="a4"/>
          <w:rFonts w:ascii="Times New Roman" w:hAnsi="Times New Roman"/>
          <w:b/>
          <w:i w:val="0"/>
        </w:rPr>
      </w:pPr>
      <w:r w:rsidRPr="00132605">
        <w:rPr>
          <w:rStyle w:val="a4"/>
          <w:rFonts w:ascii="Times New Roman" w:hAnsi="Times New Roman"/>
          <w:b/>
          <w:i w:val="0"/>
        </w:rPr>
        <w:t>ЗАЯВЛЕНИЕ</w:t>
      </w:r>
    </w:p>
    <w:p w14:paraId="726C49B4" w14:textId="77777777" w:rsidR="00310F9B" w:rsidRPr="009A08BF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  <w:t>Прошу Вас рассмотреть вопрос о назначении мне повышенной государст</w:t>
      </w:r>
      <w:r>
        <w:rPr>
          <w:rStyle w:val="a4"/>
          <w:rFonts w:ascii="Times New Roman" w:hAnsi="Times New Roman"/>
          <w:i w:val="0"/>
        </w:rPr>
        <w:t xml:space="preserve">венной академической стипендии </w:t>
      </w:r>
      <w:r w:rsidRPr="009A08BF">
        <w:rPr>
          <w:rStyle w:val="a4"/>
          <w:rFonts w:ascii="Times New Roman" w:hAnsi="Times New Roman"/>
          <w:i w:val="0"/>
        </w:rPr>
        <w:t>за достижения в</w:t>
      </w:r>
      <w:r>
        <w:rPr>
          <w:rStyle w:val="a4"/>
          <w:rFonts w:ascii="Times New Roman" w:hAnsi="Times New Roman"/>
          <w:i w:val="0"/>
        </w:rPr>
        <w:t>:</w:t>
      </w:r>
      <w:r w:rsidRPr="009A08BF">
        <w:rPr>
          <w:rStyle w:val="a4"/>
          <w:rFonts w:ascii="Times New Roman" w:hAnsi="Times New Roman"/>
          <w:i w:val="0"/>
        </w:rPr>
        <w:t xml:space="preserve"> </w:t>
      </w:r>
    </w:p>
    <w:p w14:paraId="3F54693D" w14:textId="658A1FDA" w:rsidR="00310F9B" w:rsidRPr="009A08BF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- </w:t>
      </w:r>
      <w:r>
        <w:rPr>
          <w:rStyle w:val="a4"/>
          <w:rFonts w:ascii="Times New Roman" w:hAnsi="Times New Roman"/>
          <w:i w:val="0"/>
        </w:rPr>
        <w:t xml:space="preserve">учебной деятельности. </w:t>
      </w:r>
    </w:p>
    <w:p w14:paraId="245623E6" w14:textId="785808ED" w:rsidR="00310F9B" w:rsidRDefault="00310F9B" w:rsidP="00310F9B">
      <w:pPr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</w:r>
      <w:r w:rsidRPr="00310F9B">
        <w:rPr>
          <w:rStyle w:val="a4"/>
          <w:rFonts w:ascii="Times New Roman" w:hAnsi="Times New Roman"/>
          <w:i w:val="0"/>
        </w:rPr>
        <w:t>Подтверждаю отсутствие оценок «удовлетворительно», «неудовлетворительно» и пересдач за два предыдущих семестра.</w:t>
      </w:r>
    </w:p>
    <w:p w14:paraId="17AC071F" w14:textId="77777777" w:rsidR="00310F9B" w:rsidRPr="00642A41" w:rsidRDefault="00310F9B" w:rsidP="00310F9B">
      <w:pPr>
        <w:spacing w:after="0"/>
        <w:ind w:right="1081"/>
        <w:jc w:val="right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3D99FE90" w14:textId="77777777" w:rsidR="00310F9B" w:rsidRPr="00642A41" w:rsidRDefault="00310F9B" w:rsidP="00310F9B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57C7AD08" w14:textId="77777777" w:rsidR="00310F9B" w:rsidRPr="009A08BF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К заявлению прилагаю:</w:t>
      </w:r>
    </w:p>
    <w:p w14:paraId="2245FA21" w14:textId="706A0B65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1. Анкета-характеристика студента</w:t>
      </w:r>
      <w:r>
        <w:rPr>
          <w:rStyle w:val="a4"/>
          <w:rFonts w:ascii="Times New Roman" w:hAnsi="Times New Roman"/>
          <w:i w:val="0"/>
        </w:rPr>
        <w:t xml:space="preserve"> №</w:t>
      </w:r>
      <w:r w:rsidR="00190184">
        <w:rPr>
          <w:rStyle w:val="a4"/>
          <w:rFonts w:ascii="Times New Roman" w:hAnsi="Times New Roman"/>
          <w:i w:val="0"/>
        </w:rPr>
        <w:t>1</w:t>
      </w:r>
      <w:r>
        <w:rPr>
          <w:rStyle w:val="a4"/>
          <w:rFonts w:ascii="Times New Roman" w:hAnsi="Times New Roman"/>
          <w:i w:val="0"/>
        </w:rPr>
        <w:t>.</w:t>
      </w:r>
    </w:p>
    <w:p w14:paraId="71997EE1" w14:textId="3961EAC8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2. </w:t>
      </w:r>
      <w:r w:rsidR="00190184" w:rsidRPr="009A08BF">
        <w:rPr>
          <w:rStyle w:val="a4"/>
          <w:rFonts w:ascii="Times New Roman" w:hAnsi="Times New Roman"/>
          <w:i w:val="0"/>
        </w:rPr>
        <w:t>Ксерокопия заполненных страниц зачетной книжки</w:t>
      </w:r>
      <w:r w:rsidR="00190184">
        <w:rPr>
          <w:rStyle w:val="a4"/>
          <w:rFonts w:ascii="Times New Roman" w:hAnsi="Times New Roman"/>
          <w:i w:val="0"/>
        </w:rPr>
        <w:t xml:space="preserve"> за два последних семестра.</w:t>
      </w:r>
    </w:p>
    <w:p w14:paraId="28A5751A" w14:textId="5417A566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3. Документ, подтверждающий достижения в указанном(</w:t>
      </w:r>
      <w:proofErr w:type="spellStart"/>
      <w:r>
        <w:rPr>
          <w:rStyle w:val="a4"/>
          <w:rFonts w:ascii="Times New Roman" w:hAnsi="Times New Roman"/>
          <w:i w:val="0"/>
        </w:rPr>
        <w:t>ых</w:t>
      </w:r>
      <w:proofErr w:type="spellEnd"/>
      <w:r>
        <w:rPr>
          <w:rStyle w:val="a4"/>
          <w:rFonts w:ascii="Times New Roman" w:hAnsi="Times New Roman"/>
          <w:i w:val="0"/>
        </w:rPr>
        <w:t>) мной виде(ах) деятельности, на   __________ страницах.</w:t>
      </w:r>
    </w:p>
    <w:p w14:paraId="6E8A278E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451C6CDE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E896B45" w14:textId="77777777" w:rsidR="00310F9B" w:rsidRPr="00642A41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28E5221D" w14:textId="77777777" w:rsidR="00310F9B" w:rsidRPr="00642A41" w:rsidRDefault="00310F9B" w:rsidP="00310F9B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795A89AC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1609534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1148C057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F0771EB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4BAA1392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6BDA1A7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43EF66CC" w14:textId="77777777" w:rsidR="00310F9B" w:rsidRDefault="00310F9B" w:rsidP="00310F9B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24785DC" w14:textId="77777777" w:rsidR="00310F9B" w:rsidRPr="00642A41" w:rsidRDefault="00310F9B" w:rsidP="00310F9B">
      <w:pPr>
        <w:spacing w:after="0"/>
        <w:ind w:right="1081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>Принято: ______________________                                                                                                             ________________                         ________________</w:t>
      </w:r>
    </w:p>
    <w:p w14:paraId="1CE73C64" w14:textId="77777777" w:rsidR="00310F9B" w:rsidRPr="00642A41" w:rsidRDefault="00310F9B" w:rsidP="00310F9B">
      <w:pPr>
        <w:spacing w:after="0"/>
        <w:ind w:left="1701" w:right="1506"/>
        <w:rPr>
          <w:rFonts w:ascii="Times New Roman" w:hAnsi="Times New Roman"/>
          <w:i/>
        </w:rPr>
      </w:pPr>
      <w:r w:rsidRPr="00642A41">
        <w:rPr>
          <w:rStyle w:val="a4"/>
          <w:rFonts w:ascii="Times New Roman" w:hAnsi="Times New Roman"/>
          <w:iCs w:val="0"/>
        </w:rPr>
        <w:t xml:space="preserve">Ф.И.О.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  </w:t>
      </w:r>
      <w:r>
        <w:rPr>
          <w:rStyle w:val="a4"/>
          <w:rFonts w:ascii="Times New Roman" w:hAnsi="Times New Roman"/>
          <w:iCs w:val="0"/>
        </w:rPr>
        <w:t>Дата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</w:t>
      </w:r>
      <w:r>
        <w:rPr>
          <w:rStyle w:val="a4"/>
          <w:rFonts w:ascii="Times New Roman" w:hAnsi="Times New Roman"/>
          <w:iCs w:val="0"/>
        </w:rPr>
        <w:t>Подпись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          </w:t>
      </w:r>
    </w:p>
    <w:p w14:paraId="0AAE3A54" w14:textId="505CF3A0" w:rsidR="00310F9B" w:rsidRPr="00310F9B" w:rsidRDefault="00310F9B" w:rsidP="0031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0F9B">
        <w:rPr>
          <w:rFonts w:ascii="Times New Roman" w:hAnsi="Times New Roman"/>
          <w:b/>
          <w:sz w:val="28"/>
          <w:szCs w:val="28"/>
        </w:rPr>
        <w:lastRenderedPageBreak/>
        <w:t>Анкета-характеристика № 1 студента на повышенную государственную академическую стипендию</w:t>
      </w:r>
    </w:p>
    <w:p w14:paraId="59005F36" w14:textId="77777777" w:rsidR="00310F9B" w:rsidRPr="00C87B42" w:rsidRDefault="00310F9B" w:rsidP="00310F9B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87B42">
        <w:rPr>
          <w:rFonts w:ascii="Times New Roman" w:hAnsi="Times New Roman"/>
          <w:b/>
          <w:color w:val="4472C4" w:themeColor="accent1"/>
          <w:sz w:val="28"/>
          <w:szCs w:val="28"/>
        </w:rPr>
        <w:t xml:space="preserve">Учебная деятельность </w:t>
      </w:r>
    </w:p>
    <w:p w14:paraId="7E518B61" w14:textId="77777777" w:rsidR="00310F9B" w:rsidRPr="00310F9B" w:rsidRDefault="00310F9B" w:rsidP="00310F9B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195D169B" w14:textId="494C537D" w:rsidR="00310F9B" w:rsidRPr="00310F9B" w:rsidRDefault="00624C45" w:rsidP="00310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студента (полностью) </w:t>
      </w:r>
      <w:r w:rsidR="00310F9B" w:rsidRPr="00310F9B">
        <w:rPr>
          <w:rFonts w:ascii="Times New Roman" w:hAnsi="Times New Roman"/>
        </w:rPr>
        <w:t>_________________________________________________________________________________________________</w:t>
      </w:r>
    </w:p>
    <w:p w14:paraId="2338F048" w14:textId="7B123BB3" w:rsidR="00310F9B" w:rsidRPr="00310F9B" w:rsidRDefault="00310F9B" w:rsidP="00310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0F9B">
        <w:rPr>
          <w:rFonts w:ascii="Times New Roman" w:hAnsi="Times New Roman"/>
        </w:rPr>
        <w:t>Факультет ___________________________</w:t>
      </w:r>
      <w:r w:rsidR="00624C45">
        <w:rPr>
          <w:rFonts w:ascii="Times New Roman" w:hAnsi="Times New Roman"/>
        </w:rPr>
        <w:t xml:space="preserve">________________          Курс </w:t>
      </w:r>
      <w:r w:rsidRPr="00310F9B">
        <w:rPr>
          <w:rFonts w:ascii="Times New Roman" w:hAnsi="Times New Roman"/>
        </w:rPr>
        <w:t xml:space="preserve">__________ </w:t>
      </w:r>
      <w:r w:rsidR="00624C45">
        <w:rPr>
          <w:rFonts w:ascii="Times New Roman" w:hAnsi="Times New Roman"/>
        </w:rPr>
        <w:t xml:space="preserve">              Группа _________ </w:t>
      </w:r>
      <w:r w:rsidRPr="00310F9B">
        <w:rPr>
          <w:rFonts w:ascii="Times New Roman" w:hAnsi="Times New Roman"/>
        </w:rPr>
        <w:t xml:space="preserve">Средний балл ________________  </w:t>
      </w:r>
    </w:p>
    <w:p w14:paraId="5A66C7EE" w14:textId="77777777" w:rsidR="00310F9B" w:rsidRPr="00310F9B" w:rsidRDefault="00310F9B" w:rsidP="00310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0F9B">
        <w:rPr>
          <w:rFonts w:ascii="Times New Roman" w:hAnsi="Times New Roman"/>
        </w:rPr>
        <w:t xml:space="preserve">Контактный телефон: _________________________________          </w:t>
      </w:r>
      <w:r w:rsidRPr="00310F9B">
        <w:rPr>
          <w:rFonts w:ascii="Times New Roman" w:hAnsi="Times New Roman"/>
          <w:lang w:val="en-US"/>
        </w:rPr>
        <w:t>e</w:t>
      </w:r>
      <w:r w:rsidRPr="00310F9B">
        <w:rPr>
          <w:rFonts w:ascii="Times New Roman" w:hAnsi="Times New Roman"/>
        </w:rPr>
        <w:t>-</w:t>
      </w:r>
      <w:r w:rsidRPr="00310F9B">
        <w:rPr>
          <w:rFonts w:ascii="Times New Roman" w:hAnsi="Times New Roman"/>
          <w:lang w:val="en-US"/>
        </w:rPr>
        <w:t>mail</w:t>
      </w:r>
      <w:r w:rsidRPr="00310F9B">
        <w:rPr>
          <w:rFonts w:ascii="Times New Roman" w:hAnsi="Times New Roman"/>
        </w:rPr>
        <w:t>_____________________________________</w:t>
      </w:r>
    </w:p>
    <w:p w14:paraId="3410E422" w14:textId="77777777" w:rsidR="00310F9B" w:rsidRPr="00310F9B" w:rsidRDefault="00310F9B" w:rsidP="00310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0F9B">
        <w:rPr>
          <w:rFonts w:ascii="Times New Roman" w:hAnsi="Times New Roman"/>
        </w:rPr>
        <w:t>Подтверждаю наличие в текущем семестре государственной академической стипендии_______</w:t>
      </w:r>
    </w:p>
    <w:p w14:paraId="070CAAB2" w14:textId="77777777" w:rsidR="00310F9B" w:rsidRPr="00310F9B" w:rsidRDefault="00310F9B" w:rsidP="00310F9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310F9B">
        <w:rPr>
          <w:rFonts w:ascii="Times New Roman" w:hAnsi="Times New Roman"/>
          <w:color w:val="000000"/>
        </w:rPr>
        <w:t xml:space="preserve">Подтверждаю отсутствие оценок «удовлетворительно», «неудовлетворительно» и пересдач за два предыдущих семестра __________________ </w:t>
      </w:r>
    </w:p>
    <w:p w14:paraId="0BFD26F0" w14:textId="77777777" w:rsidR="00310F9B" w:rsidRPr="00310F9B" w:rsidRDefault="00310F9B" w:rsidP="00310F9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0F9B">
        <w:rPr>
          <w:rFonts w:ascii="Times New Roman" w:hAnsi="Times New Roman"/>
          <w:b/>
          <w:i/>
          <w:sz w:val="20"/>
          <w:szCs w:val="20"/>
        </w:rPr>
        <w:t>*</w:t>
      </w:r>
      <w:r w:rsidRPr="00310F9B">
        <w:rPr>
          <w:rFonts w:ascii="Times New Roman" w:hAnsi="Times New Roman"/>
          <w:i/>
          <w:sz w:val="20"/>
          <w:szCs w:val="20"/>
        </w:rPr>
        <w:t xml:space="preserve"> Суммарный балл по каждому виду деятельности определяется путём сложения его составляющих.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сертификат)</w:t>
      </w:r>
    </w:p>
    <w:p w14:paraId="09CB887A" w14:textId="77777777" w:rsidR="00310F9B" w:rsidRPr="00310F9B" w:rsidRDefault="00310F9B" w:rsidP="00310F9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303"/>
        <w:gridCol w:w="1276"/>
        <w:gridCol w:w="425"/>
        <w:gridCol w:w="1276"/>
        <w:gridCol w:w="760"/>
        <w:gridCol w:w="686"/>
        <w:gridCol w:w="8192"/>
      </w:tblGrid>
      <w:tr w:rsidR="00310F9B" w:rsidRPr="00310F9B" w14:paraId="216F81B5" w14:textId="77777777" w:rsidTr="00190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6824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10F9B">
              <w:rPr>
                <w:rFonts w:ascii="Times New Roman" w:hAnsi="Times New Roman"/>
                <w:b/>
                <w:i/>
                <w:sz w:val="20"/>
              </w:rPr>
              <w:t>№</w:t>
            </w:r>
          </w:p>
        </w:tc>
        <w:tc>
          <w:tcPr>
            <w:tcW w:w="1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1347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10F9B">
              <w:rPr>
                <w:rFonts w:ascii="Times New Roman" w:hAnsi="Times New Roman"/>
                <w:b/>
                <w:i/>
                <w:sz w:val="20"/>
              </w:rPr>
              <w:t>критерии</w:t>
            </w:r>
          </w:p>
        </w:tc>
      </w:tr>
      <w:tr w:rsidR="00310F9B" w:rsidRPr="00310F9B" w14:paraId="7B6EBB53" w14:textId="77777777" w:rsidTr="0019018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BA6B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1.1</w:t>
            </w:r>
          </w:p>
        </w:tc>
        <w:tc>
          <w:tcPr>
            <w:tcW w:w="1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8785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88475656"/>
            <w:r w:rsidRPr="00310F9B">
              <w:rPr>
                <w:rFonts w:ascii="Times New Roman" w:hAnsi="Times New Roman"/>
              </w:rPr>
              <w:t xml:space="preserve">Получение в течение не менее 2 следующих друг за другом промежуточных аттестаций, предшествующих назначению повышенной стипендии, только </w:t>
            </w:r>
            <w:r w:rsidRPr="00310F9B">
              <w:rPr>
                <w:rFonts w:ascii="Times New Roman" w:hAnsi="Times New Roman"/>
                <w:b/>
              </w:rPr>
              <w:t>оценок «отлично»:</w:t>
            </w:r>
            <w:r w:rsidRPr="00310F9B">
              <w:rPr>
                <w:rFonts w:ascii="Times New Roman" w:hAnsi="Times New Roman"/>
              </w:rPr>
              <w:t xml:space="preserve"> </w:t>
            </w:r>
            <w:bookmarkEnd w:id="1"/>
          </w:p>
        </w:tc>
      </w:tr>
      <w:tr w:rsidR="00310F9B" w:rsidRPr="00310F9B" w14:paraId="257AFAE7" w14:textId="77777777" w:rsidTr="001901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6054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560C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 xml:space="preserve">Средний балл успеваемости за весь период обучения: </w:t>
            </w:r>
          </w:p>
        </w:tc>
      </w:tr>
      <w:tr w:rsidR="00310F9B" w:rsidRPr="00310F9B" w14:paraId="6BB80A23" w14:textId="77777777" w:rsidTr="001901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4303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B4CA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– от 50 до 75 процентов оценок «отлично»;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7608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  <w:b/>
              </w:rPr>
              <w:t>15</w:t>
            </w:r>
          </w:p>
        </w:tc>
      </w:tr>
      <w:tr w:rsidR="00310F9B" w:rsidRPr="00310F9B" w14:paraId="7E6D5789" w14:textId="77777777" w:rsidTr="00190184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DD06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FD9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– от 75 до 100 процентов оценок «отлично»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01F1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  <w:b/>
              </w:rPr>
              <w:t>20</w:t>
            </w:r>
          </w:p>
        </w:tc>
      </w:tr>
      <w:tr w:rsidR="00310F9B" w:rsidRPr="00310F9B" w14:paraId="012F2A13" w14:textId="77777777" w:rsidTr="00190184">
        <w:trPr>
          <w:trHeight w:val="6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0C92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1.2</w:t>
            </w:r>
          </w:p>
        </w:tc>
        <w:tc>
          <w:tcPr>
            <w:tcW w:w="1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02CC" w14:textId="33B2CD33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Получение студентом в течени</w:t>
            </w:r>
            <w:r w:rsidR="00190184">
              <w:rPr>
                <w:rFonts w:ascii="Times New Roman" w:hAnsi="Times New Roman"/>
              </w:rPr>
              <w:t>е</w:t>
            </w:r>
            <w:r w:rsidRPr="00310F9B">
              <w:rPr>
                <w:rFonts w:ascii="Times New Roman" w:hAnsi="Times New Roman"/>
              </w:rPr>
              <w:t xml:space="preserve"> года, предшествующих назначению повышенной стипендии, награды (приза) за результаты проектной деятельности и (или) опытно-конструкторской работы</w:t>
            </w:r>
            <w:r w:rsidR="00347FBA">
              <w:rPr>
                <w:rFonts w:ascii="Times New Roman" w:hAnsi="Times New Roman"/>
              </w:rPr>
              <w:t xml:space="preserve"> </w:t>
            </w:r>
            <w:r w:rsidR="00347FBA" w:rsidRPr="00347FBA">
              <w:rPr>
                <w:rFonts w:ascii="Times New Roman" w:hAnsi="Times New Roman"/>
                <w:iCs/>
                <w:sz w:val="20"/>
                <w:szCs w:val="20"/>
              </w:rPr>
              <w:t>(учет достижений производится за календарный год)</w:t>
            </w:r>
            <w:r w:rsidRPr="00347FBA">
              <w:rPr>
                <w:rFonts w:ascii="Times New Roman" w:hAnsi="Times New Roman"/>
                <w:iCs/>
              </w:rPr>
              <w:t>:</w:t>
            </w:r>
          </w:p>
        </w:tc>
      </w:tr>
      <w:tr w:rsidR="00310F9B" w:rsidRPr="00310F9B" w14:paraId="413CD8FA" w14:textId="77777777" w:rsidTr="00190184">
        <w:trPr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C5D7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7FA7" w14:textId="77777777" w:rsidR="00310F9B" w:rsidRPr="00310F9B" w:rsidRDefault="00310F9B">
            <w:pPr>
              <w:tabs>
                <w:tab w:val="right" w:pos="4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1801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310F9B">
              <w:rPr>
                <w:rFonts w:ascii="Times New Roman" w:hAnsi="Times New Roman"/>
                <w:b/>
                <w:sz w:val="18"/>
                <w:szCs w:val="16"/>
              </w:rPr>
              <w:t>Победитель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9090" w14:textId="2BA13609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  <w:b/>
                <w:i/>
                <w:sz w:val="20"/>
              </w:rPr>
              <w:t>Наименование подтверждающего документа (дата документа)</w:t>
            </w:r>
          </w:p>
        </w:tc>
      </w:tr>
      <w:tr w:rsidR="00310F9B" w:rsidRPr="00310F9B" w14:paraId="2AEF4442" w14:textId="77777777" w:rsidTr="001901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C19D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9939" w14:textId="77777777" w:rsidR="00310F9B" w:rsidRPr="00310F9B" w:rsidRDefault="00310F9B">
            <w:pPr>
              <w:tabs>
                <w:tab w:val="right" w:pos="4284"/>
              </w:tabs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CD8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10F9B">
              <w:rPr>
                <w:rFonts w:ascii="Times New Roman" w:hAnsi="Times New Roman"/>
                <w:b/>
                <w:szCs w:val="28"/>
              </w:rPr>
              <w:t>20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BD8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610AFC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F9B" w:rsidRPr="00310F9B" w14:paraId="04DE9283" w14:textId="77777777" w:rsidTr="0019018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623B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1.3</w:t>
            </w:r>
          </w:p>
        </w:tc>
        <w:tc>
          <w:tcPr>
            <w:tcW w:w="1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DB7" w14:textId="4D969482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Признание студента победителем или призером олимпиады, конкурса, соревнования, состязания или иного мероприятия, направленных на выявление учебных достижений студентов, проведенных в течени</w:t>
            </w:r>
            <w:r w:rsidR="00190184">
              <w:rPr>
                <w:rFonts w:ascii="Times New Roman" w:hAnsi="Times New Roman"/>
              </w:rPr>
              <w:t>е</w:t>
            </w:r>
            <w:r w:rsidRPr="00310F9B">
              <w:rPr>
                <w:rFonts w:ascii="Times New Roman" w:hAnsi="Times New Roman"/>
              </w:rPr>
              <w:t xml:space="preserve"> года, предшествующих назначению повышенной стипендии</w:t>
            </w:r>
            <w:r w:rsidR="00347FBA">
              <w:rPr>
                <w:rFonts w:ascii="Times New Roman" w:hAnsi="Times New Roman"/>
              </w:rPr>
              <w:t xml:space="preserve"> </w:t>
            </w:r>
            <w:r w:rsidR="00347FBA" w:rsidRPr="00347FBA">
              <w:rPr>
                <w:rFonts w:ascii="Times New Roman" w:hAnsi="Times New Roman"/>
                <w:iCs/>
                <w:sz w:val="20"/>
                <w:szCs w:val="20"/>
              </w:rPr>
              <w:t>(учет достижений производится за календарный год)</w:t>
            </w:r>
            <w:r w:rsidR="00347FBA" w:rsidRPr="00347FBA">
              <w:rPr>
                <w:rFonts w:ascii="Times New Roman" w:hAnsi="Times New Roman"/>
                <w:iCs/>
              </w:rPr>
              <w:t>:</w:t>
            </w:r>
          </w:p>
        </w:tc>
      </w:tr>
      <w:tr w:rsidR="00310F9B" w:rsidRPr="00310F9B" w14:paraId="6DC0DCD7" w14:textId="77777777" w:rsidTr="001901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5493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2F4" w14:textId="77777777" w:rsidR="00310F9B" w:rsidRPr="00310F9B" w:rsidRDefault="00310F9B">
            <w:pPr>
              <w:tabs>
                <w:tab w:val="right" w:pos="4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587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F9B">
              <w:rPr>
                <w:rFonts w:ascii="Times New Roman" w:hAnsi="Times New Roman"/>
                <w:b/>
                <w:sz w:val="18"/>
                <w:szCs w:val="18"/>
              </w:rPr>
              <w:t xml:space="preserve">Победитель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828D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F9B">
              <w:rPr>
                <w:rFonts w:ascii="Times New Roman" w:hAnsi="Times New Roman"/>
                <w:b/>
                <w:sz w:val="18"/>
                <w:szCs w:val="18"/>
              </w:rPr>
              <w:t>Призер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FAEB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  <w:b/>
                <w:i/>
                <w:sz w:val="20"/>
              </w:rPr>
              <w:t>Наименование подтверждающего документа (дата документа)</w:t>
            </w:r>
          </w:p>
        </w:tc>
      </w:tr>
      <w:tr w:rsidR="00310F9B" w:rsidRPr="00310F9B" w14:paraId="4F8E7FCA" w14:textId="77777777" w:rsidTr="001901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224A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1FDC" w14:textId="77777777" w:rsidR="00310F9B" w:rsidRPr="00310F9B" w:rsidRDefault="00310F9B">
            <w:pPr>
              <w:tabs>
                <w:tab w:val="right" w:pos="4284"/>
              </w:tabs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– на ведомственном /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36DB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10F9B"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33AC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10F9B"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053C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1187AB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F9B" w:rsidRPr="00310F9B" w14:paraId="2C01D95B" w14:textId="77777777" w:rsidTr="001901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4BF7" w14:textId="77777777" w:rsidR="00310F9B" w:rsidRPr="00310F9B" w:rsidRDefault="00310F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0591" w14:textId="77777777" w:rsidR="00310F9B" w:rsidRPr="00310F9B" w:rsidRDefault="00310F9B">
            <w:pPr>
              <w:tabs>
                <w:tab w:val="right" w:pos="4284"/>
              </w:tabs>
              <w:spacing w:after="0" w:line="240" w:lineRule="auto"/>
              <w:rPr>
                <w:rFonts w:ascii="Times New Roman" w:hAnsi="Times New Roman"/>
              </w:rPr>
            </w:pPr>
            <w:r w:rsidRPr="00310F9B">
              <w:rPr>
                <w:rFonts w:ascii="Times New Roman" w:hAnsi="Times New Roman"/>
              </w:rPr>
              <w:t>– на всероссийском /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6669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10F9B">
              <w:rPr>
                <w:rFonts w:ascii="Times New Roman" w:hAnsi="Times New Roman"/>
                <w:b/>
                <w:szCs w:val="28"/>
              </w:rPr>
              <w:t>20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C913" w14:textId="77777777" w:rsidR="00310F9B" w:rsidRPr="00310F9B" w:rsidRDefault="0031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10F9B">
              <w:rPr>
                <w:rFonts w:ascii="Times New Roman" w:hAnsi="Times New Roman"/>
                <w:b/>
                <w:szCs w:val="28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C59" w14:textId="77777777" w:rsidR="00310F9B" w:rsidRPr="00310F9B" w:rsidRDefault="00310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FC37D2" w14:textId="77777777" w:rsidR="00310F9B" w:rsidRPr="00310F9B" w:rsidRDefault="00310F9B" w:rsidP="00310F9B">
      <w:pPr>
        <w:spacing w:after="0" w:line="240" w:lineRule="auto"/>
        <w:rPr>
          <w:rFonts w:ascii="Times New Roman" w:hAnsi="Times New Roman"/>
        </w:rPr>
      </w:pPr>
    </w:p>
    <w:p w14:paraId="2FF6633C" w14:textId="77777777" w:rsidR="00310F9B" w:rsidRPr="00310F9B" w:rsidRDefault="00310F9B" w:rsidP="00310F9B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A49B683" w14:textId="77777777" w:rsidR="00310F9B" w:rsidRPr="00310F9B" w:rsidRDefault="00310F9B" w:rsidP="00310F9B">
      <w:pPr>
        <w:spacing w:after="0" w:line="240" w:lineRule="auto"/>
        <w:jc w:val="right"/>
        <w:rPr>
          <w:rFonts w:ascii="Times New Roman" w:hAnsi="Times New Roman"/>
          <w:b/>
        </w:rPr>
      </w:pPr>
      <w:r w:rsidRPr="00310F9B">
        <w:rPr>
          <w:rFonts w:ascii="Times New Roman" w:hAnsi="Times New Roman"/>
          <w:b/>
        </w:rPr>
        <w:t>ИТОГО баллов ____________________</w:t>
      </w:r>
    </w:p>
    <w:p w14:paraId="79B87DC7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605CE7F9" w14:textId="77777777" w:rsidR="00190184" w:rsidRDefault="00190184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3D8F0404" w14:textId="77777777" w:rsidR="00E13504" w:rsidRDefault="00E13504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52375D5A" w14:textId="77777777" w:rsidR="00E13504" w:rsidRDefault="00E13504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27E6070A" w14:textId="77777777" w:rsidR="00276AAE" w:rsidRDefault="00E13504" w:rsidP="00E13504">
      <w:pPr>
        <w:spacing w:after="0" w:line="240" w:lineRule="auto"/>
        <w:ind w:left="1416"/>
        <w:jc w:val="right"/>
        <w:rPr>
          <w:rFonts w:ascii="Times New Roman" w:hAnsi="Times New Roman"/>
        </w:rPr>
      </w:pPr>
      <w:r w:rsidRPr="00A90995">
        <w:rPr>
          <w:rFonts w:ascii="Times New Roman" w:hAnsi="Times New Roman"/>
        </w:rPr>
        <w:lastRenderedPageBreak/>
        <w:t xml:space="preserve">                    </w:t>
      </w:r>
    </w:p>
    <w:p w14:paraId="5A88E43F" w14:textId="72EA770C" w:rsidR="00E13504" w:rsidRPr="00A90995" w:rsidRDefault="00E13504" w:rsidP="00E13504">
      <w:pPr>
        <w:spacing w:after="0" w:line="240" w:lineRule="auto"/>
        <w:ind w:left="1416"/>
        <w:jc w:val="right"/>
        <w:rPr>
          <w:rFonts w:ascii="Times New Roman" w:eastAsia="Times New Roman" w:hAnsi="Times New Roman"/>
        </w:rPr>
      </w:pPr>
      <w:r w:rsidRPr="00A90995">
        <w:rPr>
          <w:rFonts w:ascii="Times New Roman" w:hAnsi="Times New Roman"/>
        </w:rPr>
        <w:t xml:space="preserve">   В стипендиальную комиссию __________________________________</w:t>
      </w:r>
    </w:p>
    <w:p w14:paraId="50A936B4" w14:textId="77777777" w:rsidR="00E13504" w:rsidRPr="00B22106" w:rsidRDefault="00E13504" w:rsidP="00E13504">
      <w:pPr>
        <w:spacing w:after="0" w:line="240" w:lineRule="auto"/>
        <w:ind w:right="1081"/>
        <w:jc w:val="right"/>
        <w:rPr>
          <w:rFonts w:ascii="Times New Roman" w:hAnsi="Times New Roman"/>
          <w:i/>
          <w:iCs/>
          <w:sz w:val="18"/>
          <w:szCs w:val="18"/>
        </w:rPr>
      </w:pPr>
      <w:r w:rsidRPr="00B22106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Pr="00B22106">
        <w:rPr>
          <w:rFonts w:ascii="Times New Roman" w:hAnsi="Times New Roman"/>
          <w:i/>
          <w:iCs/>
          <w:sz w:val="18"/>
          <w:szCs w:val="18"/>
        </w:rPr>
        <w:t xml:space="preserve">(факультет)   </w:t>
      </w:r>
    </w:p>
    <w:p w14:paraId="06A46DDD" w14:textId="401D984A" w:rsidR="00E13504" w:rsidRPr="00B22106" w:rsidRDefault="00E13504" w:rsidP="00E13504">
      <w:pPr>
        <w:jc w:val="center"/>
        <w:rPr>
          <w:rFonts w:ascii="Times New Roman" w:hAnsi="Times New Roman"/>
          <w:b/>
          <w:sz w:val="24"/>
          <w:szCs w:val="24"/>
        </w:rPr>
      </w:pPr>
      <w:r w:rsidRPr="00B22106">
        <w:rPr>
          <w:rFonts w:ascii="Times New Roman" w:hAnsi="Times New Roman"/>
          <w:b/>
          <w:sz w:val="24"/>
          <w:szCs w:val="24"/>
        </w:rPr>
        <w:t xml:space="preserve">РЕКОМЕНДАЦИИ В </w:t>
      </w:r>
      <w:r>
        <w:rPr>
          <w:rFonts w:ascii="Times New Roman" w:hAnsi="Times New Roman"/>
          <w:b/>
          <w:sz w:val="24"/>
          <w:szCs w:val="24"/>
        </w:rPr>
        <w:t>УЧЕБНОЙ ДЕЯТЕЛЬНОСТИ</w:t>
      </w:r>
    </w:p>
    <w:p w14:paraId="6D175BEC" w14:textId="77777777" w:rsidR="00E13504" w:rsidRPr="00A90995" w:rsidRDefault="00E13504" w:rsidP="00E13504">
      <w:pPr>
        <w:spacing w:after="0" w:line="240" w:lineRule="auto"/>
        <w:rPr>
          <w:rFonts w:ascii="Times New Roman" w:hAnsi="Times New Roman"/>
        </w:rPr>
      </w:pPr>
      <w:r w:rsidRPr="00A90995">
        <w:rPr>
          <w:rFonts w:ascii="Times New Roman" w:hAnsi="Times New Roman"/>
        </w:rPr>
        <w:t>для назначения повышенной академической стипендии 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342E661F" w14:textId="77777777" w:rsidR="00E13504" w:rsidRDefault="00E13504" w:rsidP="00E1350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221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</w:t>
      </w:r>
      <w:r w:rsidRPr="00B22106">
        <w:rPr>
          <w:rFonts w:ascii="Times New Roman" w:hAnsi="Times New Roman"/>
          <w:i/>
          <w:sz w:val="18"/>
          <w:szCs w:val="18"/>
        </w:rPr>
        <w:t>(Ф.И.О. студента)</w:t>
      </w:r>
    </w:p>
    <w:p w14:paraId="731070A0" w14:textId="77777777" w:rsidR="00E13504" w:rsidRPr="00A90995" w:rsidRDefault="00E13504" w:rsidP="00E13504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</w:p>
    <w:p w14:paraId="58BDA143" w14:textId="6E4FDC1D" w:rsidR="00E13504" w:rsidRPr="00E13504" w:rsidRDefault="00E13504" w:rsidP="00E13504">
      <w:pPr>
        <w:jc w:val="both"/>
        <w:rPr>
          <w:rFonts w:ascii="Times New Roman" w:hAnsi="Times New Roman"/>
          <w:i/>
        </w:rPr>
      </w:pPr>
      <w:r w:rsidRPr="00E13504">
        <w:rPr>
          <w:rFonts w:ascii="Times New Roman" w:hAnsi="Times New Roman"/>
          <w:i/>
          <w:sz w:val="20"/>
          <w:szCs w:val="20"/>
        </w:rPr>
        <w:t>1.</w:t>
      </w:r>
      <w:r w:rsidR="000E7352">
        <w:rPr>
          <w:rFonts w:ascii="Times New Roman" w:hAnsi="Times New Roman"/>
          <w:i/>
          <w:sz w:val="20"/>
          <w:szCs w:val="20"/>
        </w:rPr>
        <w:t>1</w:t>
      </w:r>
      <w:r w:rsidRPr="00E13504">
        <w:rPr>
          <w:rFonts w:ascii="Times New Roman" w:hAnsi="Times New Roman"/>
          <w:i/>
          <w:sz w:val="20"/>
          <w:szCs w:val="20"/>
        </w:rPr>
        <w:t xml:space="preserve">. </w:t>
      </w:r>
      <w:r w:rsidRPr="00E13504">
        <w:rPr>
          <w:rFonts w:ascii="Times New Roman" w:hAnsi="Times New Roman"/>
          <w:i/>
        </w:rPr>
        <w:t>Получение студентом в течение года, предшествующих назначению повышенной стипендии, награды (приза) за результаты проектной деятельности и (или) опытно-конструкторской работы</w:t>
      </w:r>
      <w:r w:rsidR="00347FBA">
        <w:rPr>
          <w:rFonts w:ascii="Times New Roman" w:hAnsi="Times New Roman"/>
          <w:i/>
        </w:rPr>
        <w:t xml:space="preserve"> </w:t>
      </w:r>
      <w:r w:rsidR="00347FBA" w:rsidRPr="00B22106">
        <w:rPr>
          <w:rFonts w:ascii="Times New Roman" w:hAnsi="Times New Roman"/>
          <w:i/>
          <w:sz w:val="20"/>
          <w:szCs w:val="20"/>
        </w:rPr>
        <w:t xml:space="preserve">(учет </w:t>
      </w:r>
      <w:r w:rsidR="00347FBA">
        <w:rPr>
          <w:rFonts w:ascii="Times New Roman" w:hAnsi="Times New Roman"/>
          <w:i/>
          <w:sz w:val="20"/>
          <w:szCs w:val="20"/>
        </w:rPr>
        <w:t>достижений</w:t>
      </w:r>
      <w:r w:rsidR="00347FBA" w:rsidRPr="00B22106">
        <w:rPr>
          <w:rFonts w:ascii="Times New Roman" w:hAnsi="Times New Roman"/>
          <w:i/>
          <w:sz w:val="20"/>
          <w:szCs w:val="20"/>
        </w:rPr>
        <w:t xml:space="preserve"> производится за </w:t>
      </w:r>
      <w:r w:rsidR="00347FBA">
        <w:rPr>
          <w:rFonts w:ascii="Times New Roman" w:hAnsi="Times New Roman"/>
          <w:i/>
          <w:sz w:val="20"/>
          <w:szCs w:val="20"/>
        </w:rPr>
        <w:t>календарный год</w:t>
      </w:r>
      <w:r w:rsidR="00347FBA" w:rsidRPr="00B22106">
        <w:rPr>
          <w:rFonts w:ascii="Times New Roman" w:hAnsi="Times New Roman"/>
          <w:i/>
          <w:sz w:val="20"/>
          <w:szCs w:val="20"/>
        </w:rPr>
        <w:t>)</w:t>
      </w:r>
      <w:r w:rsidRPr="00E13504">
        <w:rPr>
          <w:rFonts w:ascii="Times New Roman" w:hAnsi="Times New Roman"/>
          <w:i/>
        </w:rPr>
        <w:t>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2266"/>
        <w:gridCol w:w="4110"/>
      </w:tblGrid>
      <w:tr w:rsidR="0078140B" w14:paraId="18780613" w14:textId="77777777" w:rsidTr="002B10D6">
        <w:trPr>
          <w:trHeight w:val="7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059FB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E8FFCD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AA1AA3" w14:textId="0AB9F2C9" w:rsidR="0078140B" w:rsidRPr="00E13504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13504">
              <w:rPr>
                <w:rFonts w:ascii="Times New Roman" w:hAnsi="Times New Roman"/>
                <w:b/>
                <w:i/>
                <w:sz w:val="18"/>
                <w:szCs w:val="18"/>
              </w:rPr>
              <w:t>Название награды (приза)за результаты проектной деятельности  и/или опытно-конструкторской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CCBDC7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1899379D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410560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E13504" w14:paraId="7CF71481" w14:textId="77777777" w:rsidTr="00D826C7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368A" w14:textId="77777777" w:rsidR="00E13504" w:rsidRPr="00B22106" w:rsidRDefault="00E13504" w:rsidP="00942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945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D70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592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7868" w14:textId="77777777" w:rsidR="00E13504" w:rsidRPr="00B22106" w:rsidRDefault="00E13504" w:rsidP="00111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504" w14:paraId="7FAA89B9" w14:textId="77777777" w:rsidTr="00D826C7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9A44" w14:textId="77777777" w:rsidR="00E13504" w:rsidRPr="00B22106" w:rsidRDefault="00E13504" w:rsidP="00942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0DB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658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E12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1048" w14:textId="77777777" w:rsidR="00E13504" w:rsidRPr="00B22106" w:rsidRDefault="00E13504" w:rsidP="00111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6B020F" w14:textId="77777777" w:rsidR="00E13504" w:rsidRDefault="00E13504" w:rsidP="00E1350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6F6A13B" w14:textId="38E26134" w:rsidR="00E13504" w:rsidRPr="00E13504" w:rsidRDefault="00E13504" w:rsidP="00E13504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E13504">
        <w:rPr>
          <w:rFonts w:ascii="Times New Roman" w:hAnsi="Times New Roman"/>
          <w:i/>
          <w:sz w:val="20"/>
          <w:szCs w:val="20"/>
        </w:rPr>
        <w:t>.</w:t>
      </w:r>
      <w:r w:rsidR="000E7352">
        <w:rPr>
          <w:rFonts w:ascii="Times New Roman" w:hAnsi="Times New Roman"/>
          <w:i/>
          <w:sz w:val="20"/>
          <w:szCs w:val="20"/>
        </w:rPr>
        <w:t>2</w:t>
      </w:r>
      <w:r w:rsidRPr="00E13504">
        <w:rPr>
          <w:rFonts w:ascii="Times New Roman" w:hAnsi="Times New Roman"/>
          <w:i/>
          <w:sz w:val="20"/>
          <w:szCs w:val="20"/>
        </w:rPr>
        <w:t xml:space="preserve">. </w:t>
      </w:r>
      <w:r w:rsidRPr="00E13504">
        <w:rPr>
          <w:rFonts w:ascii="Times New Roman" w:hAnsi="Times New Roman"/>
          <w:i/>
        </w:rPr>
        <w:t>Признание студента победителем или призером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предшествующих назначению повышенной стипендии</w:t>
      </w:r>
      <w:r w:rsidR="00347FBA">
        <w:rPr>
          <w:rFonts w:ascii="Times New Roman" w:hAnsi="Times New Roman"/>
          <w:i/>
        </w:rPr>
        <w:t xml:space="preserve"> </w:t>
      </w:r>
      <w:r w:rsidR="00347FBA" w:rsidRPr="00B22106">
        <w:rPr>
          <w:rFonts w:ascii="Times New Roman" w:hAnsi="Times New Roman"/>
          <w:i/>
          <w:sz w:val="20"/>
          <w:szCs w:val="20"/>
        </w:rPr>
        <w:t xml:space="preserve">(учет </w:t>
      </w:r>
      <w:r w:rsidR="00347FBA">
        <w:rPr>
          <w:rFonts w:ascii="Times New Roman" w:hAnsi="Times New Roman"/>
          <w:i/>
          <w:sz w:val="20"/>
          <w:szCs w:val="20"/>
        </w:rPr>
        <w:t>достижений</w:t>
      </w:r>
      <w:r w:rsidR="00347FBA" w:rsidRPr="00B22106">
        <w:rPr>
          <w:rFonts w:ascii="Times New Roman" w:hAnsi="Times New Roman"/>
          <w:i/>
          <w:sz w:val="20"/>
          <w:szCs w:val="20"/>
        </w:rPr>
        <w:t xml:space="preserve"> производится за </w:t>
      </w:r>
      <w:r w:rsidR="00347FBA">
        <w:rPr>
          <w:rFonts w:ascii="Times New Roman" w:hAnsi="Times New Roman"/>
          <w:i/>
          <w:sz w:val="20"/>
          <w:szCs w:val="20"/>
        </w:rPr>
        <w:t>календарный год</w:t>
      </w:r>
      <w:r w:rsidR="00347FBA" w:rsidRPr="00B22106">
        <w:rPr>
          <w:rFonts w:ascii="Times New Roman" w:hAnsi="Times New Roman"/>
          <w:i/>
          <w:sz w:val="20"/>
          <w:szCs w:val="20"/>
        </w:rPr>
        <w:t>)</w:t>
      </w:r>
      <w:r w:rsidR="00347FBA" w:rsidRPr="00310F9B">
        <w:rPr>
          <w:rFonts w:ascii="Times New Roman" w:hAnsi="Times New Roman"/>
        </w:rPr>
        <w:t>:</w:t>
      </w:r>
    </w:p>
    <w:p w14:paraId="56C7580C" w14:textId="77777777" w:rsidR="00E13504" w:rsidRPr="00E13504" w:rsidRDefault="00E13504" w:rsidP="00E13504">
      <w:pPr>
        <w:spacing w:after="0" w:line="240" w:lineRule="auto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2266"/>
        <w:gridCol w:w="4110"/>
      </w:tblGrid>
      <w:tr w:rsidR="0078140B" w14:paraId="301CA569" w14:textId="77777777" w:rsidTr="009A07A9">
        <w:trPr>
          <w:trHeight w:val="7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C7D803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B6AE73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4F56EF" w14:textId="79DFB69D" w:rsidR="0078140B" w:rsidRPr="00E13504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13504">
              <w:rPr>
                <w:rFonts w:ascii="Times New Roman" w:hAnsi="Times New Roman"/>
                <w:b/>
                <w:i/>
                <w:sz w:val="18"/>
                <w:szCs w:val="18"/>
              </w:rPr>
              <w:t>Название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C6CA8A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3755076B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0A744E" w14:textId="77777777" w:rsidR="0078140B" w:rsidRPr="00B22106" w:rsidRDefault="0078140B" w:rsidP="00111F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E13504" w14:paraId="5DBFD049" w14:textId="77777777" w:rsidTr="00D826C7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31F8" w14:textId="77777777" w:rsidR="00E13504" w:rsidRPr="00B22106" w:rsidRDefault="00E13504" w:rsidP="00942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A45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53A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BF3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5FB8" w14:textId="77777777" w:rsidR="00E13504" w:rsidRPr="00B22106" w:rsidRDefault="00E13504" w:rsidP="00111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504" w14:paraId="4D441F9E" w14:textId="77777777" w:rsidTr="00D826C7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7470" w14:textId="77777777" w:rsidR="00E13504" w:rsidRPr="00B22106" w:rsidRDefault="00E13504" w:rsidP="00942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016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D0E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5F6" w14:textId="77777777" w:rsidR="00E13504" w:rsidRPr="00B22106" w:rsidRDefault="00E13504" w:rsidP="00111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DC37" w14:textId="77777777" w:rsidR="00E13504" w:rsidRPr="00B22106" w:rsidRDefault="00E13504" w:rsidP="00111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553B51" w14:textId="1B577BEF" w:rsidR="00E13504" w:rsidRPr="00B22106" w:rsidRDefault="00E13504" w:rsidP="00E13504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9565765" w14:textId="7C333202" w:rsidR="000E7352" w:rsidRDefault="000E7352"/>
    <w:sectPr w:rsidR="000E7352" w:rsidSect="000E7352">
      <w:pgSz w:w="16838" w:h="11906" w:orient="landscape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B2"/>
    <w:multiLevelType w:val="hybridMultilevel"/>
    <w:tmpl w:val="7AC0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72E"/>
    <w:multiLevelType w:val="hybridMultilevel"/>
    <w:tmpl w:val="C6C8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3145"/>
    <w:multiLevelType w:val="hybridMultilevel"/>
    <w:tmpl w:val="C4E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0970"/>
    <w:multiLevelType w:val="hybridMultilevel"/>
    <w:tmpl w:val="88C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82D"/>
    <w:multiLevelType w:val="hybridMultilevel"/>
    <w:tmpl w:val="CA04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277F"/>
    <w:multiLevelType w:val="multilevel"/>
    <w:tmpl w:val="9CCA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632B5E"/>
    <w:multiLevelType w:val="hybridMultilevel"/>
    <w:tmpl w:val="58A6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A5"/>
    <w:rsid w:val="0002034B"/>
    <w:rsid w:val="00041754"/>
    <w:rsid w:val="00074DDE"/>
    <w:rsid w:val="000814DA"/>
    <w:rsid w:val="000A54E0"/>
    <w:rsid w:val="000B74B2"/>
    <w:rsid w:val="000E7352"/>
    <w:rsid w:val="001170E3"/>
    <w:rsid w:val="00152232"/>
    <w:rsid w:val="0015591B"/>
    <w:rsid w:val="0018104C"/>
    <w:rsid w:val="00190184"/>
    <w:rsid w:val="00192FAA"/>
    <w:rsid w:val="001B56BC"/>
    <w:rsid w:val="00201CBC"/>
    <w:rsid w:val="00217038"/>
    <w:rsid w:val="002363B9"/>
    <w:rsid w:val="002517F3"/>
    <w:rsid w:val="00276AAE"/>
    <w:rsid w:val="002B00A3"/>
    <w:rsid w:val="002C2912"/>
    <w:rsid w:val="00310F9B"/>
    <w:rsid w:val="00311BDC"/>
    <w:rsid w:val="003271B9"/>
    <w:rsid w:val="00347FBA"/>
    <w:rsid w:val="00354137"/>
    <w:rsid w:val="0039554D"/>
    <w:rsid w:val="003D3214"/>
    <w:rsid w:val="004077FF"/>
    <w:rsid w:val="00420A40"/>
    <w:rsid w:val="0044005A"/>
    <w:rsid w:val="004915FE"/>
    <w:rsid w:val="004B7447"/>
    <w:rsid w:val="00503827"/>
    <w:rsid w:val="005537AF"/>
    <w:rsid w:val="005608B0"/>
    <w:rsid w:val="00582F19"/>
    <w:rsid w:val="00585571"/>
    <w:rsid w:val="005B7FDA"/>
    <w:rsid w:val="005D626A"/>
    <w:rsid w:val="005E150A"/>
    <w:rsid w:val="00624C45"/>
    <w:rsid w:val="006375C2"/>
    <w:rsid w:val="00642A41"/>
    <w:rsid w:val="00663DCA"/>
    <w:rsid w:val="00677B67"/>
    <w:rsid w:val="00694E80"/>
    <w:rsid w:val="006A3017"/>
    <w:rsid w:val="006F00A9"/>
    <w:rsid w:val="007020A5"/>
    <w:rsid w:val="007258AA"/>
    <w:rsid w:val="00741825"/>
    <w:rsid w:val="00757509"/>
    <w:rsid w:val="00760BB4"/>
    <w:rsid w:val="0076687B"/>
    <w:rsid w:val="0078140B"/>
    <w:rsid w:val="00781561"/>
    <w:rsid w:val="007C1475"/>
    <w:rsid w:val="007C5C68"/>
    <w:rsid w:val="007D6B6C"/>
    <w:rsid w:val="007E062F"/>
    <w:rsid w:val="007F01F7"/>
    <w:rsid w:val="007F4064"/>
    <w:rsid w:val="00833075"/>
    <w:rsid w:val="008373A3"/>
    <w:rsid w:val="008709FB"/>
    <w:rsid w:val="009043DD"/>
    <w:rsid w:val="00942723"/>
    <w:rsid w:val="00947D74"/>
    <w:rsid w:val="0099664F"/>
    <w:rsid w:val="009A0F32"/>
    <w:rsid w:val="009C2C8D"/>
    <w:rsid w:val="009D2F36"/>
    <w:rsid w:val="009D303F"/>
    <w:rsid w:val="00A07AC9"/>
    <w:rsid w:val="00A25B95"/>
    <w:rsid w:val="00A657E8"/>
    <w:rsid w:val="00A90995"/>
    <w:rsid w:val="00AB2726"/>
    <w:rsid w:val="00AF57D0"/>
    <w:rsid w:val="00B044EB"/>
    <w:rsid w:val="00B06A4F"/>
    <w:rsid w:val="00B22106"/>
    <w:rsid w:val="00B35EAD"/>
    <w:rsid w:val="00B52317"/>
    <w:rsid w:val="00B7774F"/>
    <w:rsid w:val="00B77D93"/>
    <w:rsid w:val="00BB607F"/>
    <w:rsid w:val="00BB7BF4"/>
    <w:rsid w:val="00BE25D5"/>
    <w:rsid w:val="00BE64A6"/>
    <w:rsid w:val="00C10375"/>
    <w:rsid w:val="00C12E91"/>
    <w:rsid w:val="00C20CF8"/>
    <w:rsid w:val="00C87B42"/>
    <w:rsid w:val="00C972DE"/>
    <w:rsid w:val="00CB44CB"/>
    <w:rsid w:val="00CD6B96"/>
    <w:rsid w:val="00D63696"/>
    <w:rsid w:val="00D826C7"/>
    <w:rsid w:val="00DB069B"/>
    <w:rsid w:val="00DE0D6C"/>
    <w:rsid w:val="00E13504"/>
    <w:rsid w:val="00E51051"/>
    <w:rsid w:val="00E75676"/>
    <w:rsid w:val="00E93E6C"/>
    <w:rsid w:val="00EC7A94"/>
    <w:rsid w:val="00F216EF"/>
    <w:rsid w:val="00F25AA9"/>
    <w:rsid w:val="00F37BE9"/>
    <w:rsid w:val="00F411DE"/>
    <w:rsid w:val="00F56265"/>
    <w:rsid w:val="00FA0263"/>
    <w:rsid w:val="00FA218D"/>
    <w:rsid w:val="00FA489D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B88"/>
  <w15:docId w15:val="{46A5A049-D85F-46D3-925E-F4C69D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11BDC"/>
    <w:rPr>
      <w:i/>
      <w:iCs/>
    </w:rPr>
  </w:style>
  <w:style w:type="paragraph" w:styleId="a5">
    <w:name w:val="List Paragraph"/>
    <w:basedOn w:val="a"/>
    <w:uiPriority w:val="34"/>
    <w:qFormat/>
    <w:rsid w:val="0094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132E-2298-491C-9E63-5C856DED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Екатерина Валентиновна</cp:lastModifiedBy>
  <cp:revision>7</cp:revision>
  <cp:lastPrinted>2024-09-06T10:19:00Z</cp:lastPrinted>
  <dcterms:created xsi:type="dcterms:W3CDTF">2025-01-23T13:01:00Z</dcterms:created>
  <dcterms:modified xsi:type="dcterms:W3CDTF">2025-01-30T06:27:00Z</dcterms:modified>
</cp:coreProperties>
</file>