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0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503"/>
      </w:tblGrid>
      <w:tr w:rsidR="00525672" w:rsidTr="00A313D4">
        <w:trPr>
          <w:trHeight w:val="1408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525672" w:rsidRPr="00A7338A" w:rsidRDefault="00525672" w:rsidP="00A313D4">
            <w:pPr>
              <w:jc w:val="center"/>
              <w:rPr>
                <w:b/>
              </w:rPr>
            </w:pPr>
            <w:r w:rsidRPr="00A7338A">
              <w:rPr>
                <w:b/>
              </w:rPr>
              <w:t>Справка</w:t>
            </w:r>
          </w:p>
          <w:p w:rsidR="00525672" w:rsidRDefault="00525672" w:rsidP="00A313D4">
            <w:pPr>
              <w:rPr>
                <w:b/>
              </w:rPr>
            </w:pPr>
            <w:r>
              <w:rPr>
                <w:b/>
              </w:rPr>
              <w:t>О материально-техническом обеспечении основных образовательных программ высшего образования, реализуемых на кафедре физической культуры и медицинской реабилитации ОП 31.05.01 «Лечебное дело»</w:t>
            </w:r>
          </w:p>
          <w:p w:rsidR="00525672" w:rsidRDefault="00525672" w:rsidP="00A313D4"/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9"/>
        <w:gridCol w:w="2086"/>
        <w:gridCol w:w="2921"/>
        <w:gridCol w:w="5082"/>
        <w:gridCol w:w="3475"/>
      </w:tblGrid>
      <w:tr w:rsidR="00525672" w:rsidRPr="000C2B50" w:rsidTr="00290173">
        <w:tc>
          <w:tcPr>
            <w:tcW w:w="324" w:type="pct"/>
          </w:tcPr>
          <w:p w:rsidR="00525672" w:rsidRPr="00852AB0" w:rsidRDefault="00525672" w:rsidP="00F27C33"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719" w:type="pct"/>
          </w:tcPr>
          <w:p w:rsidR="00525672" w:rsidRPr="00852AB0" w:rsidRDefault="00525672" w:rsidP="00F27C33">
            <w:r>
              <w:rPr>
                <w:sz w:val="22"/>
                <w:szCs w:val="22"/>
              </w:rPr>
              <w:t>Наименование дисциплины (модуля), практик в соответствии с учебным планом</w:t>
            </w:r>
          </w:p>
        </w:tc>
        <w:tc>
          <w:tcPr>
            <w:tcW w:w="1007" w:type="pct"/>
          </w:tcPr>
          <w:p w:rsidR="00525672" w:rsidRPr="00C16588" w:rsidRDefault="00525672" w:rsidP="00F27C33">
            <w:r>
              <w:rPr>
                <w:sz w:val="22"/>
                <w:szCs w:val="22"/>
              </w:rPr>
              <w:t>Наименование специальных помещений и помещений для самостоятельной работы</w:t>
            </w:r>
          </w:p>
        </w:tc>
        <w:tc>
          <w:tcPr>
            <w:tcW w:w="1752" w:type="pct"/>
          </w:tcPr>
          <w:p w:rsidR="00525672" w:rsidRPr="00C16588" w:rsidRDefault="00525672" w:rsidP="00F27C33">
            <w:r>
              <w:rPr>
                <w:sz w:val="22"/>
                <w:szCs w:val="22"/>
              </w:rPr>
              <w:t>Оснащенность специальных помещений и помещений для самостоятельной работы</w:t>
            </w:r>
          </w:p>
        </w:tc>
        <w:tc>
          <w:tcPr>
            <w:tcW w:w="1198" w:type="pct"/>
          </w:tcPr>
          <w:p w:rsidR="00525672" w:rsidRPr="00C16588" w:rsidRDefault="00525672" w:rsidP="00F27C33">
            <w:r>
              <w:rPr>
                <w:sz w:val="22"/>
                <w:szCs w:val="22"/>
              </w:rPr>
              <w:t>Перечень лицензионного программного обеспечения. Реквизиты подтверждающего документа</w:t>
            </w:r>
          </w:p>
          <w:p w:rsidR="00525672" w:rsidRDefault="00525672" w:rsidP="00F27C33"/>
          <w:p w:rsidR="00525672" w:rsidRPr="000C2B50" w:rsidRDefault="00525672" w:rsidP="00F27C33"/>
        </w:tc>
      </w:tr>
      <w:tr w:rsidR="00013C9B" w:rsidTr="00290173">
        <w:tc>
          <w:tcPr>
            <w:tcW w:w="324" w:type="pct"/>
            <w:vMerge w:val="restart"/>
          </w:tcPr>
          <w:p w:rsidR="00013C9B" w:rsidRDefault="00013C9B" w:rsidP="00F27C33"/>
          <w:p w:rsidR="00013C9B" w:rsidRDefault="00013C9B" w:rsidP="00F27C33">
            <w:r>
              <w:t>1.</w:t>
            </w:r>
          </w:p>
          <w:p w:rsidR="00013C9B" w:rsidRDefault="00013C9B" w:rsidP="00F27C33"/>
          <w:p w:rsidR="00013C9B" w:rsidRDefault="00013C9B" w:rsidP="00F27C33"/>
        </w:tc>
        <w:tc>
          <w:tcPr>
            <w:tcW w:w="719" w:type="pct"/>
            <w:vMerge w:val="restart"/>
          </w:tcPr>
          <w:p w:rsidR="00013C9B" w:rsidRDefault="00013C9B" w:rsidP="00F27C33"/>
          <w:p w:rsidR="00013C9B" w:rsidRDefault="00013C9B" w:rsidP="00F27C33">
            <w:r>
              <w:t>«Физическая культура и спорт »</w:t>
            </w:r>
          </w:p>
        </w:tc>
        <w:tc>
          <w:tcPr>
            <w:tcW w:w="1007" w:type="pct"/>
          </w:tcPr>
          <w:p w:rsidR="00013C9B" w:rsidRDefault="00013C9B" w:rsidP="00E25579">
            <w:r>
              <w:t>г</w:t>
            </w:r>
            <w:proofErr w:type="gramStart"/>
            <w:r>
              <w:t>.А</w:t>
            </w:r>
            <w:proofErr w:type="gramEnd"/>
            <w:r>
              <w:t>рхангельск, пр.Троицкий 51</w:t>
            </w:r>
          </w:p>
          <w:p w:rsidR="00013C9B" w:rsidRDefault="00013C9B" w:rsidP="00E25579">
            <w:r>
              <w:t>кабинет основ реабилитации</w:t>
            </w:r>
          </w:p>
          <w:p w:rsidR="00013C9B" w:rsidRDefault="00013C9B" w:rsidP="00E25579">
            <w:r>
              <w:t xml:space="preserve"> ауд.1408</w:t>
            </w:r>
          </w:p>
        </w:tc>
        <w:tc>
          <w:tcPr>
            <w:tcW w:w="1752" w:type="pct"/>
          </w:tcPr>
          <w:p w:rsidR="00013C9B" w:rsidRDefault="00013C9B" w:rsidP="00E25579">
            <w:r>
              <w:t xml:space="preserve">Доска 1- элементная                      2                                 Жалюзи                                           1                                                 Кафедра                                          1                                         Кронштейн потолочный               1                                         Проектор мультимедиа                 1                                          Ростомер                                         1                                                                  Стенд                                              2                                       Столы                                             15                                                         Стулья                                             29                                        </w:t>
            </w:r>
          </w:p>
        </w:tc>
        <w:tc>
          <w:tcPr>
            <w:tcW w:w="1198" w:type="pct"/>
          </w:tcPr>
          <w:p w:rsidR="00013C9B" w:rsidRDefault="00013C9B" w:rsidP="00F27C33"/>
        </w:tc>
      </w:tr>
      <w:tr w:rsidR="00013C9B" w:rsidTr="00290173">
        <w:tc>
          <w:tcPr>
            <w:tcW w:w="324" w:type="pct"/>
            <w:vMerge/>
          </w:tcPr>
          <w:p w:rsidR="00013C9B" w:rsidRDefault="00013C9B" w:rsidP="00F27C33"/>
        </w:tc>
        <w:tc>
          <w:tcPr>
            <w:tcW w:w="719" w:type="pct"/>
            <w:vMerge/>
          </w:tcPr>
          <w:p w:rsidR="00013C9B" w:rsidRDefault="00013C9B" w:rsidP="00F27C33"/>
        </w:tc>
        <w:tc>
          <w:tcPr>
            <w:tcW w:w="1007" w:type="pct"/>
          </w:tcPr>
          <w:p w:rsidR="00013C9B" w:rsidRDefault="00013C9B" w:rsidP="00E25579">
            <w:r>
              <w:t>г</w:t>
            </w:r>
            <w:proofErr w:type="gramStart"/>
            <w:r>
              <w:t>.А</w:t>
            </w:r>
            <w:proofErr w:type="gramEnd"/>
            <w:r>
              <w:t>рхангельск, пр.Троицкий 51</w:t>
            </w:r>
          </w:p>
          <w:p w:rsidR="00013C9B" w:rsidRDefault="00013C9B" w:rsidP="00E25579">
            <w:r>
              <w:t xml:space="preserve">Спортивный зал №1 </w:t>
            </w:r>
          </w:p>
          <w:p w:rsidR="00013C9B" w:rsidRDefault="00013C9B" w:rsidP="00E25579">
            <w:r>
              <w:t>( 4 этаж) ауд.1404</w:t>
            </w:r>
          </w:p>
        </w:tc>
        <w:tc>
          <w:tcPr>
            <w:tcW w:w="1752" w:type="pct"/>
          </w:tcPr>
          <w:p w:rsidR="00013C9B" w:rsidRDefault="00013C9B" w:rsidP="00E25579">
            <w:r>
              <w:t xml:space="preserve">Вышка металлическая                   1                                                        Доска 1-элементная                       1                                           Кольцо баскетбольное                   6                                            Мат гимнастический                      2                                         Скамейка гимнастическая             16                                         Стеллаж                                           1                                       Стенка шведская                             8                                           Стойка волейбольная                     1                                       Стул                                                 1                                        Табло спортивное                           1                                           Тренажёр силовой                          1                                         Турник к шведской стенке            1                                            Шкаф для офиса                             1                                        Шкаф пожарный                             1                                        </w:t>
            </w:r>
          </w:p>
          <w:p w:rsidR="00013C9B" w:rsidRDefault="00013C9B" w:rsidP="00E25579">
            <w:r>
              <w:t xml:space="preserve">Щит баскетбольный                       6                                                                                                </w:t>
            </w:r>
          </w:p>
        </w:tc>
        <w:tc>
          <w:tcPr>
            <w:tcW w:w="1198" w:type="pct"/>
          </w:tcPr>
          <w:p w:rsidR="00013C9B" w:rsidRDefault="00013C9B" w:rsidP="00F27C33"/>
        </w:tc>
      </w:tr>
      <w:tr w:rsidR="00013C9B" w:rsidTr="00290173">
        <w:tc>
          <w:tcPr>
            <w:tcW w:w="324" w:type="pct"/>
            <w:vMerge/>
          </w:tcPr>
          <w:p w:rsidR="00013C9B" w:rsidRDefault="00013C9B" w:rsidP="00F27C33"/>
        </w:tc>
        <w:tc>
          <w:tcPr>
            <w:tcW w:w="719" w:type="pct"/>
            <w:vMerge/>
          </w:tcPr>
          <w:p w:rsidR="00013C9B" w:rsidRDefault="00013C9B" w:rsidP="00F27C33"/>
        </w:tc>
        <w:tc>
          <w:tcPr>
            <w:tcW w:w="1007" w:type="pct"/>
          </w:tcPr>
          <w:p w:rsidR="00013C9B" w:rsidRDefault="00013C9B" w:rsidP="00E25579">
            <w:r>
              <w:t>г</w:t>
            </w:r>
            <w:proofErr w:type="gramStart"/>
            <w:r>
              <w:t>.А</w:t>
            </w:r>
            <w:proofErr w:type="gramEnd"/>
            <w:r>
              <w:t>рхангельск, пр.Троицкий 51</w:t>
            </w:r>
          </w:p>
          <w:p w:rsidR="00013C9B" w:rsidRPr="006C7B5A" w:rsidRDefault="00013C9B" w:rsidP="00E25579">
            <w:pPr>
              <w:pStyle w:val="a3"/>
              <w:spacing w:line="36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C7B5A">
              <w:rPr>
                <w:rFonts w:ascii="Times New Roman" w:hAnsi="Times New Roman"/>
                <w:noProof/>
                <w:sz w:val="24"/>
                <w:szCs w:val="24"/>
              </w:rPr>
              <w:t>Тренажерный зал (0 этаж)</w:t>
            </w:r>
          </w:p>
          <w:p w:rsidR="00013C9B" w:rsidRDefault="00013C9B" w:rsidP="00E25579">
            <w:r>
              <w:t>Ауд.1001</w:t>
            </w:r>
          </w:p>
        </w:tc>
        <w:tc>
          <w:tcPr>
            <w:tcW w:w="1752" w:type="pct"/>
          </w:tcPr>
          <w:p w:rsidR="00013C9B" w:rsidRDefault="00013C9B" w:rsidP="00E25579">
            <w:r>
              <w:t xml:space="preserve">Бицепс машина                 </w:t>
            </w:r>
            <w:r w:rsidRPr="009477B5">
              <w:t xml:space="preserve">                     </w:t>
            </w:r>
            <w:r>
              <w:t xml:space="preserve">  1</w:t>
            </w:r>
          </w:p>
          <w:p w:rsidR="00013C9B" w:rsidRDefault="00013C9B" w:rsidP="00E25579">
            <w:r>
              <w:t xml:space="preserve">Блин                                    </w:t>
            </w:r>
            <w:r w:rsidRPr="009477B5">
              <w:t xml:space="preserve">                    </w:t>
            </w:r>
            <w:r>
              <w:t xml:space="preserve">  64</w:t>
            </w:r>
          </w:p>
          <w:p w:rsidR="00013C9B" w:rsidRDefault="00013C9B" w:rsidP="00E25579">
            <w:r>
              <w:t xml:space="preserve">Велотренажёр               </w:t>
            </w:r>
            <w:r w:rsidRPr="009477B5">
              <w:t xml:space="preserve">                    </w:t>
            </w:r>
            <w:r>
              <w:t xml:space="preserve">       1</w:t>
            </w:r>
          </w:p>
          <w:p w:rsidR="00013C9B" w:rsidRDefault="00013C9B" w:rsidP="00E25579">
            <w:r>
              <w:t xml:space="preserve">Гак-машина                 </w:t>
            </w:r>
            <w:r w:rsidRPr="009477B5">
              <w:t xml:space="preserve">                    </w:t>
            </w:r>
            <w:r>
              <w:t xml:space="preserve">         1</w:t>
            </w:r>
          </w:p>
          <w:p w:rsidR="00013C9B" w:rsidRDefault="00013C9B" w:rsidP="00E25579">
            <w:r>
              <w:t>Гантели                                                    58</w:t>
            </w:r>
          </w:p>
          <w:p w:rsidR="00013C9B" w:rsidRDefault="00013C9B" w:rsidP="00E25579">
            <w:r>
              <w:t>Гири                                                          7</w:t>
            </w:r>
          </w:p>
          <w:p w:rsidR="00013C9B" w:rsidRDefault="00013C9B" w:rsidP="00E25579">
            <w:r>
              <w:t xml:space="preserve">Гриф                                 </w:t>
            </w:r>
            <w:r w:rsidRPr="009477B5">
              <w:t xml:space="preserve">                    </w:t>
            </w:r>
            <w:r>
              <w:t xml:space="preserve">     12</w:t>
            </w:r>
          </w:p>
          <w:p w:rsidR="00013C9B" w:rsidRDefault="00013C9B" w:rsidP="00E25579">
            <w:r>
              <w:t xml:space="preserve">Диск                                    </w:t>
            </w:r>
            <w:r w:rsidRPr="009477B5">
              <w:t xml:space="preserve">                    </w:t>
            </w:r>
            <w:r>
              <w:t xml:space="preserve">  96</w:t>
            </w:r>
          </w:p>
          <w:p w:rsidR="00013C9B" w:rsidRDefault="00013C9B" w:rsidP="00E25579">
            <w:r>
              <w:t xml:space="preserve">Дорожка резиновая Омега  </w:t>
            </w:r>
            <w:r w:rsidRPr="009477B5">
              <w:t xml:space="preserve">                    </w:t>
            </w:r>
            <w:r>
              <w:t>1</w:t>
            </w:r>
          </w:p>
          <w:p w:rsidR="00013C9B" w:rsidRDefault="00013C9B" w:rsidP="00E25579">
            <w:r>
              <w:t xml:space="preserve">Жим ногами                          </w:t>
            </w:r>
            <w:r w:rsidRPr="009477B5">
              <w:t xml:space="preserve">                    </w:t>
            </w:r>
            <w:r>
              <w:t>1</w:t>
            </w:r>
          </w:p>
          <w:p w:rsidR="00013C9B" w:rsidRDefault="00013C9B" w:rsidP="00E25579">
            <w:proofErr w:type="spellStart"/>
            <w:r>
              <w:t>Кроссовер</w:t>
            </w:r>
            <w:proofErr w:type="spellEnd"/>
            <w:r>
              <w:t xml:space="preserve">                              </w:t>
            </w:r>
            <w:r w:rsidRPr="009477B5">
              <w:t xml:space="preserve">                   </w:t>
            </w:r>
            <w:r>
              <w:t>1</w:t>
            </w:r>
          </w:p>
          <w:p w:rsidR="00013C9B" w:rsidRDefault="00013C9B" w:rsidP="00E25579">
            <w:proofErr w:type="spellStart"/>
            <w:r>
              <w:t>Кулер</w:t>
            </w:r>
            <w:proofErr w:type="spellEnd"/>
            <w:r>
              <w:t xml:space="preserve">                                     </w:t>
            </w:r>
            <w:r w:rsidRPr="009477B5">
              <w:t xml:space="preserve">                  </w:t>
            </w:r>
            <w:r>
              <w:t xml:space="preserve"> 1</w:t>
            </w:r>
          </w:p>
          <w:p w:rsidR="00013C9B" w:rsidRDefault="00013C9B" w:rsidP="00E25579">
            <w:r>
              <w:t>Мат для йоги                                            10</w:t>
            </w:r>
          </w:p>
          <w:p w:rsidR="00013C9B" w:rsidRDefault="00013C9B" w:rsidP="00E25579">
            <w:r>
              <w:t xml:space="preserve">Музыкальный центр </w:t>
            </w:r>
            <w:r>
              <w:rPr>
                <w:lang w:val="en-US"/>
              </w:rPr>
              <w:t>Philips</w:t>
            </w:r>
            <w:r>
              <w:t xml:space="preserve">                  </w:t>
            </w:r>
            <w:r w:rsidRPr="009477B5">
              <w:t xml:space="preserve">  1</w:t>
            </w:r>
          </w:p>
          <w:p w:rsidR="00013C9B" w:rsidRDefault="00013C9B" w:rsidP="00E25579">
            <w:r>
              <w:t>Навес для пресса                                      2</w:t>
            </w:r>
          </w:p>
          <w:p w:rsidR="00013C9B" w:rsidRDefault="00013C9B" w:rsidP="00E25579">
            <w:r>
              <w:t>Приточно-вытяжная вентиляция            1</w:t>
            </w:r>
          </w:p>
          <w:p w:rsidR="00013C9B" w:rsidRDefault="00013C9B" w:rsidP="00E25579">
            <w:r>
              <w:t>Рама силовая                                             2</w:t>
            </w:r>
          </w:p>
          <w:p w:rsidR="00013C9B" w:rsidRDefault="00013C9B" w:rsidP="00E25579">
            <w:r>
              <w:t>Ручка для мышц спины                           1</w:t>
            </w:r>
          </w:p>
          <w:p w:rsidR="00013C9B" w:rsidRDefault="00013C9B" w:rsidP="00E25579">
            <w:r>
              <w:t>Система акустическая мобильная          1</w:t>
            </w:r>
          </w:p>
          <w:p w:rsidR="00013C9B" w:rsidRDefault="00013C9B" w:rsidP="00E25579">
            <w:r>
              <w:t>Скакалка                                                   8</w:t>
            </w:r>
          </w:p>
          <w:p w:rsidR="00013C9B" w:rsidRDefault="00013C9B" w:rsidP="00E25579">
            <w:r>
              <w:t>Скамья для пресса                                    2</w:t>
            </w:r>
          </w:p>
          <w:p w:rsidR="00013C9B" w:rsidRDefault="00013C9B" w:rsidP="00E25579">
            <w:r>
              <w:t>Скамья горизонтальная                            1</w:t>
            </w:r>
          </w:p>
          <w:p w:rsidR="00013C9B" w:rsidRDefault="00013C9B" w:rsidP="00E25579">
            <w:r>
              <w:t>Скамья для жима                                      5</w:t>
            </w:r>
          </w:p>
          <w:p w:rsidR="00013C9B" w:rsidRDefault="00013C9B" w:rsidP="00E25579">
            <w:r>
              <w:t>Скамья для пресса                                     1</w:t>
            </w:r>
          </w:p>
          <w:p w:rsidR="00013C9B" w:rsidRDefault="00013C9B" w:rsidP="00E25579">
            <w:r>
              <w:t>Скамья наклонная многофункциональная 2</w:t>
            </w:r>
          </w:p>
          <w:p w:rsidR="00013C9B" w:rsidRDefault="00013C9B" w:rsidP="00E25579">
            <w:r>
              <w:t>Скамья с переменным углом                     1</w:t>
            </w:r>
          </w:p>
          <w:p w:rsidR="00013C9B" w:rsidRDefault="00013C9B" w:rsidP="00E25579">
            <w:r>
              <w:t>Скамья Скотта                                             1</w:t>
            </w:r>
          </w:p>
          <w:p w:rsidR="00013C9B" w:rsidRDefault="00013C9B" w:rsidP="00E25579">
            <w:r>
              <w:t>Скамья-стойка                                             2</w:t>
            </w:r>
          </w:p>
          <w:p w:rsidR="00013C9B" w:rsidRDefault="00013C9B" w:rsidP="00E25579">
            <w:r>
              <w:t>Стойка для хранения гантелей                  2</w:t>
            </w:r>
          </w:p>
          <w:p w:rsidR="00013C9B" w:rsidRDefault="00013C9B" w:rsidP="00E25579">
            <w:r>
              <w:t xml:space="preserve">Стол для </w:t>
            </w:r>
            <w:proofErr w:type="spellStart"/>
            <w:r>
              <w:t>армреслинга</w:t>
            </w:r>
            <w:proofErr w:type="spellEnd"/>
            <w:r>
              <w:t xml:space="preserve">                                2 </w:t>
            </w:r>
          </w:p>
          <w:p w:rsidR="00013C9B" w:rsidRDefault="00013C9B" w:rsidP="00E25579">
            <w:r>
              <w:t>Стол инверсионный                                   1</w:t>
            </w:r>
          </w:p>
          <w:p w:rsidR="00013C9B" w:rsidRDefault="00013C9B" w:rsidP="00E25579">
            <w:r>
              <w:t>Стол раскладной                                        1</w:t>
            </w:r>
          </w:p>
          <w:p w:rsidR="00013C9B" w:rsidRDefault="00013C9B" w:rsidP="00E25579">
            <w:r>
              <w:t>Телевизор                                                    1</w:t>
            </w:r>
          </w:p>
          <w:p w:rsidR="00013C9B" w:rsidRDefault="00013C9B" w:rsidP="00E25579">
            <w:r>
              <w:t>Тренажёр «Машина Смита»                      1</w:t>
            </w:r>
          </w:p>
          <w:p w:rsidR="00013C9B" w:rsidRDefault="00013C9B" w:rsidP="00E25579">
            <w:r>
              <w:lastRenderedPageBreak/>
              <w:t xml:space="preserve">Тренажёр </w:t>
            </w:r>
            <w:proofErr w:type="spellStart"/>
            <w:r>
              <w:rPr>
                <w:lang w:val="en-US"/>
              </w:rPr>
              <w:t>Profigym</w:t>
            </w:r>
            <w:proofErr w:type="spellEnd"/>
            <w:r>
              <w:t xml:space="preserve">                                     1</w:t>
            </w:r>
          </w:p>
          <w:p w:rsidR="00013C9B" w:rsidRDefault="00013C9B" w:rsidP="00E25579">
            <w:r>
              <w:t xml:space="preserve">Тренажёр </w:t>
            </w:r>
            <w:proofErr w:type="gramStart"/>
            <w:r>
              <w:t>вертикально-горизонтальная</w:t>
            </w:r>
            <w:proofErr w:type="gramEnd"/>
            <w:r>
              <w:t xml:space="preserve">   1</w:t>
            </w:r>
          </w:p>
          <w:p w:rsidR="00013C9B" w:rsidRDefault="00013C9B" w:rsidP="00E25579">
            <w:r>
              <w:t>Тренажёр для кистей                                  1</w:t>
            </w:r>
          </w:p>
          <w:p w:rsidR="00013C9B" w:rsidRDefault="00013C9B" w:rsidP="00E25579">
            <w:r>
              <w:t>Тренажёр для приседания                         1</w:t>
            </w:r>
          </w:p>
          <w:p w:rsidR="00013C9B" w:rsidRDefault="00013C9B" w:rsidP="00E25579">
            <w:r>
              <w:t>Тренажёр для тяги сверху                         1</w:t>
            </w:r>
          </w:p>
          <w:p w:rsidR="00013C9B" w:rsidRDefault="00013C9B" w:rsidP="00E25579">
            <w:r>
              <w:t>Тренажёр многофункциональный            1</w:t>
            </w:r>
          </w:p>
          <w:p w:rsidR="00013C9B" w:rsidRDefault="00013C9B" w:rsidP="00E25579">
            <w:r>
              <w:t xml:space="preserve">Тренажёр </w:t>
            </w:r>
            <w:proofErr w:type="spellStart"/>
            <w:r>
              <w:t>насведени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t xml:space="preserve"> разведение            1</w:t>
            </w:r>
          </w:p>
          <w:p w:rsidR="00013C9B" w:rsidRDefault="00013C9B" w:rsidP="00E25579">
            <w:r>
              <w:t xml:space="preserve"> Тренажёр сгибани</w:t>
            </w:r>
            <w:proofErr w:type="gramStart"/>
            <w:r>
              <w:t>е-</w:t>
            </w:r>
            <w:proofErr w:type="gramEnd"/>
            <w:r>
              <w:t xml:space="preserve"> разгибание               1</w:t>
            </w:r>
          </w:p>
          <w:p w:rsidR="00013C9B" w:rsidRDefault="00013C9B" w:rsidP="00E25579">
            <w:r>
              <w:t xml:space="preserve"> Тренажёр спортивный                               3</w:t>
            </w:r>
          </w:p>
          <w:p w:rsidR="00013C9B" w:rsidRDefault="00013C9B" w:rsidP="00E25579">
            <w:r>
              <w:t xml:space="preserve"> Тренажёр турник                                        1</w:t>
            </w:r>
          </w:p>
          <w:p w:rsidR="00013C9B" w:rsidRDefault="00013C9B" w:rsidP="00E25579">
            <w:r>
              <w:t xml:space="preserve">Тренажёр </w:t>
            </w:r>
            <w:proofErr w:type="spellStart"/>
            <w:r>
              <w:t>Хаммер</w:t>
            </w:r>
            <w:proofErr w:type="spellEnd"/>
            <w:r>
              <w:t xml:space="preserve">                                        1</w:t>
            </w:r>
          </w:p>
          <w:p w:rsidR="00013C9B" w:rsidRDefault="00013C9B" w:rsidP="00E25579">
            <w:r>
              <w:t xml:space="preserve">Тренажёр </w:t>
            </w:r>
            <w:proofErr w:type="spellStart"/>
            <w:r>
              <w:t>элептический</w:t>
            </w:r>
            <w:proofErr w:type="spellEnd"/>
            <w:r>
              <w:t xml:space="preserve">                              1</w:t>
            </w:r>
          </w:p>
          <w:p w:rsidR="00013C9B" w:rsidRDefault="00013C9B" w:rsidP="00E25579">
            <w:r>
              <w:t>Утяжелитель для рук                                  6</w:t>
            </w:r>
          </w:p>
          <w:p w:rsidR="00013C9B" w:rsidRDefault="00013C9B" w:rsidP="00E25579">
            <w:r>
              <w:t>Часы настенные                                           1</w:t>
            </w:r>
          </w:p>
          <w:p w:rsidR="00013C9B" w:rsidRDefault="00013C9B" w:rsidP="00E25579">
            <w:r>
              <w:t>Шкаф                                                             1</w:t>
            </w:r>
          </w:p>
          <w:p w:rsidR="00013C9B" w:rsidRDefault="00013C9B" w:rsidP="00E25579">
            <w:r>
              <w:t>Штанга                                                          1</w:t>
            </w:r>
          </w:p>
          <w:p w:rsidR="00013C9B" w:rsidRDefault="00013C9B" w:rsidP="00E25579"/>
        </w:tc>
        <w:tc>
          <w:tcPr>
            <w:tcW w:w="1198" w:type="pct"/>
          </w:tcPr>
          <w:p w:rsidR="00013C9B" w:rsidRDefault="00013C9B" w:rsidP="00F27C33"/>
        </w:tc>
      </w:tr>
      <w:tr w:rsidR="00013C9B" w:rsidTr="00290173">
        <w:tc>
          <w:tcPr>
            <w:tcW w:w="324" w:type="pct"/>
            <w:vMerge/>
          </w:tcPr>
          <w:p w:rsidR="00013C9B" w:rsidRDefault="00013C9B" w:rsidP="00F27C33"/>
        </w:tc>
        <w:tc>
          <w:tcPr>
            <w:tcW w:w="719" w:type="pct"/>
            <w:vMerge/>
          </w:tcPr>
          <w:p w:rsidR="00013C9B" w:rsidRDefault="00013C9B" w:rsidP="00F27C33"/>
        </w:tc>
        <w:tc>
          <w:tcPr>
            <w:tcW w:w="1007" w:type="pct"/>
          </w:tcPr>
          <w:p w:rsidR="00013C9B" w:rsidRDefault="00013C9B" w:rsidP="00E25579">
            <w:r>
              <w:t>г</w:t>
            </w:r>
            <w:proofErr w:type="gramStart"/>
            <w:r>
              <w:t>.А</w:t>
            </w:r>
            <w:proofErr w:type="gramEnd"/>
            <w:r>
              <w:t>рхангельск, пр.Троицкий 51</w:t>
            </w:r>
          </w:p>
          <w:p w:rsidR="00013C9B" w:rsidRPr="006C7B5A" w:rsidRDefault="00013C9B" w:rsidP="00E25579">
            <w:pPr>
              <w:pStyle w:val="a3"/>
              <w:spacing w:line="36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Помещение для хранения и профилактического обслуживания учебного оборудования</w:t>
            </w:r>
            <w:r w:rsidRPr="006C7B5A">
              <w:rPr>
                <w:rFonts w:ascii="Times New Roman" w:hAnsi="Times New Roman"/>
                <w:noProof/>
                <w:sz w:val="24"/>
                <w:szCs w:val="24"/>
              </w:rPr>
              <w:t xml:space="preserve"> (0 этаж)</w:t>
            </w:r>
          </w:p>
          <w:p w:rsidR="00013C9B" w:rsidRDefault="00013C9B" w:rsidP="00E25579">
            <w:r>
              <w:t>Ауд.1013</w:t>
            </w:r>
          </w:p>
        </w:tc>
        <w:tc>
          <w:tcPr>
            <w:tcW w:w="1752" w:type="pct"/>
          </w:tcPr>
          <w:p w:rsidR="00013C9B" w:rsidRPr="00A41ED6" w:rsidRDefault="00013C9B" w:rsidP="00E25579">
            <w:r>
              <w:t xml:space="preserve">Ботинки лыжные                                        80                             Крепления лыжные                                    80                             Лыжи                                                           80                          Палки лыжные                                            80                             Палки для скандинавской ходьбы            12                            Стол рабочий                                              1                            Тумба с выдвижными ящиками                1                             Шкаф                                                           4                            </w:t>
            </w:r>
          </w:p>
        </w:tc>
        <w:tc>
          <w:tcPr>
            <w:tcW w:w="1198" w:type="pct"/>
          </w:tcPr>
          <w:p w:rsidR="00013C9B" w:rsidRDefault="00013C9B" w:rsidP="00F27C33"/>
        </w:tc>
      </w:tr>
      <w:tr w:rsidR="00013C9B" w:rsidTr="00290173">
        <w:tc>
          <w:tcPr>
            <w:tcW w:w="324" w:type="pct"/>
            <w:vMerge/>
          </w:tcPr>
          <w:p w:rsidR="00013C9B" w:rsidRDefault="00013C9B" w:rsidP="00F27C33"/>
        </w:tc>
        <w:tc>
          <w:tcPr>
            <w:tcW w:w="719" w:type="pct"/>
            <w:vMerge/>
          </w:tcPr>
          <w:p w:rsidR="00013C9B" w:rsidRDefault="00013C9B" w:rsidP="00F27C33"/>
        </w:tc>
        <w:tc>
          <w:tcPr>
            <w:tcW w:w="1007" w:type="pct"/>
          </w:tcPr>
          <w:p w:rsidR="00013C9B" w:rsidRDefault="00013C9B" w:rsidP="00E25579">
            <w:r>
              <w:t>г</w:t>
            </w:r>
            <w:proofErr w:type="gramStart"/>
            <w:r>
              <w:t>.А</w:t>
            </w:r>
            <w:proofErr w:type="gramEnd"/>
            <w:r>
              <w:t>рхангельск, пр.Троицкий 51</w:t>
            </w:r>
          </w:p>
          <w:p w:rsidR="00013C9B" w:rsidRPr="006C7B5A" w:rsidRDefault="00013C9B" w:rsidP="00E25579">
            <w:pPr>
              <w:pStyle w:val="a3"/>
              <w:spacing w:line="36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C7B5A">
              <w:rPr>
                <w:rFonts w:ascii="Times New Roman" w:hAnsi="Times New Roman"/>
                <w:noProof/>
                <w:sz w:val="24"/>
                <w:szCs w:val="24"/>
              </w:rPr>
              <w:t xml:space="preserve">Зал аэробики (0 этаж) </w:t>
            </w:r>
          </w:p>
          <w:p w:rsidR="00013C9B" w:rsidRDefault="00013C9B" w:rsidP="00E25579">
            <w:r>
              <w:t>Ауд.1009</w:t>
            </w:r>
          </w:p>
        </w:tc>
        <w:tc>
          <w:tcPr>
            <w:tcW w:w="1752" w:type="pct"/>
          </w:tcPr>
          <w:p w:rsidR="00013C9B" w:rsidRPr="006C7B5A" w:rsidRDefault="00013C9B" w:rsidP="00E25579">
            <w:r>
              <w:t xml:space="preserve">Активная акустика                                     1                             ДВД проигрыватель                                   1                               Гантели виниловые                                    3                              Коврики гимнастические                          30                              Мяч гимнастический                                 25                            Обруч  гимнастический стальной            2                              Обруч гимнастический утяжелённый     1                            Палка гимнастическая                               24                             </w:t>
            </w:r>
            <w:r>
              <w:lastRenderedPageBreak/>
              <w:t xml:space="preserve">Скакалка                                                       5                           Скамья наклонная                                        2                            Стенка шведская                                          4                           Степ доска                                                    21                                               </w:t>
            </w:r>
          </w:p>
        </w:tc>
        <w:tc>
          <w:tcPr>
            <w:tcW w:w="1198" w:type="pct"/>
          </w:tcPr>
          <w:p w:rsidR="00013C9B" w:rsidRDefault="00013C9B" w:rsidP="00F27C33"/>
        </w:tc>
      </w:tr>
      <w:tr w:rsidR="00013C9B" w:rsidTr="00290173">
        <w:tc>
          <w:tcPr>
            <w:tcW w:w="324" w:type="pct"/>
          </w:tcPr>
          <w:p w:rsidR="00013C9B" w:rsidRDefault="00013C9B" w:rsidP="00F27C33"/>
        </w:tc>
        <w:tc>
          <w:tcPr>
            <w:tcW w:w="719" w:type="pct"/>
          </w:tcPr>
          <w:p w:rsidR="00013C9B" w:rsidRDefault="00013C9B" w:rsidP="00F27C33"/>
        </w:tc>
        <w:tc>
          <w:tcPr>
            <w:tcW w:w="1007" w:type="pct"/>
          </w:tcPr>
          <w:p w:rsidR="00013C9B" w:rsidRDefault="00013C9B" w:rsidP="00E25579">
            <w:r>
              <w:t>г</w:t>
            </w:r>
            <w:proofErr w:type="gramStart"/>
            <w:r>
              <w:t>.А</w:t>
            </w:r>
            <w:proofErr w:type="gramEnd"/>
            <w:r>
              <w:t>рхангельск,</w:t>
            </w:r>
          </w:p>
          <w:p w:rsidR="00013C9B" w:rsidRDefault="00013C9B" w:rsidP="00E25579">
            <w:r>
              <w:t>ул</w:t>
            </w:r>
            <w:proofErr w:type="gramStart"/>
            <w:r>
              <w:t>.В</w:t>
            </w:r>
            <w:proofErr w:type="gramEnd"/>
            <w:r>
              <w:t>ологодская, 7</w:t>
            </w:r>
          </w:p>
          <w:p w:rsidR="00013C9B" w:rsidRDefault="00013C9B" w:rsidP="00E25579">
            <w:r>
              <w:t>спортивный зал №2</w:t>
            </w:r>
          </w:p>
        </w:tc>
        <w:tc>
          <w:tcPr>
            <w:tcW w:w="1752" w:type="pct"/>
          </w:tcPr>
          <w:p w:rsidR="00013C9B" w:rsidRDefault="00013C9B" w:rsidP="00E25579">
            <w:r>
              <w:t xml:space="preserve">Гантель                                                          23                             </w:t>
            </w:r>
          </w:p>
          <w:p w:rsidR="00013C9B" w:rsidRDefault="00013C9B" w:rsidP="00E25579">
            <w:r>
              <w:t xml:space="preserve">Жалюзи                                                         14 м                           </w:t>
            </w:r>
          </w:p>
          <w:p w:rsidR="00013C9B" w:rsidRDefault="00013C9B" w:rsidP="00E25579">
            <w:r>
              <w:t xml:space="preserve">Зеркало                                                          3                            </w:t>
            </w:r>
          </w:p>
          <w:p w:rsidR="00013C9B" w:rsidRDefault="00013C9B" w:rsidP="00E25579">
            <w:r>
              <w:t xml:space="preserve">Коврики                                                         35                           </w:t>
            </w:r>
          </w:p>
          <w:p w:rsidR="00013C9B" w:rsidRDefault="00013C9B" w:rsidP="00E25579">
            <w:proofErr w:type="spellStart"/>
            <w:r>
              <w:t>Медицинбол</w:t>
            </w:r>
            <w:proofErr w:type="spellEnd"/>
            <w:r>
              <w:t xml:space="preserve">                                                  11                            </w:t>
            </w:r>
          </w:p>
          <w:p w:rsidR="00013C9B" w:rsidRDefault="00013C9B" w:rsidP="00E25579">
            <w:r>
              <w:t xml:space="preserve">Палка гимнастическая                                 25                           </w:t>
            </w:r>
          </w:p>
          <w:p w:rsidR="00013C9B" w:rsidRDefault="00013C9B" w:rsidP="00E25579">
            <w:r>
              <w:t xml:space="preserve">Скакалка                                                        9                                                                                                Скамейка                                                      10                             </w:t>
            </w:r>
          </w:p>
          <w:p w:rsidR="00013C9B" w:rsidRDefault="00013C9B" w:rsidP="00E25579">
            <w:r>
              <w:t xml:space="preserve">Скамья гимнастическая                               3                            </w:t>
            </w:r>
          </w:p>
          <w:p w:rsidR="00013C9B" w:rsidRDefault="00013C9B" w:rsidP="00E25579">
            <w:r>
              <w:t xml:space="preserve">Скамья наклонная                                         1                           </w:t>
            </w:r>
          </w:p>
          <w:p w:rsidR="00013C9B" w:rsidRDefault="00013C9B" w:rsidP="00E25579">
            <w:r>
              <w:t xml:space="preserve">Тренажёр силовой                                        1                            </w:t>
            </w:r>
          </w:p>
          <w:p w:rsidR="00013C9B" w:rsidRDefault="00013C9B" w:rsidP="00E25579">
            <w:r>
              <w:t xml:space="preserve">Утяжелители                                                 20                             </w:t>
            </w:r>
          </w:p>
          <w:p w:rsidR="00013C9B" w:rsidRDefault="00013C9B" w:rsidP="00E25579">
            <w:r>
              <w:t xml:space="preserve">Шкаф 3-х секционный                                 12                           </w:t>
            </w:r>
          </w:p>
          <w:p w:rsidR="00013C9B" w:rsidRDefault="00013C9B" w:rsidP="00E25579">
            <w:r>
              <w:t xml:space="preserve">Шкаф для одежды                                         1                           </w:t>
            </w:r>
          </w:p>
          <w:p w:rsidR="00013C9B" w:rsidRDefault="00013C9B" w:rsidP="00E25579">
            <w:r>
              <w:t xml:space="preserve">Эспандер для степа с ручками                    12                            </w:t>
            </w:r>
          </w:p>
        </w:tc>
        <w:tc>
          <w:tcPr>
            <w:tcW w:w="1198" w:type="pct"/>
          </w:tcPr>
          <w:p w:rsidR="00013C9B" w:rsidRDefault="00013C9B" w:rsidP="00F27C33"/>
        </w:tc>
      </w:tr>
      <w:tr w:rsidR="00013C9B" w:rsidRPr="000C2B50" w:rsidTr="00290173">
        <w:tc>
          <w:tcPr>
            <w:tcW w:w="324" w:type="pct"/>
          </w:tcPr>
          <w:p w:rsidR="00013C9B" w:rsidRDefault="00013C9B" w:rsidP="00F27C33">
            <w:pPr>
              <w:spacing w:line="480" w:lineRule="auto"/>
            </w:pPr>
            <w:r>
              <w:t>2.</w:t>
            </w:r>
          </w:p>
        </w:tc>
        <w:tc>
          <w:tcPr>
            <w:tcW w:w="719" w:type="pct"/>
          </w:tcPr>
          <w:p w:rsidR="00013C9B" w:rsidRDefault="00013C9B" w:rsidP="00F27C33">
            <w:pPr>
              <w:spacing w:line="480" w:lineRule="auto"/>
            </w:pPr>
            <w:r>
              <w:t>Элективные курсы по физической культуре</w:t>
            </w:r>
          </w:p>
        </w:tc>
        <w:tc>
          <w:tcPr>
            <w:tcW w:w="1007" w:type="pct"/>
          </w:tcPr>
          <w:p w:rsidR="00013C9B" w:rsidRDefault="00013C9B" w:rsidP="00E25579">
            <w:r>
              <w:t>г</w:t>
            </w:r>
            <w:proofErr w:type="gramStart"/>
            <w:r>
              <w:t>.А</w:t>
            </w:r>
            <w:proofErr w:type="gramEnd"/>
            <w:r>
              <w:t>рхангельск, пр.Троицкий 51</w:t>
            </w:r>
          </w:p>
          <w:p w:rsidR="00013C9B" w:rsidRDefault="00013C9B" w:rsidP="00E25579">
            <w:r>
              <w:t>кабинет основ реабилитации</w:t>
            </w:r>
          </w:p>
          <w:p w:rsidR="00013C9B" w:rsidRDefault="00013C9B" w:rsidP="00E25579">
            <w:r>
              <w:t xml:space="preserve"> ауд.1408</w:t>
            </w:r>
          </w:p>
        </w:tc>
        <w:tc>
          <w:tcPr>
            <w:tcW w:w="1752" w:type="pct"/>
          </w:tcPr>
          <w:p w:rsidR="00013C9B" w:rsidRDefault="00013C9B" w:rsidP="00E25579">
            <w:r>
              <w:t xml:space="preserve">Доска 1- элементная                      2                                 Жалюзи                                           1                                                 Кафедра                                          1                                         Кронштейн потолочный               1                                         Проектор мультимедиа                 1                                          Ростомер                                         1                                                                  Стенд                                              2                                       Столы                                             15                                                         Стулья                                             29                                        </w:t>
            </w:r>
          </w:p>
        </w:tc>
        <w:tc>
          <w:tcPr>
            <w:tcW w:w="1198" w:type="pct"/>
          </w:tcPr>
          <w:p w:rsidR="00013C9B" w:rsidRDefault="00013C9B" w:rsidP="00F27C33"/>
        </w:tc>
      </w:tr>
      <w:tr w:rsidR="00013C9B" w:rsidRPr="000C2B50" w:rsidTr="00290173">
        <w:tc>
          <w:tcPr>
            <w:tcW w:w="324" w:type="pct"/>
          </w:tcPr>
          <w:p w:rsidR="00013C9B" w:rsidRDefault="00013C9B" w:rsidP="00F27C33">
            <w:pPr>
              <w:spacing w:line="480" w:lineRule="auto"/>
            </w:pPr>
          </w:p>
        </w:tc>
        <w:tc>
          <w:tcPr>
            <w:tcW w:w="719" w:type="pct"/>
          </w:tcPr>
          <w:p w:rsidR="00013C9B" w:rsidRDefault="00013C9B" w:rsidP="00F27C33">
            <w:pPr>
              <w:spacing w:line="480" w:lineRule="auto"/>
            </w:pPr>
          </w:p>
        </w:tc>
        <w:tc>
          <w:tcPr>
            <w:tcW w:w="1007" w:type="pct"/>
          </w:tcPr>
          <w:p w:rsidR="00013C9B" w:rsidRDefault="00013C9B" w:rsidP="00E25579">
            <w:r>
              <w:t>г</w:t>
            </w:r>
            <w:proofErr w:type="gramStart"/>
            <w:r>
              <w:t>.А</w:t>
            </w:r>
            <w:proofErr w:type="gramEnd"/>
            <w:r>
              <w:t>рхангельск, пр.Троицкий 51</w:t>
            </w:r>
          </w:p>
          <w:p w:rsidR="00013C9B" w:rsidRDefault="00013C9B" w:rsidP="00E25579">
            <w:r>
              <w:t xml:space="preserve">Спортивный зал №1 </w:t>
            </w:r>
          </w:p>
          <w:p w:rsidR="00013C9B" w:rsidRDefault="00013C9B" w:rsidP="00E25579">
            <w:r>
              <w:t>( 4 этаж) ауд.1404</w:t>
            </w:r>
          </w:p>
        </w:tc>
        <w:tc>
          <w:tcPr>
            <w:tcW w:w="1752" w:type="pct"/>
          </w:tcPr>
          <w:p w:rsidR="00013C9B" w:rsidRDefault="00013C9B" w:rsidP="00E25579">
            <w:r>
              <w:t xml:space="preserve">Вышка металлическая                   1                                                        Доска 1-элементная                       1                                           Кольцо баскетбольное                   6                                            Мат гимнастический                      2                                         Скамейка гимнастическая             16                                         Стеллаж                                           1                                       </w:t>
            </w:r>
            <w:r>
              <w:lastRenderedPageBreak/>
              <w:t xml:space="preserve">Стенка шведская                             8                                           Стойка волейбольная                     1                                       Стул                                                 1                                        Табло спортивное                           1                                           Тренажёр силовой                          1                                         Турник к шведской стенке            1                                            Шкаф для офиса                             1                                        Шкаф пожарный                             1                                        </w:t>
            </w:r>
          </w:p>
          <w:p w:rsidR="00013C9B" w:rsidRDefault="00013C9B" w:rsidP="00E25579">
            <w:r>
              <w:t xml:space="preserve">Щит баскетбольный                       6                                                                                                </w:t>
            </w:r>
          </w:p>
        </w:tc>
        <w:tc>
          <w:tcPr>
            <w:tcW w:w="1198" w:type="pct"/>
          </w:tcPr>
          <w:p w:rsidR="00013C9B" w:rsidRDefault="00013C9B" w:rsidP="00F27C33"/>
        </w:tc>
      </w:tr>
      <w:tr w:rsidR="00013C9B" w:rsidRPr="000C2B50" w:rsidTr="00290173">
        <w:tc>
          <w:tcPr>
            <w:tcW w:w="324" w:type="pct"/>
          </w:tcPr>
          <w:p w:rsidR="00013C9B" w:rsidRDefault="00013C9B" w:rsidP="00F27C33">
            <w:pPr>
              <w:spacing w:line="480" w:lineRule="auto"/>
            </w:pPr>
          </w:p>
        </w:tc>
        <w:tc>
          <w:tcPr>
            <w:tcW w:w="719" w:type="pct"/>
          </w:tcPr>
          <w:p w:rsidR="00013C9B" w:rsidRDefault="00013C9B" w:rsidP="00F27C33">
            <w:pPr>
              <w:spacing w:line="480" w:lineRule="auto"/>
            </w:pPr>
          </w:p>
        </w:tc>
        <w:tc>
          <w:tcPr>
            <w:tcW w:w="1007" w:type="pct"/>
          </w:tcPr>
          <w:p w:rsidR="00013C9B" w:rsidRDefault="00013C9B" w:rsidP="00E25579">
            <w:r>
              <w:t>г</w:t>
            </w:r>
            <w:proofErr w:type="gramStart"/>
            <w:r>
              <w:t>.А</w:t>
            </w:r>
            <w:proofErr w:type="gramEnd"/>
            <w:r>
              <w:t>рхангельск, пр.Троицкий 51</w:t>
            </w:r>
          </w:p>
          <w:p w:rsidR="00013C9B" w:rsidRPr="006C7B5A" w:rsidRDefault="00013C9B" w:rsidP="00E25579">
            <w:pPr>
              <w:pStyle w:val="a3"/>
              <w:spacing w:line="36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C7B5A">
              <w:rPr>
                <w:rFonts w:ascii="Times New Roman" w:hAnsi="Times New Roman"/>
                <w:noProof/>
                <w:sz w:val="24"/>
                <w:szCs w:val="24"/>
              </w:rPr>
              <w:t>Тренажерный зал (0 этаж)</w:t>
            </w:r>
          </w:p>
          <w:p w:rsidR="00013C9B" w:rsidRDefault="00013C9B" w:rsidP="00E25579">
            <w:r>
              <w:t>Ауд.1001</w:t>
            </w:r>
          </w:p>
        </w:tc>
        <w:tc>
          <w:tcPr>
            <w:tcW w:w="1752" w:type="pct"/>
          </w:tcPr>
          <w:p w:rsidR="00013C9B" w:rsidRDefault="00013C9B" w:rsidP="00E25579">
            <w:r>
              <w:t xml:space="preserve">Бицепс машина                 </w:t>
            </w:r>
            <w:r w:rsidRPr="009477B5">
              <w:t xml:space="preserve">                     </w:t>
            </w:r>
            <w:r>
              <w:t xml:space="preserve">  1</w:t>
            </w:r>
          </w:p>
          <w:p w:rsidR="00013C9B" w:rsidRDefault="00013C9B" w:rsidP="00E25579">
            <w:r>
              <w:t xml:space="preserve">Блин                                    </w:t>
            </w:r>
            <w:r w:rsidRPr="009477B5">
              <w:t xml:space="preserve">                    </w:t>
            </w:r>
            <w:r>
              <w:t xml:space="preserve">  64</w:t>
            </w:r>
          </w:p>
          <w:p w:rsidR="00013C9B" w:rsidRDefault="00013C9B" w:rsidP="00E25579">
            <w:r>
              <w:t xml:space="preserve">Велотренажёр               </w:t>
            </w:r>
            <w:r w:rsidRPr="009477B5">
              <w:t xml:space="preserve">                    </w:t>
            </w:r>
            <w:r>
              <w:t xml:space="preserve">       1</w:t>
            </w:r>
          </w:p>
          <w:p w:rsidR="00013C9B" w:rsidRDefault="00013C9B" w:rsidP="00E25579">
            <w:r>
              <w:t xml:space="preserve">Гак-машина                 </w:t>
            </w:r>
            <w:r w:rsidRPr="009477B5">
              <w:t xml:space="preserve">                    </w:t>
            </w:r>
            <w:r>
              <w:t xml:space="preserve">         1</w:t>
            </w:r>
          </w:p>
          <w:p w:rsidR="00013C9B" w:rsidRDefault="00013C9B" w:rsidP="00E25579">
            <w:r>
              <w:t>Гантели                                                    58</w:t>
            </w:r>
          </w:p>
          <w:p w:rsidR="00013C9B" w:rsidRDefault="00013C9B" w:rsidP="00E25579">
            <w:r>
              <w:t>Гири                                                          7</w:t>
            </w:r>
          </w:p>
          <w:p w:rsidR="00013C9B" w:rsidRDefault="00013C9B" w:rsidP="00E25579">
            <w:r>
              <w:t xml:space="preserve">Гриф                                 </w:t>
            </w:r>
            <w:r w:rsidRPr="009477B5">
              <w:t xml:space="preserve">                    </w:t>
            </w:r>
            <w:r>
              <w:t xml:space="preserve">     12</w:t>
            </w:r>
          </w:p>
          <w:p w:rsidR="00013C9B" w:rsidRDefault="00013C9B" w:rsidP="00E25579">
            <w:r>
              <w:t xml:space="preserve">Диск                                    </w:t>
            </w:r>
            <w:r w:rsidRPr="009477B5">
              <w:t xml:space="preserve">                    </w:t>
            </w:r>
            <w:r>
              <w:t xml:space="preserve">  96</w:t>
            </w:r>
          </w:p>
          <w:p w:rsidR="00013C9B" w:rsidRDefault="00013C9B" w:rsidP="00E25579">
            <w:r>
              <w:t xml:space="preserve">Дорожка резиновая Омега  </w:t>
            </w:r>
            <w:r w:rsidRPr="009477B5">
              <w:t xml:space="preserve">                    </w:t>
            </w:r>
            <w:r>
              <w:t>1</w:t>
            </w:r>
          </w:p>
          <w:p w:rsidR="00013C9B" w:rsidRDefault="00013C9B" w:rsidP="00E25579">
            <w:r>
              <w:t xml:space="preserve">Жим ногами                          </w:t>
            </w:r>
            <w:r w:rsidRPr="009477B5">
              <w:t xml:space="preserve">                    </w:t>
            </w:r>
            <w:r>
              <w:t>1</w:t>
            </w:r>
          </w:p>
          <w:p w:rsidR="00013C9B" w:rsidRDefault="00013C9B" w:rsidP="00E25579">
            <w:proofErr w:type="spellStart"/>
            <w:r>
              <w:t>Кроссовер</w:t>
            </w:r>
            <w:proofErr w:type="spellEnd"/>
            <w:r>
              <w:t xml:space="preserve">                              </w:t>
            </w:r>
            <w:r w:rsidRPr="009477B5">
              <w:t xml:space="preserve">                   </w:t>
            </w:r>
            <w:r>
              <w:t>1</w:t>
            </w:r>
          </w:p>
          <w:p w:rsidR="00013C9B" w:rsidRDefault="00013C9B" w:rsidP="00E25579">
            <w:proofErr w:type="spellStart"/>
            <w:r>
              <w:t>Кулер</w:t>
            </w:r>
            <w:proofErr w:type="spellEnd"/>
            <w:r>
              <w:t xml:space="preserve">                                     </w:t>
            </w:r>
            <w:r w:rsidRPr="009477B5">
              <w:t xml:space="preserve">                  </w:t>
            </w:r>
            <w:r>
              <w:t xml:space="preserve"> 1</w:t>
            </w:r>
          </w:p>
          <w:p w:rsidR="00013C9B" w:rsidRDefault="00013C9B" w:rsidP="00E25579">
            <w:r>
              <w:t>Мат для йоги                                            10</w:t>
            </w:r>
          </w:p>
          <w:p w:rsidR="00013C9B" w:rsidRDefault="00013C9B" w:rsidP="00E25579">
            <w:r>
              <w:t xml:space="preserve">Музыкальный центр </w:t>
            </w:r>
            <w:r>
              <w:rPr>
                <w:lang w:val="en-US"/>
              </w:rPr>
              <w:t>Philips</w:t>
            </w:r>
            <w:r>
              <w:t xml:space="preserve">                  </w:t>
            </w:r>
            <w:r w:rsidRPr="009477B5">
              <w:t xml:space="preserve">  1</w:t>
            </w:r>
          </w:p>
          <w:p w:rsidR="00013C9B" w:rsidRDefault="00013C9B" w:rsidP="00E25579">
            <w:r>
              <w:t>Навес для пресса                                      2</w:t>
            </w:r>
          </w:p>
          <w:p w:rsidR="00013C9B" w:rsidRDefault="00013C9B" w:rsidP="00E25579">
            <w:r>
              <w:t>Приточно-вытяжная вентиляция            1</w:t>
            </w:r>
          </w:p>
          <w:p w:rsidR="00013C9B" w:rsidRDefault="00013C9B" w:rsidP="00E25579">
            <w:r>
              <w:t>Рама силовая                                             2</w:t>
            </w:r>
          </w:p>
          <w:p w:rsidR="00013C9B" w:rsidRDefault="00013C9B" w:rsidP="00E25579">
            <w:r>
              <w:t>Ручка для мышц спины                           1</w:t>
            </w:r>
          </w:p>
          <w:p w:rsidR="00013C9B" w:rsidRDefault="00013C9B" w:rsidP="00E25579">
            <w:r>
              <w:t>Система акустическая мобильная          1</w:t>
            </w:r>
          </w:p>
          <w:p w:rsidR="00013C9B" w:rsidRDefault="00013C9B" w:rsidP="00E25579">
            <w:r>
              <w:t>Скакалка                                                   8</w:t>
            </w:r>
          </w:p>
          <w:p w:rsidR="00013C9B" w:rsidRDefault="00013C9B" w:rsidP="00E25579">
            <w:r>
              <w:t>Скамья для пресса                                    2</w:t>
            </w:r>
          </w:p>
          <w:p w:rsidR="00013C9B" w:rsidRDefault="00013C9B" w:rsidP="00E25579">
            <w:r>
              <w:t>Скамья горизонтальная                            1</w:t>
            </w:r>
          </w:p>
          <w:p w:rsidR="00013C9B" w:rsidRDefault="00013C9B" w:rsidP="00E25579">
            <w:r>
              <w:t>Скамья для жима                                      5</w:t>
            </w:r>
          </w:p>
          <w:p w:rsidR="00013C9B" w:rsidRDefault="00013C9B" w:rsidP="00E25579">
            <w:r>
              <w:t>Скамья для пресса                                     1</w:t>
            </w:r>
          </w:p>
          <w:p w:rsidR="00013C9B" w:rsidRDefault="00013C9B" w:rsidP="00E25579">
            <w:r>
              <w:t>Скамья наклонная многофункциональная 2</w:t>
            </w:r>
          </w:p>
          <w:p w:rsidR="00013C9B" w:rsidRDefault="00013C9B" w:rsidP="00E25579">
            <w:r>
              <w:lastRenderedPageBreak/>
              <w:t>Скамья с переменным углом                     1</w:t>
            </w:r>
          </w:p>
          <w:p w:rsidR="00013C9B" w:rsidRDefault="00013C9B" w:rsidP="00E25579">
            <w:r>
              <w:t>Скамья Скотта                                             1</w:t>
            </w:r>
          </w:p>
          <w:p w:rsidR="00013C9B" w:rsidRDefault="00013C9B" w:rsidP="00E25579">
            <w:r>
              <w:t>Скамья-стойка                                             2</w:t>
            </w:r>
          </w:p>
          <w:p w:rsidR="00013C9B" w:rsidRDefault="00013C9B" w:rsidP="00E25579">
            <w:r>
              <w:t>Стойка для хранения гантелей                  2</w:t>
            </w:r>
          </w:p>
          <w:p w:rsidR="00013C9B" w:rsidRDefault="00013C9B" w:rsidP="00E25579">
            <w:r>
              <w:t xml:space="preserve">Стол для </w:t>
            </w:r>
            <w:proofErr w:type="spellStart"/>
            <w:r>
              <w:t>армреслинга</w:t>
            </w:r>
            <w:proofErr w:type="spellEnd"/>
            <w:r>
              <w:t xml:space="preserve">                                2 </w:t>
            </w:r>
          </w:p>
          <w:p w:rsidR="00013C9B" w:rsidRDefault="00013C9B" w:rsidP="00E25579">
            <w:r>
              <w:t>Стол инверсионный                                   1</w:t>
            </w:r>
          </w:p>
          <w:p w:rsidR="00013C9B" w:rsidRDefault="00013C9B" w:rsidP="00E25579">
            <w:r>
              <w:t>Стол раскладной                                        1</w:t>
            </w:r>
          </w:p>
          <w:p w:rsidR="00013C9B" w:rsidRDefault="00013C9B" w:rsidP="00E25579">
            <w:r>
              <w:t>Телевизор                                                    1</w:t>
            </w:r>
          </w:p>
          <w:p w:rsidR="00013C9B" w:rsidRDefault="00013C9B" w:rsidP="00E25579">
            <w:r>
              <w:t>Тренажёр «Машина Смита»                      1</w:t>
            </w:r>
          </w:p>
          <w:p w:rsidR="00013C9B" w:rsidRDefault="00013C9B" w:rsidP="00E25579">
            <w:r>
              <w:t xml:space="preserve">Тренажёр </w:t>
            </w:r>
            <w:proofErr w:type="spellStart"/>
            <w:r>
              <w:rPr>
                <w:lang w:val="en-US"/>
              </w:rPr>
              <w:t>Profigym</w:t>
            </w:r>
            <w:proofErr w:type="spellEnd"/>
            <w:r>
              <w:t xml:space="preserve">                                     1</w:t>
            </w:r>
          </w:p>
          <w:p w:rsidR="00013C9B" w:rsidRDefault="00013C9B" w:rsidP="00E25579">
            <w:r>
              <w:t xml:space="preserve">Тренажёр </w:t>
            </w:r>
            <w:proofErr w:type="gramStart"/>
            <w:r>
              <w:t>вертикально-горизонтальная</w:t>
            </w:r>
            <w:proofErr w:type="gramEnd"/>
            <w:r>
              <w:t xml:space="preserve">   1</w:t>
            </w:r>
          </w:p>
          <w:p w:rsidR="00013C9B" w:rsidRDefault="00013C9B" w:rsidP="00E25579">
            <w:r>
              <w:t>Тренажёр для кистей                                  1</w:t>
            </w:r>
          </w:p>
          <w:p w:rsidR="00013C9B" w:rsidRDefault="00013C9B" w:rsidP="00E25579">
            <w:r>
              <w:t>Тренажёр для приседания                         1</w:t>
            </w:r>
          </w:p>
          <w:p w:rsidR="00013C9B" w:rsidRDefault="00013C9B" w:rsidP="00E25579">
            <w:r>
              <w:t>Тренажёр для тяги сверху                         1</w:t>
            </w:r>
          </w:p>
          <w:p w:rsidR="00013C9B" w:rsidRDefault="00013C9B" w:rsidP="00E25579">
            <w:r>
              <w:t>Тренажёр многофункциональный            1</w:t>
            </w:r>
          </w:p>
          <w:p w:rsidR="00013C9B" w:rsidRDefault="00013C9B" w:rsidP="00E25579">
            <w:r>
              <w:t xml:space="preserve">Тренажёр </w:t>
            </w:r>
            <w:proofErr w:type="spellStart"/>
            <w:r>
              <w:t>насведени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t xml:space="preserve"> разведение            1</w:t>
            </w:r>
          </w:p>
          <w:p w:rsidR="00013C9B" w:rsidRDefault="00013C9B" w:rsidP="00E25579">
            <w:r>
              <w:t xml:space="preserve"> Тренажёр сгибани</w:t>
            </w:r>
            <w:proofErr w:type="gramStart"/>
            <w:r>
              <w:t>е-</w:t>
            </w:r>
            <w:proofErr w:type="gramEnd"/>
            <w:r>
              <w:t xml:space="preserve"> разгибание               1</w:t>
            </w:r>
          </w:p>
          <w:p w:rsidR="00013C9B" w:rsidRDefault="00013C9B" w:rsidP="00E25579">
            <w:r>
              <w:t xml:space="preserve"> Тренажёр спортивный                               3</w:t>
            </w:r>
          </w:p>
          <w:p w:rsidR="00013C9B" w:rsidRDefault="00013C9B" w:rsidP="00E25579">
            <w:r>
              <w:t xml:space="preserve"> Тренажёр турник                                        1</w:t>
            </w:r>
          </w:p>
          <w:p w:rsidR="00013C9B" w:rsidRDefault="00013C9B" w:rsidP="00E25579">
            <w:r>
              <w:t xml:space="preserve">Тренажёр </w:t>
            </w:r>
            <w:proofErr w:type="spellStart"/>
            <w:r>
              <w:t>Хаммер</w:t>
            </w:r>
            <w:proofErr w:type="spellEnd"/>
            <w:r>
              <w:t xml:space="preserve">                                        1</w:t>
            </w:r>
          </w:p>
          <w:p w:rsidR="00013C9B" w:rsidRDefault="00013C9B" w:rsidP="00E25579">
            <w:r>
              <w:t xml:space="preserve">Тренажёр </w:t>
            </w:r>
            <w:proofErr w:type="spellStart"/>
            <w:r>
              <w:t>элептический</w:t>
            </w:r>
            <w:proofErr w:type="spellEnd"/>
            <w:r>
              <w:t xml:space="preserve">                              1</w:t>
            </w:r>
          </w:p>
          <w:p w:rsidR="00013C9B" w:rsidRDefault="00013C9B" w:rsidP="00E25579">
            <w:r>
              <w:t>Утяжелитель для рук                                  6</w:t>
            </w:r>
          </w:p>
          <w:p w:rsidR="00013C9B" w:rsidRDefault="00013C9B" w:rsidP="00E25579">
            <w:r>
              <w:t>Часы настенные                                           1</w:t>
            </w:r>
          </w:p>
          <w:p w:rsidR="00013C9B" w:rsidRDefault="00013C9B" w:rsidP="00E25579">
            <w:r>
              <w:t>Шкаф                                                             1</w:t>
            </w:r>
          </w:p>
          <w:p w:rsidR="00013C9B" w:rsidRDefault="00013C9B" w:rsidP="00E25579">
            <w:r>
              <w:t>Штанга                                                          1</w:t>
            </w:r>
          </w:p>
          <w:p w:rsidR="00013C9B" w:rsidRDefault="00013C9B" w:rsidP="00E25579"/>
        </w:tc>
        <w:tc>
          <w:tcPr>
            <w:tcW w:w="1198" w:type="pct"/>
          </w:tcPr>
          <w:p w:rsidR="00013C9B" w:rsidRDefault="00013C9B" w:rsidP="00F27C33"/>
        </w:tc>
      </w:tr>
      <w:tr w:rsidR="00013C9B" w:rsidRPr="000C2B50" w:rsidTr="00290173">
        <w:tc>
          <w:tcPr>
            <w:tcW w:w="324" w:type="pct"/>
          </w:tcPr>
          <w:p w:rsidR="00013C9B" w:rsidRDefault="00013C9B" w:rsidP="00F27C33">
            <w:pPr>
              <w:spacing w:line="480" w:lineRule="auto"/>
            </w:pPr>
          </w:p>
        </w:tc>
        <w:tc>
          <w:tcPr>
            <w:tcW w:w="719" w:type="pct"/>
          </w:tcPr>
          <w:p w:rsidR="00013C9B" w:rsidRDefault="00013C9B" w:rsidP="00F27C33">
            <w:pPr>
              <w:spacing w:line="480" w:lineRule="auto"/>
            </w:pPr>
          </w:p>
        </w:tc>
        <w:tc>
          <w:tcPr>
            <w:tcW w:w="1007" w:type="pct"/>
          </w:tcPr>
          <w:p w:rsidR="00013C9B" w:rsidRDefault="00013C9B" w:rsidP="00E25579">
            <w:r>
              <w:t>г</w:t>
            </w:r>
            <w:proofErr w:type="gramStart"/>
            <w:r>
              <w:t>.А</w:t>
            </w:r>
            <w:proofErr w:type="gramEnd"/>
            <w:r>
              <w:t>рхангельск, пр.Троицкий 51</w:t>
            </w:r>
          </w:p>
          <w:p w:rsidR="00013C9B" w:rsidRPr="006C7B5A" w:rsidRDefault="00013C9B" w:rsidP="00E25579">
            <w:pPr>
              <w:pStyle w:val="a3"/>
              <w:spacing w:line="36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Помещение для хранения и профилактического обслуживания учебного оборудования</w:t>
            </w:r>
            <w:r w:rsidRPr="006C7B5A">
              <w:rPr>
                <w:rFonts w:ascii="Times New Roman" w:hAnsi="Times New Roman"/>
                <w:noProof/>
                <w:sz w:val="24"/>
                <w:szCs w:val="24"/>
              </w:rPr>
              <w:t xml:space="preserve"> (0 этаж)</w:t>
            </w:r>
          </w:p>
          <w:p w:rsidR="00013C9B" w:rsidRDefault="00013C9B" w:rsidP="00E25579">
            <w:r>
              <w:lastRenderedPageBreak/>
              <w:t>Ауд.1013</w:t>
            </w:r>
          </w:p>
        </w:tc>
        <w:tc>
          <w:tcPr>
            <w:tcW w:w="1752" w:type="pct"/>
          </w:tcPr>
          <w:p w:rsidR="00013C9B" w:rsidRPr="00A41ED6" w:rsidRDefault="00013C9B" w:rsidP="00E25579">
            <w:r>
              <w:lastRenderedPageBreak/>
              <w:t xml:space="preserve">Ботинки лыжные                                        80                             Крепления лыжные                                    80                             Лыжи                                                           80                          Палки лыжные                                            80                             Палки для скандинавской ходьбы            12                            Стол рабочий                                              1                            Тумба с выдвижными ящиками                1                             Шкаф                                                           4                            </w:t>
            </w:r>
          </w:p>
        </w:tc>
        <w:tc>
          <w:tcPr>
            <w:tcW w:w="1198" w:type="pct"/>
          </w:tcPr>
          <w:p w:rsidR="00013C9B" w:rsidRDefault="00013C9B" w:rsidP="00F27C33"/>
        </w:tc>
      </w:tr>
      <w:tr w:rsidR="00013C9B" w:rsidRPr="000C2B50" w:rsidTr="00290173">
        <w:tc>
          <w:tcPr>
            <w:tcW w:w="324" w:type="pct"/>
          </w:tcPr>
          <w:p w:rsidR="00013C9B" w:rsidRDefault="00013C9B" w:rsidP="00F27C33">
            <w:pPr>
              <w:spacing w:line="480" w:lineRule="auto"/>
            </w:pPr>
          </w:p>
        </w:tc>
        <w:tc>
          <w:tcPr>
            <w:tcW w:w="719" w:type="pct"/>
          </w:tcPr>
          <w:p w:rsidR="00013C9B" w:rsidRDefault="00013C9B" w:rsidP="00F27C33">
            <w:pPr>
              <w:spacing w:line="480" w:lineRule="auto"/>
            </w:pPr>
          </w:p>
        </w:tc>
        <w:tc>
          <w:tcPr>
            <w:tcW w:w="1007" w:type="pct"/>
          </w:tcPr>
          <w:p w:rsidR="00013C9B" w:rsidRDefault="00013C9B" w:rsidP="00E25579">
            <w:r>
              <w:t>г</w:t>
            </w:r>
            <w:proofErr w:type="gramStart"/>
            <w:r>
              <w:t>.А</w:t>
            </w:r>
            <w:proofErr w:type="gramEnd"/>
            <w:r>
              <w:t>рхангельск, пр.Троицкий 51</w:t>
            </w:r>
          </w:p>
          <w:p w:rsidR="00013C9B" w:rsidRPr="006C7B5A" w:rsidRDefault="00013C9B" w:rsidP="00E25579">
            <w:pPr>
              <w:pStyle w:val="a3"/>
              <w:spacing w:line="36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C7B5A">
              <w:rPr>
                <w:rFonts w:ascii="Times New Roman" w:hAnsi="Times New Roman"/>
                <w:noProof/>
                <w:sz w:val="24"/>
                <w:szCs w:val="24"/>
              </w:rPr>
              <w:t xml:space="preserve">Зал аэробики (0 этаж) </w:t>
            </w:r>
          </w:p>
          <w:p w:rsidR="00013C9B" w:rsidRDefault="00013C9B" w:rsidP="00E25579">
            <w:r>
              <w:t>Ауд.1009</w:t>
            </w:r>
          </w:p>
        </w:tc>
        <w:tc>
          <w:tcPr>
            <w:tcW w:w="1752" w:type="pct"/>
          </w:tcPr>
          <w:p w:rsidR="00013C9B" w:rsidRPr="006C7B5A" w:rsidRDefault="00013C9B" w:rsidP="00E25579">
            <w:r>
              <w:t xml:space="preserve">Активная акустика                                     1                             ДВД проигрыватель                                   1                               Гантели виниловые                                    3                              Коврики гимнастические                          30                              Мяч гимнастический                                 25                            Обруч  гимнастический стальной            2                              Обруч гимнастический утяжелённый     1                            Палка гимнастическая                               24                             Скакалка                                                       5                           Скамья наклонная                                        2                            Стенка шведская                                          4                           Степ доска                                                    21                                               </w:t>
            </w:r>
          </w:p>
        </w:tc>
        <w:tc>
          <w:tcPr>
            <w:tcW w:w="1198" w:type="pct"/>
          </w:tcPr>
          <w:p w:rsidR="00013C9B" w:rsidRDefault="00013C9B" w:rsidP="00F27C33"/>
        </w:tc>
      </w:tr>
      <w:tr w:rsidR="00013C9B" w:rsidRPr="000C2B50" w:rsidTr="00290173">
        <w:tc>
          <w:tcPr>
            <w:tcW w:w="324" w:type="pct"/>
          </w:tcPr>
          <w:p w:rsidR="00013C9B" w:rsidRDefault="00013C9B" w:rsidP="00F27C33">
            <w:pPr>
              <w:spacing w:line="480" w:lineRule="auto"/>
            </w:pPr>
          </w:p>
        </w:tc>
        <w:tc>
          <w:tcPr>
            <w:tcW w:w="719" w:type="pct"/>
          </w:tcPr>
          <w:p w:rsidR="00013C9B" w:rsidRDefault="00013C9B" w:rsidP="00F27C33">
            <w:pPr>
              <w:spacing w:line="480" w:lineRule="auto"/>
            </w:pPr>
          </w:p>
        </w:tc>
        <w:tc>
          <w:tcPr>
            <w:tcW w:w="1007" w:type="pct"/>
          </w:tcPr>
          <w:p w:rsidR="00013C9B" w:rsidRDefault="00013C9B" w:rsidP="00E25579">
            <w:r>
              <w:t>г</w:t>
            </w:r>
            <w:proofErr w:type="gramStart"/>
            <w:r>
              <w:t>.А</w:t>
            </w:r>
            <w:proofErr w:type="gramEnd"/>
            <w:r>
              <w:t>рхангельск,</w:t>
            </w:r>
          </w:p>
          <w:p w:rsidR="00013C9B" w:rsidRDefault="00013C9B" w:rsidP="00E25579">
            <w:r>
              <w:t>ул</w:t>
            </w:r>
            <w:proofErr w:type="gramStart"/>
            <w:r>
              <w:t>.В</w:t>
            </w:r>
            <w:proofErr w:type="gramEnd"/>
            <w:r>
              <w:t>ологодская, 7</w:t>
            </w:r>
          </w:p>
          <w:p w:rsidR="00013C9B" w:rsidRDefault="00013C9B" w:rsidP="00E25579">
            <w:r>
              <w:t>спортивный зал №2</w:t>
            </w:r>
          </w:p>
        </w:tc>
        <w:tc>
          <w:tcPr>
            <w:tcW w:w="1752" w:type="pct"/>
          </w:tcPr>
          <w:p w:rsidR="00013C9B" w:rsidRDefault="00013C9B" w:rsidP="00E25579">
            <w:r>
              <w:t xml:space="preserve">Гантель                                                          23                             </w:t>
            </w:r>
          </w:p>
          <w:p w:rsidR="00013C9B" w:rsidRDefault="00013C9B" w:rsidP="00E25579">
            <w:r>
              <w:t xml:space="preserve">Жалюзи                                                         14 м                           </w:t>
            </w:r>
          </w:p>
          <w:p w:rsidR="00013C9B" w:rsidRDefault="00013C9B" w:rsidP="00E25579">
            <w:r>
              <w:t xml:space="preserve">Зеркало                                                          3                            </w:t>
            </w:r>
          </w:p>
          <w:p w:rsidR="00013C9B" w:rsidRDefault="00013C9B" w:rsidP="00E25579">
            <w:r>
              <w:t xml:space="preserve">Коврики                                                         35                           </w:t>
            </w:r>
          </w:p>
          <w:p w:rsidR="00013C9B" w:rsidRDefault="00013C9B" w:rsidP="00E25579">
            <w:proofErr w:type="spellStart"/>
            <w:r>
              <w:t>Медицинбол</w:t>
            </w:r>
            <w:proofErr w:type="spellEnd"/>
            <w:r>
              <w:t xml:space="preserve">                                                  11                            </w:t>
            </w:r>
          </w:p>
          <w:p w:rsidR="00013C9B" w:rsidRDefault="00013C9B" w:rsidP="00E25579">
            <w:r>
              <w:t xml:space="preserve">Палка гимнастическая                                 25                           </w:t>
            </w:r>
          </w:p>
          <w:p w:rsidR="00013C9B" w:rsidRDefault="00013C9B" w:rsidP="00E25579">
            <w:r>
              <w:t xml:space="preserve">Скакалка                                                        9                                                                                                Скамейка                                                      10                             </w:t>
            </w:r>
          </w:p>
          <w:p w:rsidR="00013C9B" w:rsidRDefault="00013C9B" w:rsidP="00E25579">
            <w:r>
              <w:t xml:space="preserve">Скамья гимнастическая                               3                            </w:t>
            </w:r>
          </w:p>
          <w:p w:rsidR="00013C9B" w:rsidRDefault="00013C9B" w:rsidP="00E25579">
            <w:r>
              <w:t xml:space="preserve">Скамья наклонная                                         1                           </w:t>
            </w:r>
          </w:p>
          <w:p w:rsidR="00013C9B" w:rsidRDefault="00013C9B" w:rsidP="00E25579">
            <w:r>
              <w:t xml:space="preserve">Тренажёр силовой                                        1                            </w:t>
            </w:r>
          </w:p>
          <w:p w:rsidR="00013C9B" w:rsidRDefault="00013C9B" w:rsidP="00E25579">
            <w:r>
              <w:t xml:space="preserve">Утяжелители                                                 20                             </w:t>
            </w:r>
          </w:p>
          <w:p w:rsidR="00013C9B" w:rsidRDefault="00013C9B" w:rsidP="00E25579">
            <w:r>
              <w:t xml:space="preserve">Шкаф 3-х секционный                                 12                           </w:t>
            </w:r>
          </w:p>
          <w:p w:rsidR="00013C9B" w:rsidRDefault="00013C9B" w:rsidP="00E25579">
            <w:r>
              <w:t xml:space="preserve">Шкаф для одежды                                         1                           </w:t>
            </w:r>
          </w:p>
          <w:p w:rsidR="00013C9B" w:rsidRDefault="00013C9B" w:rsidP="00E25579">
            <w:r>
              <w:t xml:space="preserve">Эспандер для степа с ручками                    12                            </w:t>
            </w:r>
          </w:p>
        </w:tc>
        <w:tc>
          <w:tcPr>
            <w:tcW w:w="1198" w:type="pct"/>
          </w:tcPr>
          <w:p w:rsidR="00013C9B" w:rsidRDefault="00013C9B" w:rsidP="00F27C33"/>
        </w:tc>
      </w:tr>
      <w:tr w:rsidR="00013C9B" w:rsidRPr="000C2B50" w:rsidTr="00290173">
        <w:tc>
          <w:tcPr>
            <w:tcW w:w="324" w:type="pct"/>
            <w:vMerge w:val="restart"/>
          </w:tcPr>
          <w:p w:rsidR="00013C9B" w:rsidRDefault="00013C9B" w:rsidP="00F27C33">
            <w:pPr>
              <w:spacing w:line="480" w:lineRule="auto"/>
            </w:pPr>
            <w:r>
              <w:t>3</w:t>
            </w:r>
          </w:p>
        </w:tc>
        <w:tc>
          <w:tcPr>
            <w:tcW w:w="719" w:type="pct"/>
            <w:vMerge w:val="restart"/>
          </w:tcPr>
          <w:p w:rsidR="00013C9B" w:rsidRDefault="00013C9B" w:rsidP="0039461F">
            <w:r>
              <w:t>«Медицинская реабилитация»</w:t>
            </w:r>
          </w:p>
        </w:tc>
        <w:tc>
          <w:tcPr>
            <w:tcW w:w="1007" w:type="pct"/>
          </w:tcPr>
          <w:p w:rsidR="00013C9B" w:rsidRDefault="00013C9B" w:rsidP="00E25579">
            <w:r>
              <w:t>Кабинет основ реабилитации</w:t>
            </w:r>
            <w:r w:rsidRPr="00E161D9">
              <w:t xml:space="preserve"> г</w:t>
            </w:r>
            <w:proofErr w:type="gramStart"/>
            <w:r w:rsidRPr="00E161D9">
              <w:t>.А</w:t>
            </w:r>
            <w:proofErr w:type="gramEnd"/>
            <w:r w:rsidRPr="00E161D9">
              <w:t xml:space="preserve">рхангельск, Гайдара, 3 </w:t>
            </w:r>
          </w:p>
          <w:p w:rsidR="00013C9B" w:rsidRPr="00E161D9" w:rsidRDefault="00013C9B" w:rsidP="00E25579">
            <w:r w:rsidRPr="00E161D9">
              <w:t>Первая городская клиническая</w:t>
            </w:r>
          </w:p>
          <w:p w:rsidR="00013C9B" w:rsidRPr="00E161D9" w:rsidRDefault="00013C9B" w:rsidP="00E25579">
            <w:r w:rsidRPr="00E161D9">
              <w:t xml:space="preserve">больница </w:t>
            </w:r>
            <w:proofErr w:type="spellStart"/>
            <w:r w:rsidRPr="00E161D9">
              <w:lastRenderedPageBreak/>
              <w:t>им.Е.Е.Волосевич</w:t>
            </w:r>
            <w:proofErr w:type="spellEnd"/>
          </w:p>
          <w:p w:rsidR="00013C9B" w:rsidRPr="00FC4D2D" w:rsidRDefault="00013C9B" w:rsidP="00E25579">
            <w:pPr>
              <w:rPr>
                <w:highlight w:val="yellow"/>
              </w:rPr>
            </w:pPr>
          </w:p>
        </w:tc>
        <w:tc>
          <w:tcPr>
            <w:tcW w:w="1752" w:type="pct"/>
          </w:tcPr>
          <w:p w:rsidR="00013C9B" w:rsidRDefault="00013C9B" w:rsidP="00E25579">
            <w:r>
              <w:lastRenderedPageBreak/>
              <w:t xml:space="preserve">Столы                                                       6                       </w:t>
            </w:r>
          </w:p>
          <w:p w:rsidR="00013C9B" w:rsidRDefault="00013C9B" w:rsidP="00E25579">
            <w:r>
              <w:t xml:space="preserve">Стулья                                                      15 </w:t>
            </w:r>
          </w:p>
          <w:p w:rsidR="00013C9B" w:rsidRDefault="00013C9B" w:rsidP="00E25579">
            <w:r>
              <w:t>Доска классная                                        1</w:t>
            </w:r>
          </w:p>
          <w:p w:rsidR="00013C9B" w:rsidRDefault="00013C9B" w:rsidP="00E25579">
            <w:r>
              <w:t>Кронштейн                                              1</w:t>
            </w:r>
          </w:p>
          <w:p w:rsidR="00013C9B" w:rsidRPr="00E161D9" w:rsidRDefault="00013C9B" w:rsidP="00E25579">
            <w:r>
              <w:t xml:space="preserve">Телевизор </w:t>
            </w:r>
            <w:r>
              <w:rPr>
                <w:lang w:val="en-US"/>
              </w:rPr>
              <w:t>Samsung</w:t>
            </w:r>
            <w:r w:rsidRPr="00E161D9">
              <w:t xml:space="preserve">                                 1</w:t>
            </w:r>
          </w:p>
          <w:p w:rsidR="00013C9B" w:rsidRPr="00E161D9" w:rsidRDefault="00013C9B" w:rsidP="00E25579">
            <w:r>
              <w:t>Шкаф для одежды                                  1</w:t>
            </w:r>
          </w:p>
        </w:tc>
        <w:tc>
          <w:tcPr>
            <w:tcW w:w="1198" w:type="pct"/>
          </w:tcPr>
          <w:p w:rsidR="00013C9B" w:rsidRDefault="00013C9B" w:rsidP="00F27C33"/>
        </w:tc>
      </w:tr>
      <w:tr w:rsidR="00013C9B" w:rsidRPr="000C2B50" w:rsidTr="00290173">
        <w:tc>
          <w:tcPr>
            <w:tcW w:w="324" w:type="pct"/>
            <w:vMerge/>
          </w:tcPr>
          <w:p w:rsidR="00013C9B" w:rsidRDefault="00013C9B" w:rsidP="00F27C33">
            <w:pPr>
              <w:spacing w:line="480" w:lineRule="auto"/>
            </w:pPr>
          </w:p>
        </w:tc>
        <w:tc>
          <w:tcPr>
            <w:tcW w:w="719" w:type="pct"/>
            <w:vMerge/>
          </w:tcPr>
          <w:p w:rsidR="00013C9B" w:rsidRDefault="00013C9B" w:rsidP="00F27C33">
            <w:pPr>
              <w:spacing w:line="480" w:lineRule="auto"/>
            </w:pPr>
          </w:p>
        </w:tc>
        <w:tc>
          <w:tcPr>
            <w:tcW w:w="1007" w:type="pct"/>
          </w:tcPr>
          <w:p w:rsidR="00013C9B" w:rsidRDefault="00013C9B" w:rsidP="00E25579">
            <w:r>
              <w:t>Кабинет основ реабилитации</w:t>
            </w:r>
          </w:p>
          <w:p w:rsidR="00013C9B" w:rsidRPr="00D603D8" w:rsidRDefault="00013C9B" w:rsidP="00E25579">
            <w:r w:rsidRPr="00D603D8">
              <w:t>г</w:t>
            </w:r>
            <w:proofErr w:type="gramStart"/>
            <w:r w:rsidRPr="00D603D8">
              <w:t>.А</w:t>
            </w:r>
            <w:proofErr w:type="gramEnd"/>
            <w:r w:rsidRPr="00D603D8">
              <w:t>рхангельск, проезд Сибиряковцев,15</w:t>
            </w:r>
          </w:p>
          <w:p w:rsidR="00013C9B" w:rsidRPr="00FC4D2D" w:rsidRDefault="00013C9B" w:rsidP="00E25579">
            <w:pPr>
              <w:pStyle w:val="a3"/>
              <w:spacing w:line="360" w:lineRule="auto"/>
              <w:rPr>
                <w:rFonts w:ascii="Times New Roman" w:hAnsi="Times New Roman"/>
                <w:noProof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Областная клиническая </w:t>
            </w:r>
            <w:r w:rsidRPr="00D603D8">
              <w:rPr>
                <w:rFonts w:ascii="Times New Roman" w:hAnsi="Times New Roman"/>
                <w:sz w:val="24"/>
                <w:szCs w:val="24"/>
              </w:rPr>
              <w:t>больница</w:t>
            </w:r>
          </w:p>
        </w:tc>
        <w:tc>
          <w:tcPr>
            <w:tcW w:w="1752" w:type="pct"/>
          </w:tcPr>
          <w:p w:rsidR="00013C9B" w:rsidRPr="006C1B2E" w:rsidRDefault="00013C9B" w:rsidP="00E25579">
            <w:r w:rsidRPr="006C1B2E">
              <w:t xml:space="preserve">Учебные столы                                       9 шт.                       </w:t>
            </w:r>
          </w:p>
          <w:p w:rsidR="00013C9B" w:rsidRPr="006C1B2E" w:rsidRDefault="00013C9B" w:rsidP="00E25579">
            <w:r w:rsidRPr="006C1B2E">
              <w:t>Стулья                                                      20 шт.</w:t>
            </w:r>
          </w:p>
          <w:p w:rsidR="00013C9B" w:rsidRPr="006C1B2E" w:rsidRDefault="00013C9B" w:rsidP="00E25579">
            <w:r w:rsidRPr="006C1B2E">
              <w:t>Доска классная                                        1шт</w:t>
            </w:r>
          </w:p>
          <w:p w:rsidR="00013C9B" w:rsidRPr="006C1B2E" w:rsidRDefault="00013C9B" w:rsidP="00E25579">
            <w:pPr>
              <w:pStyle w:val="a3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198" w:type="pct"/>
          </w:tcPr>
          <w:p w:rsidR="00013C9B" w:rsidRDefault="00013C9B" w:rsidP="00F27C33"/>
        </w:tc>
      </w:tr>
      <w:tr w:rsidR="00013C9B" w:rsidRPr="000C2B50" w:rsidTr="00290173">
        <w:tc>
          <w:tcPr>
            <w:tcW w:w="324" w:type="pct"/>
            <w:vMerge/>
          </w:tcPr>
          <w:p w:rsidR="00013C9B" w:rsidRDefault="00013C9B" w:rsidP="00F27C33">
            <w:pPr>
              <w:spacing w:line="480" w:lineRule="auto"/>
            </w:pPr>
          </w:p>
        </w:tc>
        <w:tc>
          <w:tcPr>
            <w:tcW w:w="719" w:type="pct"/>
            <w:vMerge/>
          </w:tcPr>
          <w:p w:rsidR="00013C9B" w:rsidRDefault="00013C9B" w:rsidP="00F27C33">
            <w:pPr>
              <w:spacing w:line="480" w:lineRule="auto"/>
            </w:pPr>
          </w:p>
        </w:tc>
        <w:tc>
          <w:tcPr>
            <w:tcW w:w="1007" w:type="pct"/>
          </w:tcPr>
          <w:p w:rsidR="00013C9B" w:rsidRDefault="00013C9B" w:rsidP="00E25579">
            <w:r>
              <w:t>Кабинет основ реабилитации</w:t>
            </w:r>
          </w:p>
          <w:p w:rsidR="00013C9B" w:rsidRDefault="00013C9B" w:rsidP="00E25579">
            <w:r>
              <w:t>г</w:t>
            </w:r>
            <w:proofErr w:type="gramStart"/>
            <w:r>
              <w:t>.А</w:t>
            </w:r>
            <w:proofErr w:type="gramEnd"/>
            <w:r>
              <w:t>рхангельск, пр.Троицкий 51</w:t>
            </w:r>
          </w:p>
          <w:p w:rsidR="00013C9B" w:rsidRDefault="00013C9B" w:rsidP="00E25579">
            <w:pPr>
              <w:tabs>
                <w:tab w:val="right" w:pos="2705"/>
              </w:tabs>
            </w:pPr>
            <w:r>
              <w:t>ауд.1408</w:t>
            </w:r>
            <w:r>
              <w:tab/>
            </w:r>
          </w:p>
        </w:tc>
        <w:tc>
          <w:tcPr>
            <w:tcW w:w="1752" w:type="pct"/>
          </w:tcPr>
          <w:p w:rsidR="00013C9B" w:rsidRDefault="00013C9B" w:rsidP="00E25579">
            <w:r>
              <w:t xml:space="preserve">Доска 1- элементная                      2                                 Жалюзи                                           1                                                 Кафедра                                          1                                         Кронштейн потолочный               1                                         Проектор мультимедиа                 1                                          Ростомер                                         1                                                                  Стенд                                              2                                       Столы                                             15                                                         Стулья                                             29                                        </w:t>
            </w:r>
          </w:p>
        </w:tc>
        <w:tc>
          <w:tcPr>
            <w:tcW w:w="1198" w:type="pct"/>
          </w:tcPr>
          <w:p w:rsidR="00013C9B" w:rsidRDefault="00013C9B" w:rsidP="00F27C33"/>
        </w:tc>
      </w:tr>
      <w:tr w:rsidR="00013C9B" w:rsidRPr="000C2B50" w:rsidTr="00290173">
        <w:tc>
          <w:tcPr>
            <w:tcW w:w="324" w:type="pct"/>
            <w:vMerge/>
          </w:tcPr>
          <w:p w:rsidR="00013C9B" w:rsidRDefault="00013C9B" w:rsidP="00F27C33">
            <w:pPr>
              <w:spacing w:line="480" w:lineRule="auto"/>
            </w:pPr>
          </w:p>
        </w:tc>
        <w:tc>
          <w:tcPr>
            <w:tcW w:w="719" w:type="pct"/>
            <w:vMerge/>
          </w:tcPr>
          <w:p w:rsidR="00013C9B" w:rsidRDefault="00013C9B" w:rsidP="00F27C33">
            <w:pPr>
              <w:spacing w:line="480" w:lineRule="auto"/>
            </w:pPr>
          </w:p>
        </w:tc>
        <w:tc>
          <w:tcPr>
            <w:tcW w:w="1007" w:type="pct"/>
          </w:tcPr>
          <w:p w:rsidR="00013C9B" w:rsidRDefault="00013C9B" w:rsidP="00E25579">
            <w:r>
              <w:t>Кабинет основ реабилитации</w:t>
            </w:r>
          </w:p>
          <w:p w:rsidR="00013C9B" w:rsidRPr="006C1B2E" w:rsidRDefault="00013C9B" w:rsidP="00E25579">
            <w:r w:rsidRPr="003348F4">
              <w:t>г</w:t>
            </w:r>
            <w:proofErr w:type="gramStart"/>
            <w:r w:rsidRPr="003348F4">
              <w:t>.А</w:t>
            </w:r>
            <w:proofErr w:type="gramEnd"/>
            <w:r w:rsidRPr="003348F4">
              <w:t xml:space="preserve">рхангельск, Вологодская 2,Северный медицинский клинический центр </w:t>
            </w:r>
            <w:proofErr w:type="spellStart"/>
            <w:r w:rsidRPr="003348F4">
              <w:t>им.Н.А.Семашко</w:t>
            </w:r>
            <w:proofErr w:type="spellEnd"/>
          </w:p>
        </w:tc>
        <w:tc>
          <w:tcPr>
            <w:tcW w:w="1752" w:type="pct"/>
          </w:tcPr>
          <w:p w:rsidR="00013C9B" w:rsidRPr="006C1B2E" w:rsidRDefault="00013C9B" w:rsidP="00E25579">
            <w:r w:rsidRPr="006C1B2E">
              <w:t xml:space="preserve">Учебные столы                                       5 шт. </w:t>
            </w:r>
          </w:p>
          <w:p w:rsidR="00013C9B" w:rsidRPr="006C1B2E" w:rsidRDefault="00013C9B" w:rsidP="00E25579">
            <w:r w:rsidRPr="006C1B2E">
              <w:t xml:space="preserve">Стол с </w:t>
            </w:r>
            <w:r>
              <w:t xml:space="preserve">встроенной </w:t>
            </w:r>
            <w:r w:rsidRPr="006C1B2E">
              <w:t xml:space="preserve">тумбой </w:t>
            </w:r>
            <w:r>
              <w:t xml:space="preserve">                   </w:t>
            </w:r>
            <w:r w:rsidRPr="006C1B2E">
              <w:t>1</w:t>
            </w:r>
            <w:r>
              <w:t xml:space="preserve">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  <w:p w:rsidR="00013C9B" w:rsidRPr="006C1B2E" w:rsidRDefault="00013C9B" w:rsidP="00E25579">
            <w:r w:rsidRPr="006C1B2E">
              <w:t>Тумбочка</w:t>
            </w:r>
            <w:r>
              <w:t xml:space="preserve"> приставная                           </w:t>
            </w:r>
            <w:r w:rsidRPr="006C1B2E">
              <w:t xml:space="preserve"> 1</w:t>
            </w:r>
            <w:r>
              <w:t xml:space="preserve">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 w:rsidRPr="006C1B2E">
              <w:t xml:space="preserve">                    </w:t>
            </w:r>
          </w:p>
          <w:p w:rsidR="00013C9B" w:rsidRPr="006C1B2E" w:rsidRDefault="00013C9B" w:rsidP="00E25579">
            <w:r w:rsidRPr="006C1B2E">
              <w:t>Стулья                                                      15 шт.</w:t>
            </w:r>
          </w:p>
          <w:p w:rsidR="00013C9B" w:rsidRPr="00D603D8" w:rsidRDefault="00013C9B" w:rsidP="00E25579">
            <w:r w:rsidRPr="006C1B2E">
              <w:t xml:space="preserve">Доска классная                                        1шт </w:t>
            </w:r>
          </w:p>
        </w:tc>
        <w:tc>
          <w:tcPr>
            <w:tcW w:w="1198" w:type="pct"/>
          </w:tcPr>
          <w:p w:rsidR="00013C9B" w:rsidRDefault="00013C9B" w:rsidP="00F27C33"/>
        </w:tc>
      </w:tr>
      <w:tr w:rsidR="00013C9B" w:rsidRPr="000C2B50" w:rsidTr="00290173">
        <w:tc>
          <w:tcPr>
            <w:tcW w:w="324" w:type="pct"/>
            <w:vMerge/>
          </w:tcPr>
          <w:p w:rsidR="00013C9B" w:rsidRDefault="00013C9B" w:rsidP="00F27C33">
            <w:pPr>
              <w:spacing w:line="480" w:lineRule="auto"/>
            </w:pPr>
          </w:p>
        </w:tc>
        <w:tc>
          <w:tcPr>
            <w:tcW w:w="719" w:type="pct"/>
            <w:vMerge/>
          </w:tcPr>
          <w:p w:rsidR="00013C9B" w:rsidRDefault="00013C9B" w:rsidP="00F27C33">
            <w:pPr>
              <w:spacing w:line="480" w:lineRule="auto"/>
            </w:pPr>
          </w:p>
        </w:tc>
        <w:tc>
          <w:tcPr>
            <w:tcW w:w="1007" w:type="pct"/>
          </w:tcPr>
          <w:p w:rsidR="00013C9B" w:rsidRDefault="00013C9B" w:rsidP="00E25579">
            <w:r>
              <w:t>г</w:t>
            </w:r>
            <w:proofErr w:type="gramStart"/>
            <w:r>
              <w:t>.А</w:t>
            </w:r>
            <w:proofErr w:type="gramEnd"/>
            <w:r>
              <w:t>рхангельск, пр.Троицкий 51</w:t>
            </w:r>
          </w:p>
          <w:p w:rsidR="00013C9B" w:rsidRPr="006C1B2E" w:rsidRDefault="00013C9B" w:rsidP="00E25579">
            <w:pPr>
              <w:pStyle w:val="a3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Учебная аудитория для занятий семинарского типа, выполнения курсовых работ, групповых и индивидуальных консультаций, текущего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контроля и промежуточной аттестац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ии</w:t>
            </w:r>
            <w:r w:rsidRPr="006C1B2E">
              <w:rPr>
                <w:rFonts w:ascii="Times New Roman" w:hAnsi="Times New Roman"/>
                <w:sz w:val="24"/>
                <w:szCs w:val="24"/>
              </w:rPr>
              <w:t xml:space="preserve"> ау</w:t>
            </w:r>
            <w:proofErr w:type="gramEnd"/>
            <w:r w:rsidRPr="006C1B2E">
              <w:rPr>
                <w:rFonts w:ascii="Times New Roman" w:hAnsi="Times New Roman"/>
                <w:sz w:val="24"/>
                <w:szCs w:val="24"/>
              </w:rPr>
              <w:t>д.1415</w:t>
            </w:r>
          </w:p>
        </w:tc>
        <w:tc>
          <w:tcPr>
            <w:tcW w:w="1752" w:type="pct"/>
          </w:tcPr>
          <w:p w:rsidR="00013C9B" w:rsidRPr="006C1B2E" w:rsidRDefault="00013C9B" w:rsidP="00E25579">
            <w:r>
              <w:lastRenderedPageBreak/>
              <w:t xml:space="preserve">Балансировочная подушечка                  2                               </w:t>
            </w:r>
            <w:proofErr w:type="spellStart"/>
            <w:r>
              <w:t>Головодержатель</w:t>
            </w:r>
            <w:proofErr w:type="spellEnd"/>
            <w:r>
              <w:t xml:space="preserve"> с отверстием              1                               Доска классная                                         1                             Жалюзи                                                     3                               Кафедра                                                    1                               Корректор осанки                                    1                               Корсет </w:t>
            </w:r>
            <w:proofErr w:type="spellStart"/>
            <w:r>
              <w:t>грудн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поясничный                   1                                Кукла                                                         1                               Кушетка                                                    5                               </w:t>
            </w:r>
            <w:r>
              <w:lastRenderedPageBreak/>
              <w:t xml:space="preserve">Проектор                                                  1                                Ростомер настенный                               1                                Силиконовая подушечка                        2                              Силиконовая стелька                                8                              Стенд                                                          1                              Стол                                                            23                             Стул                                                            42                              Экран настенный                                       1                                                        </w:t>
            </w:r>
          </w:p>
        </w:tc>
        <w:tc>
          <w:tcPr>
            <w:tcW w:w="1198" w:type="pct"/>
          </w:tcPr>
          <w:p w:rsidR="00013C9B" w:rsidRDefault="00013C9B" w:rsidP="00F27C33"/>
        </w:tc>
      </w:tr>
      <w:tr w:rsidR="00013C9B" w:rsidRPr="000C2B50" w:rsidTr="00290173">
        <w:tc>
          <w:tcPr>
            <w:tcW w:w="324" w:type="pct"/>
            <w:vMerge w:val="restart"/>
          </w:tcPr>
          <w:p w:rsidR="00013C9B" w:rsidRDefault="00013C9B" w:rsidP="00F27C33">
            <w:pPr>
              <w:spacing w:line="480" w:lineRule="auto"/>
            </w:pPr>
            <w:r>
              <w:lastRenderedPageBreak/>
              <w:t>4</w:t>
            </w:r>
          </w:p>
        </w:tc>
        <w:tc>
          <w:tcPr>
            <w:tcW w:w="719" w:type="pct"/>
            <w:vMerge w:val="restart"/>
          </w:tcPr>
          <w:p w:rsidR="00013C9B" w:rsidRDefault="00013C9B" w:rsidP="00F27C33">
            <w:pPr>
              <w:spacing w:line="480" w:lineRule="auto"/>
            </w:pPr>
            <w:proofErr w:type="spellStart"/>
            <w:r>
              <w:t>Электив</w:t>
            </w:r>
            <w:proofErr w:type="spellEnd"/>
          </w:p>
          <w:p w:rsidR="00013C9B" w:rsidRDefault="00013C9B" w:rsidP="00F27C33">
            <w:pPr>
              <w:spacing w:line="480" w:lineRule="auto"/>
            </w:pPr>
            <w:r>
              <w:t>«Классический массаж»</w:t>
            </w:r>
          </w:p>
        </w:tc>
        <w:tc>
          <w:tcPr>
            <w:tcW w:w="1007" w:type="pct"/>
          </w:tcPr>
          <w:p w:rsidR="00013C9B" w:rsidRDefault="00013C9B" w:rsidP="00E25579">
            <w:r>
              <w:t>Кабинет основ реабилитации</w:t>
            </w:r>
          </w:p>
          <w:p w:rsidR="00013C9B" w:rsidRDefault="00013C9B" w:rsidP="00E25579">
            <w:r>
              <w:t>г</w:t>
            </w:r>
            <w:proofErr w:type="gramStart"/>
            <w:r>
              <w:t>.А</w:t>
            </w:r>
            <w:proofErr w:type="gramEnd"/>
            <w:r>
              <w:t>рхангельск, пр.Троицкий 51</w:t>
            </w:r>
          </w:p>
          <w:p w:rsidR="00013C9B" w:rsidRDefault="00013C9B" w:rsidP="00E25579">
            <w:r>
              <w:t>ауд.1408</w:t>
            </w:r>
          </w:p>
        </w:tc>
        <w:tc>
          <w:tcPr>
            <w:tcW w:w="1752" w:type="pct"/>
          </w:tcPr>
          <w:p w:rsidR="00013C9B" w:rsidRDefault="00013C9B" w:rsidP="00E25579">
            <w:r>
              <w:t xml:space="preserve">Доска 1- элементная                      2                                 Жалюзи                                           1                                                 Кафедра                                          1                                         Кронштейн потолочный               1                                         Проектор мультимедиа                 1                                          Ростомер                                         1                                                                  Стенд                                              2                                       Столы                                             15                                                         Стулья                                             29                                        </w:t>
            </w:r>
          </w:p>
        </w:tc>
        <w:tc>
          <w:tcPr>
            <w:tcW w:w="1198" w:type="pct"/>
          </w:tcPr>
          <w:p w:rsidR="00013C9B" w:rsidRDefault="00013C9B" w:rsidP="00F27C33"/>
        </w:tc>
      </w:tr>
      <w:tr w:rsidR="00013C9B" w:rsidRPr="000C2B50" w:rsidTr="00290173">
        <w:tc>
          <w:tcPr>
            <w:tcW w:w="324" w:type="pct"/>
            <w:vMerge/>
          </w:tcPr>
          <w:p w:rsidR="00013C9B" w:rsidRDefault="00013C9B" w:rsidP="00F27C33">
            <w:pPr>
              <w:spacing w:line="480" w:lineRule="auto"/>
            </w:pPr>
          </w:p>
        </w:tc>
        <w:tc>
          <w:tcPr>
            <w:tcW w:w="719" w:type="pct"/>
            <w:vMerge/>
          </w:tcPr>
          <w:p w:rsidR="00013C9B" w:rsidRDefault="00013C9B" w:rsidP="00F27C33">
            <w:pPr>
              <w:spacing w:line="480" w:lineRule="auto"/>
            </w:pPr>
          </w:p>
        </w:tc>
        <w:tc>
          <w:tcPr>
            <w:tcW w:w="1007" w:type="pct"/>
          </w:tcPr>
          <w:p w:rsidR="00013C9B" w:rsidRDefault="00013C9B" w:rsidP="00E25579">
            <w:r>
              <w:t>г</w:t>
            </w:r>
            <w:proofErr w:type="gramStart"/>
            <w:r>
              <w:t>.А</w:t>
            </w:r>
            <w:proofErr w:type="gramEnd"/>
            <w:r>
              <w:t>рхангельск, пр.Троицкий 51</w:t>
            </w:r>
          </w:p>
          <w:p w:rsidR="00013C9B" w:rsidRPr="006C1B2E" w:rsidRDefault="00013C9B" w:rsidP="00E25579">
            <w:pPr>
              <w:pStyle w:val="a3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Учебная аудитория для занятий семинарского типа, выполнения курсовых работ, групповых и индивидуальных консультаций, текущего контроля и промежуточной аттестац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ии</w:t>
            </w:r>
            <w:r w:rsidRPr="006C1B2E">
              <w:rPr>
                <w:rFonts w:ascii="Times New Roman" w:hAnsi="Times New Roman"/>
                <w:sz w:val="24"/>
                <w:szCs w:val="24"/>
              </w:rPr>
              <w:t xml:space="preserve"> ау</w:t>
            </w:r>
            <w:proofErr w:type="gramEnd"/>
            <w:r w:rsidRPr="006C1B2E">
              <w:rPr>
                <w:rFonts w:ascii="Times New Roman" w:hAnsi="Times New Roman"/>
                <w:sz w:val="24"/>
                <w:szCs w:val="24"/>
              </w:rPr>
              <w:t>д.1415</w:t>
            </w:r>
          </w:p>
        </w:tc>
        <w:tc>
          <w:tcPr>
            <w:tcW w:w="1752" w:type="pct"/>
          </w:tcPr>
          <w:p w:rsidR="00013C9B" w:rsidRPr="006C1B2E" w:rsidRDefault="00013C9B" w:rsidP="00E25579">
            <w:r>
              <w:t xml:space="preserve">Балансировочная подушечка                  2                               </w:t>
            </w:r>
            <w:proofErr w:type="spellStart"/>
            <w:r>
              <w:t>Головодержатель</w:t>
            </w:r>
            <w:proofErr w:type="spellEnd"/>
            <w:r>
              <w:t xml:space="preserve"> с отверстием              1                               Доска классная                                         1                             Жалюзи                                                     3                               Кафедра                                                    1                               Корректор осанки                                    1                               Корсет </w:t>
            </w:r>
            <w:proofErr w:type="spellStart"/>
            <w:r>
              <w:t>грудн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поясничный                   1                                Кукла                                                         1                               Кушетка                                                    5                               Проектор                                                  1                                Ростомер настенный                               1                                Силиконовая подушечка                        2                              Силиконовая стелька                                8                              Стенд                                                          1                              Стол                                                            23                             Стул                                                            42                              Экран настенный                                       1                                                        </w:t>
            </w:r>
          </w:p>
        </w:tc>
        <w:tc>
          <w:tcPr>
            <w:tcW w:w="1198" w:type="pct"/>
          </w:tcPr>
          <w:p w:rsidR="00013C9B" w:rsidRDefault="00013C9B" w:rsidP="00F27C33"/>
        </w:tc>
      </w:tr>
      <w:tr w:rsidR="00013C9B" w:rsidRPr="000C2B50" w:rsidTr="00290173">
        <w:tc>
          <w:tcPr>
            <w:tcW w:w="324" w:type="pct"/>
            <w:vMerge w:val="restart"/>
          </w:tcPr>
          <w:p w:rsidR="00013C9B" w:rsidRDefault="00013C9B" w:rsidP="00F27C33">
            <w:pPr>
              <w:spacing w:line="480" w:lineRule="auto"/>
            </w:pPr>
            <w:r>
              <w:lastRenderedPageBreak/>
              <w:t>5</w:t>
            </w:r>
          </w:p>
        </w:tc>
        <w:tc>
          <w:tcPr>
            <w:tcW w:w="719" w:type="pct"/>
            <w:vMerge w:val="restart"/>
          </w:tcPr>
          <w:p w:rsidR="00013C9B" w:rsidRDefault="00013C9B" w:rsidP="00583FC6">
            <w:pPr>
              <w:spacing w:line="480" w:lineRule="auto"/>
            </w:pPr>
            <w:proofErr w:type="spellStart"/>
            <w:r>
              <w:t>Электив</w:t>
            </w:r>
            <w:proofErr w:type="spellEnd"/>
          </w:p>
          <w:p w:rsidR="00013C9B" w:rsidRDefault="00013C9B" w:rsidP="00583FC6">
            <w:pPr>
              <w:spacing w:line="480" w:lineRule="auto"/>
            </w:pPr>
            <w:r>
              <w:t>«Гигиенический массаж»</w:t>
            </w:r>
          </w:p>
        </w:tc>
        <w:tc>
          <w:tcPr>
            <w:tcW w:w="1007" w:type="pct"/>
          </w:tcPr>
          <w:p w:rsidR="00013C9B" w:rsidRDefault="00013C9B" w:rsidP="00E25579">
            <w:r>
              <w:t>Кабинет основ реабилитации</w:t>
            </w:r>
          </w:p>
          <w:p w:rsidR="00013C9B" w:rsidRDefault="00013C9B" w:rsidP="00E25579">
            <w:r>
              <w:t>г</w:t>
            </w:r>
            <w:proofErr w:type="gramStart"/>
            <w:r>
              <w:t>.А</w:t>
            </w:r>
            <w:proofErr w:type="gramEnd"/>
            <w:r>
              <w:t>рхангельск, пр.Троицкий 51</w:t>
            </w:r>
          </w:p>
          <w:p w:rsidR="00013C9B" w:rsidRDefault="00013C9B" w:rsidP="00E25579">
            <w:r>
              <w:t>ауд.1408</w:t>
            </w:r>
          </w:p>
        </w:tc>
        <w:tc>
          <w:tcPr>
            <w:tcW w:w="1752" w:type="pct"/>
          </w:tcPr>
          <w:p w:rsidR="00013C9B" w:rsidRDefault="00013C9B" w:rsidP="00E25579">
            <w:r>
              <w:t xml:space="preserve">Доска 1- элементная                      2                                 Жалюзи                                           1                                                 Кафедра                                          1                                         Кронштейн потолочный               1                                         Проектор мультимедиа                 1                                          Ростомер                                         1                                                                  Стенд                                              2                                       Столы                                             15                                                         Стулья                                             29                                        </w:t>
            </w:r>
          </w:p>
        </w:tc>
        <w:tc>
          <w:tcPr>
            <w:tcW w:w="1198" w:type="pct"/>
          </w:tcPr>
          <w:p w:rsidR="00013C9B" w:rsidRDefault="00013C9B" w:rsidP="00F27C33"/>
        </w:tc>
      </w:tr>
      <w:tr w:rsidR="00013C9B" w:rsidRPr="000C2B50" w:rsidTr="00290173">
        <w:tc>
          <w:tcPr>
            <w:tcW w:w="324" w:type="pct"/>
            <w:vMerge/>
          </w:tcPr>
          <w:p w:rsidR="00013C9B" w:rsidRDefault="00013C9B" w:rsidP="00F27C33">
            <w:pPr>
              <w:spacing w:line="480" w:lineRule="auto"/>
            </w:pPr>
          </w:p>
        </w:tc>
        <w:tc>
          <w:tcPr>
            <w:tcW w:w="719" w:type="pct"/>
            <w:vMerge/>
          </w:tcPr>
          <w:p w:rsidR="00013C9B" w:rsidRDefault="00013C9B" w:rsidP="00583FC6">
            <w:pPr>
              <w:spacing w:line="480" w:lineRule="auto"/>
            </w:pPr>
          </w:p>
        </w:tc>
        <w:tc>
          <w:tcPr>
            <w:tcW w:w="1007" w:type="pct"/>
          </w:tcPr>
          <w:p w:rsidR="00013C9B" w:rsidRDefault="00013C9B" w:rsidP="00E25579">
            <w:r>
              <w:t>г</w:t>
            </w:r>
            <w:proofErr w:type="gramStart"/>
            <w:r>
              <w:t>.А</w:t>
            </w:r>
            <w:proofErr w:type="gramEnd"/>
            <w:r>
              <w:t>рхангельск, пр.Троицкий 51</w:t>
            </w:r>
          </w:p>
          <w:p w:rsidR="00013C9B" w:rsidRPr="006C1B2E" w:rsidRDefault="00013C9B" w:rsidP="00E25579">
            <w:pPr>
              <w:pStyle w:val="a3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Учебная аудитория для занятий семинарского типа, выполнения курсовых работ, групповых и индивидуальных консультаций, текущего контроля и промежуточной аттестац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ии</w:t>
            </w:r>
            <w:r w:rsidRPr="006C1B2E">
              <w:rPr>
                <w:rFonts w:ascii="Times New Roman" w:hAnsi="Times New Roman"/>
                <w:sz w:val="24"/>
                <w:szCs w:val="24"/>
              </w:rPr>
              <w:t xml:space="preserve"> ау</w:t>
            </w:r>
            <w:proofErr w:type="gramEnd"/>
            <w:r w:rsidRPr="006C1B2E">
              <w:rPr>
                <w:rFonts w:ascii="Times New Roman" w:hAnsi="Times New Roman"/>
                <w:sz w:val="24"/>
                <w:szCs w:val="24"/>
              </w:rPr>
              <w:t>д.1415</w:t>
            </w:r>
          </w:p>
        </w:tc>
        <w:tc>
          <w:tcPr>
            <w:tcW w:w="1752" w:type="pct"/>
          </w:tcPr>
          <w:p w:rsidR="00013C9B" w:rsidRPr="006C1B2E" w:rsidRDefault="00013C9B" w:rsidP="00E25579">
            <w:r>
              <w:t xml:space="preserve">Балансировочная подушечка                  2                               </w:t>
            </w:r>
            <w:proofErr w:type="spellStart"/>
            <w:r>
              <w:t>Головодержатель</w:t>
            </w:r>
            <w:proofErr w:type="spellEnd"/>
            <w:r>
              <w:t xml:space="preserve"> с отверстием              1                               Доска классная                                         1                             Жалюзи                                                     3                               Кафедра                                                    1                               Корректор осанки                                    1                               Корсет </w:t>
            </w:r>
            <w:proofErr w:type="spellStart"/>
            <w:r>
              <w:t>грудн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поясничный                   1                                Кукла                                                         1                               Кушетка                                                    5                               Проектор                                                  1                                Ростомер настенный                               1                                Силиконовая подушечка                        2                              Силиконовая стелька                                8                              Стенд                                                          1                              Стол                                                            23                             Стул                                                            42                              Экран настенный                                       1                                                        </w:t>
            </w:r>
          </w:p>
        </w:tc>
        <w:tc>
          <w:tcPr>
            <w:tcW w:w="1198" w:type="pct"/>
          </w:tcPr>
          <w:p w:rsidR="00013C9B" w:rsidRDefault="00013C9B" w:rsidP="00F27C33"/>
        </w:tc>
      </w:tr>
      <w:tr w:rsidR="00013C9B" w:rsidRPr="000C2B50" w:rsidTr="00290173">
        <w:tc>
          <w:tcPr>
            <w:tcW w:w="324" w:type="pct"/>
            <w:vMerge w:val="restart"/>
          </w:tcPr>
          <w:p w:rsidR="00013C9B" w:rsidRDefault="00013C9B" w:rsidP="00F27C33">
            <w:pPr>
              <w:spacing w:line="480" w:lineRule="auto"/>
            </w:pPr>
            <w:r>
              <w:t xml:space="preserve">6 </w:t>
            </w:r>
          </w:p>
        </w:tc>
        <w:tc>
          <w:tcPr>
            <w:tcW w:w="719" w:type="pct"/>
            <w:vMerge w:val="restart"/>
          </w:tcPr>
          <w:p w:rsidR="00013C9B" w:rsidRDefault="00013C9B" w:rsidP="00583FC6">
            <w:pPr>
              <w:spacing w:line="480" w:lineRule="auto"/>
            </w:pPr>
            <w:proofErr w:type="spellStart"/>
            <w:r>
              <w:t>Эрготерапия</w:t>
            </w:r>
            <w:proofErr w:type="spellEnd"/>
          </w:p>
        </w:tc>
        <w:tc>
          <w:tcPr>
            <w:tcW w:w="1007" w:type="pct"/>
          </w:tcPr>
          <w:p w:rsidR="00013C9B" w:rsidRDefault="00013C9B" w:rsidP="00E25579">
            <w:r>
              <w:t>Кабинет основ реабилитации</w:t>
            </w:r>
          </w:p>
          <w:p w:rsidR="00013C9B" w:rsidRDefault="00013C9B" w:rsidP="00E25579">
            <w:r>
              <w:t>г</w:t>
            </w:r>
            <w:proofErr w:type="gramStart"/>
            <w:r>
              <w:t>.А</w:t>
            </w:r>
            <w:proofErr w:type="gramEnd"/>
            <w:r>
              <w:t>рхангельск, пр.Троицкий 51</w:t>
            </w:r>
          </w:p>
          <w:p w:rsidR="00013C9B" w:rsidRDefault="00013C9B" w:rsidP="00E25579">
            <w:r>
              <w:t>ауд.1408</w:t>
            </w:r>
          </w:p>
        </w:tc>
        <w:tc>
          <w:tcPr>
            <w:tcW w:w="1752" w:type="pct"/>
          </w:tcPr>
          <w:p w:rsidR="00013C9B" w:rsidRDefault="00013C9B" w:rsidP="00E25579">
            <w:r>
              <w:t xml:space="preserve">Доска 1- элементная                      2                                 Жалюзи                                           1                                                 Кафедра                                          1                                         Кронштейн потолочный               1                                         Проектор мультимедиа                 1                                          Ростомер                                         1                                                                  Стенд                                              2                                       Столы                                             15                                                         </w:t>
            </w:r>
            <w:r>
              <w:lastRenderedPageBreak/>
              <w:t xml:space="preserve">Стулья                                             29                                        </w:t>
            </w:r>
          </w:p>
        </w:tc>
        <w:tc>
          <w:tcPr>
            <w:tcW w:w="1198" w:type="pct"/>
          </w:tcPr>
          <w:p w:rsidR="00013C9B" w:rsidRDefault="00013C9B" w:rsidP="00F27C33"/>
        </w:tc>
      </w:tr>
      <w:tr w:rsidR="00013C9B" w:rsidRPr="000C2B50" w:rsidTr="00290173">
        <w:tc>
          <w:tcPr>
            <w:tcW w:w="324" w:type="pct"/>
            <w:vMerge/>
          </w:tcPr>
          <w:p w:rsidR="00013C9B" w:rsidRDefault="00013C9B" w:rsidP="00F27C33">
            <w:pPr>
              <w:spacing w:line="480" w:lineRule="auto"/>
            </w:pPr>
          </w:p>
        </w:tc>
        <w:tc>
          <w:tcPr>
            <w:tcW w:w="719" w:type="pct"/>
            <w:vMerge/>
          </w:tcPr>
          <w:p w:rsidR="00013C9B" w:rsidRDefault="00013C9B" w:rsidP="00583FC6">
            <w:pPr>
              <w:spacing w:line="480" w:lineRule="auto"/>
            </w:pPr>
          </w:p>
        </w:tc>
        <w:tc>
          <w:tcPr>
            <w:tcW w:w="1007" w:type="pct"/>
          </w:tcPr>
          <w:p w:rsidR="00013C9B" w:rsidRDefault="00013C9B" w:rsidP="00E25579">
            <w:r>
              <w:t>г</w:t>
            </w:r>
            <w:proofErr w:type="gramStart"/>
            <w:r>
              <w:t>.А</w:t>
            </w:r>
            <w:proofErr w:type="gramEnd"/>
            <w:r>
              <w:t>рхангельск, пр.Троицкий 51</w:t>
            </w:r>
          </w:p>
          <w:p w:rsidR="00013C9B" w:rsidRPr="006C1B2E" w:rsidRDefault="00013C9B" w:rsidP="00E25579">
            <w:pPr>
              <w:pStyle w:val="a3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Учебная аудитория для занятий семинарского типа, выполнения курсовых работ, групповых и индивидуальных консультаций, текущего контроля и промежуточной аттестац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ии</w:t>
            </w:r>
            <w:r w:rsidRPr="006C1B2E">
              <w:rPr>
                <w:rFonts w:ascii="Times New Roman" w:hAnsi="Times New Roman"/>
                <w:sz w:val="24"/>
                <w:szCs w:val="24"/>
              </w:rPr>
              <w:t xml:space="preserve"> ау</w:t>
            </w:r>
            <w:proofErr w:type="gramEnd"/>
            <w:r w:rsidRPr="006C1B2E">
              <w:rPr>
                <w:rFonts w:ascii="Times New Roman" w:hAnsi="Times New Roman"/>
                <w:sz w:val="24"/>
                <w:szCs w:val="24"/>
              </w:rPr>
              <w:t>д.1415</w:t>
            </w:r>
          </w:p>
        </w:tc>
        <w:tc>
          <w:tcPr>
            <w:tcW w:w="1752" w:type="pct"/>
          </w:tcPr>
          <w:p w:rsidR="00013C9B" w:rsidRPr="006C1B2E" w:rsidRDefault="00013C9B" w:rsidP="00E25579">
            <w:r>
              <w:t xml:space="preserve">Балансировочная подушечка                  2                               </w:t>
            </w:r>
            <w:proofErr w:type="spellStart"/>
            <w:r>
              <w:t>Головодержатель</w:t>
            </w:r>
            <w:proofErr w:type="spellEnd"/>
            <w:r>
              <w:t xml:space="preserve"> с отверстием              1                               Доска классная                                         1                             Жалюзи                                                     3                               Кафедра                                                    1                               Корректор осанки                                    1                               Корсет </w:t>
            </w:r>
            <w:proofErr w:type="spellStart"/>
            <w:r>
              <w:t>грудн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поясничный                   1                                Кукла                                                         1                               Кушетка                                                    5                               Проектор                                                  1                                Ростомер настенный                               1                                Силиконовая подушечка                        2                              Силиконовая стелька                                8                              Стенд                                                          1                              Стол                                                            23                             Стул                                                            42                              Экран настенный                                       1                                                        </w:t>
            </w:r>
          </w:p>
        </w:tc>
        <w:tc>
          <w:tcPr>
            <w:tcW w:w="1198" w:type="pct"/>
          </w:tcPr>
          <w:p w:rsidR="00013C9B" w:rsidRDefault="00013C9B" w:rsidP="00F27C33"/>
        </w:tc>
      </w:tr>
    </w:tbl>
    <w:p w:rsidR="00525672" w:rsidRDefault="00525672" w:rsidP="00F27C33"/>
    <w:p w:rsidR="00525672" w:rsidRPr="00D822E5" w:rsidRDefault="00525672" w:rsidP="00F27C33">
      <w:pPr>
        <w:rPr>
          <w:noProof/>
        </w:rPr>
      </w:pPr>
    </w:p>
    <w:p w:rsidR="00525672" w:rsidRDefault="00525672"/>
    <w:sectPr w:rsidR="00525672" w:rsidSect="00564851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6EB9"/>
    <w:rsid w:val="00013C9B"/>
    <w:rsid w:val="000678B0"/>
    <w:rsid w:val="000C2B50"/>
    <w:rsid w:val="00113D8A"/>
    <w:rsid w:val="00157F9E"/>
    <w:rsid w:val="001666A2"/>
    <w:rsid w:val="001E57E8"/>
    <w:rsid w:val="001F4214"/>
    <w:rsid w:val="00223701"/>
    <w:rsid w:val="00256ACD"/>
    <w:rsid w:val="00290173"/>
    <w:rsid w:val="002D0990"/>
    <w:rsid w:val="002E2027"/>
    <w:rsid w:val="003475D1"/>
    <w:rsid w:val="0039461F"/>
    <w:rsid w:val="003A1595"/>
    <w:rsid w:val="0043542A"/>
    <w:rsid w:val="004C1F43"/>
    <w:rsid w:val="004C3A8C"/>
    <w:rsid w:val="004F1F73"/>
    <w:rsid w:val="00525672"/>
    <w:rsid w:val="00564851"/>
    <w:rsid w:val="00583FC6"/>
    <w:rsid w:val="005C5BD8"/>
    <w:rsid w:val="005D73E0"/>
    <w:rsid w:val="005E0DA8"/>
    <w:rsid w:val="0064279F"/>
    <w:rsid w:val="006C1B2E"/>
    <w:rsid w:val="006C7B5A"/>
    <w:rsid w:val="006E234A"/>
    <w:rsid w:val="00790E81"/>
    <w:rsid w:val="007E41EA"/>
    <w:rsid w:val="007E524D"/>
    <w:rsid w:val="00813637"/>
    <w:rsid w:val="00816A8C"/>
    <w:rsid w:val="008374D5"/>
    <w:rsid w:val="00852AB0"/>
    <w:rsid w:val="008D1963"/>
    <w:rsid w:val="00917848"/>
    <w:rsid w:val="00A015BE"/>
    <w:rsid w:val="00A05B9C"/>
    <w:rsid w:val="00A313D4"/>
    <w:rsid w:val="00A7338A"/>
    <w:rsid w:val="00A951E5"/>
    <w:rsid w:val="00AD4ADA"/>
    <w:rsid w:val="00B02A06"/>
    <w:rsid w:val="00B2299A"/>
    <w:rsid w:val="00B320D5"/>
    <w:rsid w:val="00BF3F28"/>
    <w:rsid w:val="00C16588"/>
    <w:rsid w:val="00C30DB4"/>
    <w:rsid w:val="00C33A75"/>
    <w:rsid w:val="00C87019"/>
    <w:rsid w:val="00CC69B2"/>
    <w:rsid w:val="00D212A5"/>
    <w:rsid w:val="00D822E5"/>
    <w:rsid w:val="00D9236B"/>
    <w:rsid w:val="00D96EB9"/>
    <w:rsid w:val="00DE70A5"/>
    <w:rsid w:val="00DF1D50"/>
    <w:rsid w:val="00E646E0"/>
    <w:rsid w:val="00EB16C0"/>
    <w:rsid w:val="00ED2AAF"/>
    <w:rsid w:val="00EF10EA"/>
    <w:rsid w:val="00EF1F36"/>
    <w:rsid w:val="00F27C33"/>
    <w:rsid w:val="00FA5897"/>
    <w:rsid w:val="00FA6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EB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lainTextChar1">
    <w:name w:val="Plain Text Char1"/>
    <w:uiPriority w:val="99"/>
    <w:semiHidden/>
    <w:locked/>
    <w:rsid w:val="00F27C33"/>
    <w:rPr>
      <w:rFonts w:ascii="Consolas" w:hAnsi="Consolas"/>
      <w:sz w:val="21"/>
    </w:rPr>
  </w:style>
  <w:style w:type="paragraph" w:styleId="a3">
    <w:name w:val="Plain Text"/>
    <w:basedOn w:val="a"/>
    <w:link w:val="a4"/>
    <w:uiPriority w:val="99"/>
    <w:semiHidden/>
    <w:rsid w:val="00F27C33"/>
    <w:rPr>
      <w:rFonts w:ascii="Consolas" w:eastAsia="Calibri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semiHidden/>
    <w:locked/>
    <w:rsid w:val="00FA63B3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37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11</Pages>
  <Words>4355</Words>
  <Characters>24826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bebiakova</dc:creator>
  <cp:keywords/>
  <dc:description/>
  <cp:lastModifiedBy>xXx</cp:lastModifiedBy>
  <cp:revision>18</cp:revision>
  <dcterms:created xsi:type="dcterms:W3CDTF">2017-01-19T12:45:00Z</dcterms:created>
  <dcterms:modified xsi:type="dcterms:W3CDTF">2020-05-22T06:08:00Z</dcterms:modified>
</cp:coreProperties>
</file>