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61" w:rsidRDefault="00E54461" w:rsidP="00E5446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4461" w:rsidRDefault="00E54461" w:rsidP="00E54461">
      <w:pPr>
        <w:jc w:val="right"/>
        <w:rPr>
          <w:rFonts w:ascii="Times New Roman" w:hAnsi="Times New Roman"/>
          <w:b/>
          <w:sz w:val="28"/>
          <w:szCs w:val="28"/>
        </w:rPr>
      </w:pPr>
    </w:p>
    <w:p w:rsidR="00E54461" w:rsidRPr="00BC679F" w:rsidRDefault="00E54461" w:rsidP="00E54461">
      <w:pPr>
        <w:jc w:val="center"/>
        <w:rPr>
          <w:rFonts w:ascii="Times New Roman" w:hAnsi="Times New Roman"/>
          <w:b/>
          <w:sz w:val="28"/>
          <w:szCs w:val="28"/>
        </w:rPr>
      </w:pPr>
      <w:r w:rsidRPr="00BC679F">
        <w:rPr>
          <w:rFonts w:ascii="Times New Roman" w:hAnsi="Times New Roman"/>
          <w:b/>
          <w:sz w:val="28"/>
          <w:szCs w:val="28"/>
        </w:rPr>
        <w:t>ЗАЯВКА НА ПУБЛИКАЦИЮ СТАТЬИ В СБОРНИКЕ БЮЛЛЕТЕНЬ СГМУ №2-201</w:t>
      </w:r>
      <w:r>
        <w:rPr>
          <w:rFonts w:ascii="Times New Roman" w:hAnsi="Times New Roman"/>
          <w:b/>
          <w:sz w:val="28"/>
          <w:szCs w:val="28"/>
        </w:rPr>
        <w:t>9</w:t>
      </w:r>
    </w:p>
    <w:tbl>
      <w:tblPr>
        <w:tblpPr w:leftFromText="180" w:rightFromText="180" w:vertAnchor="page" w:horzAnchor="margin" w:tblpY="2515"/>
        <w:tblW w:w="13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2835"/>
        <w:gridCol w:w="2450"/>
        <w:gridCol w:w="2551"/>
      </w:tblGrid>
      <w:tr w:rsidR="00E54461" w:rsidRPr="00045419" w:rsidTr="00E54461">
        <w:tc>
          <w:tcPr>
            <w:tcW w:w="5637" w:type="dxa"/>
          </w:tcPr>
          <w:p w:rsidR="00E54461" w:rsidRPr="00045419" w:rsidRDefault="00E54461" w:rsidP="00E54461">
            <w:pPr>
              <w:spacing w:after="0" w:line="408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E54461" w:rsidRPr="00045419" w:rsidRDefault="00E54461" w:rsidP="00E54461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Авт.1</w:t>
            </w:r>
          </w:p>
        </w:tc>
        <w:tc>
          <w:tcPr>
            <w:tcW w:w="2450" w:type="dxa"/>
          </w:tcPr>
          <w:p w:rsidR="00E54461" w:rsidRPr="00045419" w:rsidRDefault="00E54461" w:rsidP="00E54461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Авт.2</w:t>
            </w:r>
          </w:p>
        </w:tc>
        <w:tc>
          <w:tcPr>
            <w:tcW w:w="2551" w:type="dxa"/>
          </w:tcPr>
          <w:p w:rsidR="00E54461" w:rsidRPr="00045419" w:rsidRDefault="00E54461" w:rsidP="00E54461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Авт.3</w:t>
            </w:r>
          </w:p>
        </w:tc>
      </w:tr>
      <w:tr w:rsidR="00E54461" w:rsidRPr="00045419" w:rsidTr="00E54461">
        <w:tc>
          <w:tcPr>
            <w:tcW w:w="5637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835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54461" w:rsidRPr="00045419" w:rsidTr="00E54461">
        <w:tc>
          <w:tcPr>
            <w:tcW w:w="5637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Академический статус, учёная звание, учёная степень</w:t>
            </w:r>
          </w:p>
        </w:tc>
        <w:tc>
          <w:tcPr>
            <w:tcW w:w="2835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54461" w:rsidRPr="00045419" w:rsidTr="00E54461">
        <w:tc>
          <w:tcPr>
            <w:tcW w:w="5637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Место работы/учебы, должность/курс</w:t>
            </w:r>
          </w:p>
        </w:tc>
        <w:tc>
          <w:tcPr>
            <w:tcW w:w="2835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54461" w:rsidRPr="00045419" w:rsidTr="00E54461">
        <w:tc>
          <w:tcPr>
            <w:tcW w:w="5637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35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54461" w:rsidRPr="00045419" w:rsidTr="00E54461">
        <w:tc>
          <w:tcPr>
            <w:tcW w:w="5637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2835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54461" w:rsidRPr="00045419" w:rsidTr="00E54461">
        <w:tc>
          <w:tcPr>
            <w:tcW w:w="5637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Научный руководитель: ФИО полностью, учёная степень, учёное звание</w:t>
            </w:r>
          </w:p>
        </w:tc>
        <w:tc>
          <w:tcPr>
            <w:tcW w:w="2835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4461" w:rsidRPr="00045419" w:rsidTr="00E54461">
        <w:tc>
          <w:tcPr>
            <w:tcW w:w="5637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7836" w:type="dxa"/>
            <w:gridSpan w:val="3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54461" w:rsidRPr="00045419" w:rsidTr="00E54461">
        <w:tc>
          <w:tcPr>
            <w:tcW w:w="5637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Количество страниц статьи</w:t>
            </w:r>
          </w:p>
        </w:tc>
        <w:tc>
          <w:tcPr>
            <w:tcW w:w="7836" w:type="dxa"/>
            <w:gridSpan w:val="3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54461" w:rsidRPr="00045419" w:rsidTr="00E54461">
        <w:tc>
          <w:tcPr>
            <w:tcW w:w="5637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Раздел для публикации</w:t>
            </w:r>
          </w:p>
        </w:tc>
        <w:tc>
          <w:tcPr>
            <w:tcW w:w="7836" w:type="dxa"/>
            <w:gridSpan w:val="3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54461" w:rsidRPr="00045419" w:rsidTr="00E54461">
        <w:tc>
          <w:tcPr>
            <w:tcW w:w="5637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Квитанция об оплате</w:t>
            </w:r>
          </w:p>
        </w:tc>
        <w:tc>
          <w:tcPr>
            <w:tcW w:w="7836" w:type="dxa"/>
            <w:gridSpan w:val="3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№ _________           Дата</w:t>
            </w:r>
          </w:p>
        </w:tc>
      </w:tr>
      <w:tr w:rsidR="00E54461" w:rsidRPr="00045419" w:rsidTr="00E54461">
        <w:tc>
          <w:tcPr>
            <w:tcW w:w="5637" w:type="dxa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Адрес для отправки сборника </w:t>
            </w:r>
          </w:p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(указывается только для иногородних авторов)</w:t>
            </w:r>
          </w:p>
        </w:tc>
        <w:tc>
          <w:tcPr>
            <w:tcW w:w="7836" w:type="dxa"/>
            <w:gridSpan w:val="3"/>
          </w:tcPr>
          <w:p w:rsidR="00E54461" w:rsidRPr="00045419" w:rsidRDefault="00E54461" w:rsidP="00E54461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авторов: _____________________________</w:t>
      </w: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461" w:rsidRDefault="00E54461" w:rsidP="00E544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научного руководителя (если имеется):  ________________________________</w:t>
      </w:r>
    </w:p>
    <w:p w:rsidR="002822CA" w:rsidRDefault="002822CA"/>
    <w:sectPr w:rsidR="002822CA" w:rsidSect="00E544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461"/>
    <w:rsid w:val="002822CA"/>
    <w:rsid w:val="00E5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2019-10-14T12:25:00Z</dcterms:created>
  <dcterms:modified xsi:type="dcterms:W3CDTF">2019-10-14T12:26:00Z</dcterms:modified>
</cp:coreProperties>
</file>