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8D" w:rsidRPr="007E5CDF" w:rsidRDefault="0054268D" w:rsidP="0054268D">
      <w:pPr>
        <w:rPr>
          <w:b/>
        </w:rPr>
      </w:pPr>
      <w:r w:rsidRPr="007E5CDF">
        <w:rPr>
          <w:b/>
        </w:rPr>
        <w:t>Список электронных книг ЭБС «</w:t>
      </w:r>
      <w:proofErr w:type="spellStart"/>
      <w:r w:rsidRPr="007E5CDF">
        <w:rPr>
          <w:b/>
          <w:lang w:val="en-US"/>
        </w:rPr>
        <w:t>BookUp</w:t>
      </w:r>
      <w:proofErr w:type="spellEnd"/>
      <w:r w:rsidRPr="007E5CDF">
        <w:rPr>
          <w:b/>
        </w:rPr>
        <w:t>» по дисциплине «</w:t>
      </w:r>
      <w:r w:rsidR="00840F65">
        <w:rPr>
          <w:b/>
        </w:rPr>
        <w:t>Мик</w:t>
      </w:r>
      <w:r w:rsidR="00991952">
        <w:rPr>
          <w:b/>
        </w:rPr>
        <w:t>р</w:t>
      </w:r>
      <w:r w:rsidR="00840F65">
        <w:rPr>
          <w:b/>
        </w:rPr>
        <w:t>обиология</w:t>
      </w:r>
      <w:r w:rsidRPr="007E5CDF">
        <w:rPr>
          <w:b/>
        </w:rPr>
        <w:t>»</w:t>
      </w:r>
    </w:p>
    <w:p w:rsidR="0054268D" w:rsidRDefault="0054268D" w:rsidP="00840F65">
      <w:pPr>
        <w:spacing w:after="0"/>
        <w:ind w:firstLine="0"/>
      </w:pPr>
      <w:r>
        <w:t>Уважаемые преподаватели, для перехода к чтению книги скопируйте ссылку и внесите ее в поисковую строку браузера.</w:t>
      </w:r>
    </w:p>
    <w:p w:rsidR="0054268D" w:rsidRDefault="0054268D" w:rsidP="00840F65">
      <w:pPr>
        <w:spacing w:after="0"/>
        <w:ind w:firstLine="0"/>
      </w:pPr>
      <w:r>
        <w:t xml:space="preserve">Для просмотра всех книг войдите на </w:t>
      </w:r>
      <w:hyperlink r:id="rId5" w:history="1">
        <w:r w:rsidRPr="00DB162C">
          <w:rPr>
            <w:rStyle w:val="a3"/>
          </w:rPr>
          <w:t>http://books-up.ru</w:t>
        </w:r>
      </w:hyperlink>
      <w:r>
        <w:t xml:space="preserve"> и выберите нужную категорию.</w:t>
      </w:r>
    </w:p>
    <w:p w:rsidR="0054268D" w:rsidRDefault="0054268D" w:rsidP="00840F65">
      <w:pPr>
        <w:spacing w:after="0"/>
        <w:ind w:firstLine="0"/>
      </w:pPr>
    </w:p>
    <w:p w:rsidR="0054268D" w:rsidRDefault="0054268D" w:rsidP="00840F65">
      <w:pPr>
        <w:spacing w:after="0"/>
        <w:ind w:firstLine="0"/>
      </w:pPr>
      <w:r>
        <w:t xml:space="preserve">Полные тексты книг </w:t>
      </w:r>
      <w:r w:rsidRPr="001C64E7">
        <w:rPr>
          <w:u w:val="single"/>
        </w:rPr>
        <w:t>без пароля</w:t>
      </w:r>
      <w:r>
        <w:t xml:space="preserve"> доступны со всех компьютеров </w:t>
      </w:r>
      <w:r w:rsidRPr="001C64E7">
        <w:rPr>
          <w:u w:val="single"/>
        </w:rPr>
        <w:t>в сети вуза</w:t>
      </w:r>
      <w:r>
        <w:t>.</w:t>
      </w:r>
    </w:p>
    <w:p w:rsidR="0054268D" w:rsidRDefault="0054268D" w:rsidP="00840F65">
      <w:pPr>
        <w:spacing w:after="0"/>
        <w:ind w:firstLine="0"/>
      </w:pPr>
      <w:r>
        <w:t xml:space="preserve">Для чтения с внешних компьютеров необходимо войти под общим логином и паролем: </w:t>
      </w:r>
    </w:p>
    <w:p w:rsidR="00FC2433" w:rsidRPr="00C27E34" w:rsidRDefault="00FC2433" w:rsidP="00FC2433">
      <w:pPr>
        <w:spacing w:after="0"/>
        <w:ind w:left="-567"/>
        <w:rPr>
          <w:b/>
          <w:i/>
        </w:rPr>
      </w:pPr>
      <w:bookmarkStart w:id="0" w:name="_GoBack"/>
      <w:proofErr w:type="spellStart"/>
      <w:r w:rsidRPr="000A26F6">
        <w:rPr>
          <w:b/>
          <w:i/>
        </w:rPr>
        <w:t>Arkhangelsk</w:t>
      </w:r>
      <w:proofErr w:type="spellEnd"/>
    </w:p>
    <w:p w:rsidR="00FC2433" w:rsidRPr="00C27E34" w:rsidRDefault="00FC2433" w:rsidP="00FC2433">
      <w:pPr>
        <w:spacing w:after="0"/>
        <w:ind w:left="-567"/>
        <w:rPr>
          <w:b/>
          <w:i/>
        </w:rPr>
      </w:pPr>
      <w:proofErr w:type="spellStart"/>
      <w:r w:rsidRPr="00C27E34">
        <w:rPr>
          <w:b/>
          <w:i/>
        </w:rPr>
        <w:t>libuser</w:t>
      </w:r>
      <w:proofErr w:type="spellEnd"/>
    </w:p>
    <w:bookmarkEnd w:id="0"/>
    <w:p w:rsidR="0067153D" w:rsidRDefault="0067153D"/>
    <w:tbl>
      <w:tblPr>
        <w:tblW w:w="9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3118"/>
        <w:gridCol w:w="2410"/>
        <w:gridCol w:w="1417"/>
        <w:gridCol w:w="993"/>
      </w:tblGrid>
      <w:tr w:rsidR="00840F65" w:rsidRPr="00C0466E" w:rsidTr="00840F65">
        <w:trPr>
          <w:trHeight w:val="499"/>
        </w:trPr>
        <w:tc>
          <w:tcPr>
            <w:tcW w:w="1575" w:type="dxa"/>
            <w:shd w:val="clear" w:color="auto" w:fill="auto"/>
            <w:vAlign w:val="bottom"/>
          </w:tcPr>
          <w:p w:rsidR="00840F65" w:rsidRPr="00C0466E" w:rsidRDefault="00840F65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40F65" w:rsidRPr="00C0466E" w:rsidRDefault="00840F65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840F65" w:rsidRPr="00C0466E" w:rsidRDefault="00840F65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  <w:t>Ссылка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40F65" w:rsidRPr="00C0466E" w:rsidRDefault="00840F65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  <w:t>Вид издания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40F65" w:rsidRPr="00C0466E" w:rsidRDefault="00840F65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  <w:t>Год издания</w:t>
            </w:r>
          </w:p>
        </w:tc>
      </w:tr>
      <w:tr w:rsidR="00840F65" w:rsidRPr="00C0466E" w:rsidTr="00840F65">
        <w:trPr>
          <w:trHeight w:val="499"/>
        </w:trPr>
        <w:tc>
          <w:tcPr>
            <w:tcW w:w="1575" w:type="dxa"/>
            <w:shd w:val="clear" w:color="auto" w:fill="auto"/>
            <w:vAlign w:val="bottom"/>
            <w:hideMark/>
          </w:tcPr>
          <w:p w:rsidR="00840F65" w:rsidRPr="00C0466E" w:rsidRDefault="00840F65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proofErr w:type="spellStart"/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Коротяев</w:t>
            </w:r>
            <w:proofErr w:type="spellEnd"/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40F65" w:rsidRPr="00C0466E" w:rsidRDefault="00840F65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Медицинская </w:t>
            </w:r>
            <w:proofErr w:type="spellStart"/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микробиология</w:t>
            </w:r>
            <w:proofErr w:type="gramStart"/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,и</w:t>
            </w:r>
            <w:proofErr w:type="gramEnd"/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ммунология</w:t>
            </w:r>
            <w:proofErr w:type="spellEnd"/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и вирусология 5-е изд.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840F65" w:rsidRPr="00C0466E" w:rsidRDefault="00840F65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http://books-up.ru/product/45122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40F65" w:rsidRPr="00C0466E" w:rsidRDefault="00840F65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учебник вуз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40F65" w:rsidRPr="00C0466E" w:rsidRDefault="00840F65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2012</w:t>
            </w:r>
          </w:p>
        </w:tc>
      </w:tr>
      <w:tr w:rsidR="00840F65" w:rsidRPr="00C0466E" w:rsidTr="00840F65">
        <w:trPr>
          <w:trHeight w:val="499"/>
        </w:trPr>
        <w:tc>
          <w:tcPr>
            <w:tcW w:w="1575" w:type="dxa"/>
            <w:shd w:val="clear" w:color="auto" w:fill="auto"/>
            <w:vAlign w:val="bottom"/>
            <w:hideMark/>
          </w:tcPr>
          <w:p w:rsidR="00840F65" w:rsidRPr="00C0466E" w:rsidRDefault="00840F65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proofErr w:type="spellStart"/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Сбойчаков</w:t>
            </w:r>
            <w:proofErr w:type="spellEnd"/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В.Б.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40F65" w:rsidRPr="00C0466E" w:rsidRDefault="00840F65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Микробиология  с основами эпидемиологии и методами микробиологических исследований 2-е изд.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840F65" w:rsidRPr="00C0466E" w:rsidRDefault="00840F65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http://books-up.ru/product/50974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40F65" w:rsidRPr="00C0466E" w:rsidRDefault="00840F65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учебник ССУЗ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40F65" w:rsidRPr="00C0466E" w:rsidRDefault="00840F65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2011</w:t>
            </w:r>
          </w:p>
        </w:tc>
      </w:tr>
    </w:tbl>
    <w:p w:rsidR="0054268D" w:rsidRPr="0054268D" w:rsidRDefault="0054268D" w:rsidP="0054268D">
      <w:pPr>
        <w:ind w:left="-567" w:firstLine="0"/>
      </w:pPr>
    </w:p>
    <w:sectPr w:rsidR="0054268D" w:rsidRPr="0054268D" w:rsidSect="00840F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8D"/>
    <w:rsid w:val="00416B7C"/>
    <w:rsid w:val="0054268D"/>
    <w:rsid w:val="0067153D"/>
    <w:rsid w:val="00840F65"/>
    <w:rsid w:val="00991952"/>
    <w:rsid w:val="00B856C0"/>
    <w:rsid w:val="00F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oks-u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Букап</dc:creator>
  <cp:lastModifiedBy>Букап</cp:lastModifiedBy>
  <cp:revision>6</cp:revision>
  <dcterms:created xsi:type="dcterms:W3CDTF">2015-09-29T05:43:00Z</dcterms:created>
  <dcterms:modified xsi:type="dcterms:W3CDTF">2015-09-29T06:58:00Z</dcterms:modified>
</cp:coreProperties>
</file>