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B8" w:rsidRPr="00EE31B8" w:rsidRDefault="00EE31B8" w:rsidP="00EE3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87"/>
        <w:gridCol w:w="4186"/>
      </w:tblGrid>
      <w:tr w:rsidR="0067171A" w:rsidRPr="0069723C" w:rsidTr="002F6448">
        <w:trPr>
          <w:trHeight w:hRule="exact" w:val="22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67171A" w:rsidRPr="0069723C" w:rsidRDefault="0067171A" w:rsidP="0061638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ФГБОУ ВО СГМУ (г. Архангельск) Минздрава России</w:t>
            </w:r>
          </w:p>
        </w:tc>
      </w:tr>
      <w:tr w:rsidR="0067171A" w:rsidRPr="0069723C" w:rsidTr="002F6448">
        <w:trPr>
          <w:trHeight w:hRule="exact" w:val="22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67171A" w:rsidRPr="0069723C" w:rsidRDefault="0067171A" w:rsidP="0061638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 90Л01 №  000</w:t>
            </w:r>
            <w:r>
              <w:rPr>
                <w:rFonts w:ascii="Times New Roman" w:hAnsi="Times New Roman"/>
                <w:sz w:val="14"/>
                <w:szCs w:val="14"/>
              </w:rPr>
              <w:t>9473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от  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9.2016 г., рег. №2400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Федеральная служба по надзору в сфере образования и науки</w:t>
            </w:r>
          </w:p>
        </w:tc>
      </w:tr>
      <w:tr w:rsidR="0067171A" w:rsidRPr="0069723C" w:rsidTr="002F6448">
        <w:trPr>
          <w:trHeight w:hRule="exact" w:val="22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67171A" w:rsidRPr="0069723C" w:rsidRDefault="0067171A" w:rsidP="0061638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14"/>
                <w:szCs w:val="14"/>
              </w:rPr>
              <w:t xml:space="preserve">Свидетельство о государственной аккредитации Серия  90А01 №  </w:t>
            </w:r>
            <w:r w:rsidRPr="00A74421">
              <w:rPr>
                <w:rFonts w:ascii="Times New Roman" w:hAnsi="Times New Roman"/>
                <w:sz w:val="14"/>
                <w:szCs w:val="14"/>
              </w:rPr>
              <w:t>0003784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от  </w:t>
            </w:r>
            <w:r w:rsidRPr="00A74421">
              <w:rPr>
                <w:rFonts w:ascii="Times New Roman" w:hAnsi="Times New Roman"/>
                <w:sz w:val="14"/>
                <w:szCs w:val="14"/>
              </w:rPr>
              <w:t>07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.05.2021 г., рег. №3564 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>Федеральная служба по надзору в сфере образования и науки</w:t>
            </w:r>
          </w:p>
        </w:tc>
      </w:tr>
      <w:tr w:rsidR="008C5586" w:rsidRPr="0069723C" w:rsidTr="002F6448">
        <w:trPr>
          <w:trHeight w:val="1262"/>
        </w:trPr>
        <w:tc>
          <w:tcPr>
            <w:tcW w:w="6587" w:type="dxa"/>
            <w:shd w:val="clear" w:color="FFFFFF" w:fill="auto"/>
            <w:vAlign w:val="bottom"/>
          </w:tcPr>
          <w:p w:rsidR="008C5586" w:rsidRPr="0069723C" w:rsidRDefault="008C5586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186" w:type="dxa"/>
            <w:shd w:val="clear" w:color="FFFFFF" w:fill="auto"/>
            <w:vAlign w:val="bottom"/>
          </w:tcPr>
          <w:p w:rsidR="008C5586" w:rsidRPr="0069723C" w:rsidRDefault="008C5586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Ректору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(председателю приемной комиссии) Ф</w:t>
            </w:r>
            <w:r w:rsidR="00303B43">
              <w:rPr>
                <w:rFonts w:ascii="Times New Roman" w:hAnsi="Times New Roman"/>
                <w:b/>
                <w:i/>
                <w:sz w:val="24"/>
                <w:szCs w:val="24"/>
              </w:rPr>
              <w:t>ГБОУ ВО СГМУ (г. </w:t>
            </w:r>
            <w:r w:rsidR="00DF0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Архангельск) Минздрава </w:t>
            </w:r>
            <w:r w:rsidRPr="0069723C">
              <w:rPr>
                <w:rFonts w:ascii="Times New Roman" w:hAnsi="Times New Roman"/>
                <w:b/>
                <w:i/>
                <w:sz w:val="24"/>
                <w:szCs w:val="24"/>
              </w:rPr>
              <w:t>России Горбатовой Л. Н.</w:t>
            </w:r>
          </w:p>
        </w:tc>
      </w:tr>
    </w:tbl>
    <w:tbl>
      <w:tblPr>
        <w:tblStyle w:val="TableStyle0"/>
        <w:tblW w:w="10770" w:type="dxa"/>
        <w:tblInd w:w="5" w:type="dxa"/>
        <w:tblLayout w:type="fixed"/>
        <w:tblLook w:val="04A0"/>
      </w:tblPr>
      <w:tblGrid>
        <w:gridCol w:w="5803"/>
        <w:gridCol w:w="3088"/>
        <w:gridCol w:w="1879"/>
      </w:tblGrid>
      <w:tr w:rsidR="00DF0C16" w:rsidTr="00DB1EA9">
        <w:trPr>
          <w:trHeight w:val="31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Pr="00866F66" w:rsidRDefault="00DF0C1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866F6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DF0C16" w:rsidTr="00DB1EA9">
        <w:trPr>
          <w:trHeight w:val="31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DF0C16" w:rsidTr="00DB1EA9">
        <w:trPr>
          <w:trHeight w:val="31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/>
        </w:tc>
      </w:tr>
      <w:tr w:rsidR="00DF0C16" w:rsidTr="00DB1EA9">
        <w:trPr>
          <w:trHeight w:val="31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55630E" w:rsidTr="0055630E">
        <w:trPr>
          <w:trHeight w:val="29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5630E" w:rsidRPr="004F64E0" w:rsidRDefault="0055630E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4F64E0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5630E" w:rsidRDefault="0055630E" w:rsidP="00DB1EA9">
            <w:r>
              <w:rPr>
                <w:rFonts w:ascii="Times New Roman" w:hAnsi="Times New Roman"/>
                <w:sz w:val="24"/>
                <w:szCs w:val="24"/>
              </w:rPr>
              <w:t>Когда и кем выдан:</w:t>
            </w:r>
          </w:p>
        </w:tc>
      </w:tr>
      <w:tr w:rsidR="0055630E" w:rsidTr="00032625">
        <w:trPr>
          <w:trHeight w:val="777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5630E" w:rsidRPr="004F64E0" w:rsidRDefault="0055630E" w:rsidP="00DB1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5630E" w:rsidRDefault="0055630E" w:rsidP="00DB1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7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1276"/>
        <w:gridCol w:w="567"/>
        <w:gridCol w:w="3969"/>
        <w:gridCol w:w="1701"/>
        <w:gridCol w:w="1559"/>
      </w:tblGrid>
      <w:tr w:rsidR="008C5586" w:rsidRPr="0069723C" w:rsidTr="0055630E">
        <w:trPr>
          <w:trHeight w:hRule="exact" w:val="501"/>
        </w:trPr>
        <w:tc>
          <w:tcPr>
            <w:tcW w:w="3544" w:type="dxa"/>
            <w:gridSpan w:val="3"/>
            <w:shd w:val="clear" w:color="FFFFFF" w:fill="auto"/>
            <w:vAlign w:val="center"/>
          </w:tcPr>
          <w:p w:rsidR="008C5586" w:rsidRPr="0069723C" w:rsidRDefault="008C5586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C5586" w:rsidRPr="0069723C" w:rsidRDefault="008C5586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5630E" w:rsidRPr="0069723C" w:rsidTr="004D1C54">
        <w:trPr>
          <w:trHeight w:hRule="exact" w:val="433"/>
        </w:trPr>
        <w:tc>
          <w:tcPr>
            <w:tcW w:w="2977" w:type="dxa"/>
            <w:gridSpan w:val="2"/>
            <w:shd w:val="clear" w:color="FFFFFF" w:fill="auto"/>
            <w:vAlign w:val="bottom"/>
          </w:tcPr>
          <w:p w:rsidR="0055630E" w:rsidRPr="0069723C" w:rsidRDefault="0055630E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5630E" w:rsidRPr="0069723C" w:rsidRDefault="0055630E" w:rsidP="009F1FC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5630E" w:rsidRPr="0069723C" w:rsidTr="002E6C86">
        <w:trPr>
          <w:trHeight w:hRule="exact" w:val="425"/>
        </w:trPr>
        <w:tc>
          <w:tcPr>
            <w:tcW w:w="2977" w:type="dxa"/>
            <w:gridSpan w:val="2"/>
            <w:shd w:val="clear" w:color="FFFFFF" w:fill="auto"/>
            <w:vAlign w:val="bottom"/>
          </w:tcPr>
          <w:p w:rsidR="0055630E" w:rsidRPr="001D03D1" w:rsidRDefault="0055630E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5630E" w:rsidRPr="00FE61EA" w:rsidRDefault="0055630E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586" w:rsidRPr="0069723C" w:rsidTr="00E21ECB">
        <w:trPr>
          <w:trHeight w:hRule="exact" w:val="417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8C5586" w:rsidRPr="0069723C" w:rsidRDefault="008C5586" w:rsidP="00DF0C1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</w:t>
            </w:r>
          </w:p>
        </w:tc>
      </w:tr>
      <w:tr w:rsidR="008C5586" w:rsidRPr="0069723C" w:rsidTr="0055630E">
        <w:trPr>
          <w:trHeight w:hRule="exact" w:val="686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8C5586" w:rsidRPr="0069723C" w:rsidRDefault="008C5586" w:rsidP="0055630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</w:t>
            </w:r>
            <w:r w:rsidR="0055630E">
              <w:rPr>
                <w:rFonts w:ascii="Times New Roman" w:hAnsi="Times New Roman"/>
                <w:sz w:val="24"/>
                <w:szCs w:val="24"/>
              </w:rPr>
              <w:t xml:space="preserve">на выбранные специальности </w:t>
            </w:r>
            <w:r w:rsidR="0055630E" w:rsidRPr="0055630E">
              <w:rPr>
                <w:rFonts w:ascii="Times New Roman" w:hAnsi="Times New Roman"/>
                <w:b/>
                <w:sz w:val="24"/>
                <w:szCs w:val="24"/>
              </w:rPr>
              <w:t>по программам ординатуры</w:t>
            </w:r>
            <w:r w:rsidR="0055630E">
              <w:rPr>
                <w:rFonts w:ascii="Times New Roman" w:hAnsi="Times New Roman"/>
                <w:sz w:val="24"/>
                <w:szCs w:val="24"/>
              </w:rPr>
              <w:t xml:space="preserve"> в ФГБОУ ВО СГМУ (г. Архангельск) Минздрава России</w:t>
            </w:r>
            <w:r w:rsidRPr="0069723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C1564" w:rsidRPr="0069723C" w:rsidTr="0055630E">
        <w:trPr>
          <w:trHeight w:val="7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Pr="0069723C" w:rsidRDefault="0055630E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  зачисления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Default="004C1564" w:rsidP="005563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Default="0055630E" w:rsidP="005563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  <w:r w:rsidR="004C156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4C1564" w:rsidRPr="0069723C" w:rsidTr="0055630E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</w:tr>
      <w:tr w:rsidR="004C1564" w:rsidRPr="0069723C" w:rsidTr="0055630E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</w:tr>
      <w:tr w:rsidR="004C1564" w:rsidRPr="0069723C" w:rsidTr="0055630E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</w:tr>
      <w:tr w:rsidR="004C1564" w:rsidRPr="0069723C" w:rsidTr="0055630E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</w:tr>
      <w:tr w:rsidR="004C1564" w:rsidRPr="0069723C" w:rsidTr="00E21ECB">
        <w:trPr>
          <w:trHeight w:val="203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C1564" w:rsidRPr="0069723C" w:rsidRDefault="004C1564" w:rsidP="002F644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16"/>
                <w:szCs w:val="16"/>
              </w:rPr>
              <w:t>* Для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каждой специальности указать основание поступления:</w:t>
            </w:r>
          </w:p>
          <w:p w:rsidR="004C1564" w:rsidRPr="0069723C" w:rsidRDefault="004C1564" w:rsidP="004C15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Бюджетная основа (Б), Квота  приема на целевое обучение (ЦП), Полное возмещение затрат (ПО)</w:t>
            </w:r>
          </w:p>
        </w:tc>
      </w:tr>
      <w:tr w:rsidR="008C5586" w:rsidRPr="00611896" w:rsidTr="00E21ECB">
        <w:trPr>
          <w:trHeight w:hRule="exact" w:val="226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C5586" w:rsidRPr="00611896" w:rsidRDefault="008C5586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64" w:rsidRPr="00611896" w:rsidTr="00E21ECB">
        <w:trPr>
          <w:trHeight w:hRule="exact" w:val="32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4C1564" w:rsidRPr="00611896" w:rsidRDefault="004C1564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на русском языке:</w:t>
            </w:r>
          </w:p>
        </w:tc>
      </w:tr>
      <w:tr w:rsidR="004C1564" w:rsidRPr="00611896" w:rsidTr="00E21ECB">
        <w:trPr>
          <w:trHeight w:hRule="exact" w:val="801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Default="004C1564" w:rsidP="004C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по специальности диплома</w:t>
            </w:r>
          </w:p>
          <w:p w:rsidR="004C1564" w:rsidRPr="004C1564" w:rsidRDefault="004C1564" w:rsidP="004C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564">
              <w:rPr>
                <w:rFonts w:ascii="Times New Roman" w:hAnsi="Times New Roman"/>
                <w:sz w:val="20"/>
                <w:szCs w:val="20"/>
              </w:rPr>
              <w:t>(Лечебное дело, Педиатрия, Стоматология, Медико-профилактическое дело, Медицинская биохимия)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Default="004C1564" w:rsidP="004C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условия</w:t>
            </w:r>
          </w:p>
        </w:tc>
      </w:tr>
      <w:tr w:rsidR="004C1564" w:rsidRPr="00611896" w:rsidTr="00E21ECB">
        <w:trPr>
          <w:trHeight w:hRule="exact" w:val="4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C1564" w:rsidRDefault="004C1564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C1564" w:rsidRDefault="004C1564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64" w:rsidRPr="00611896" w:rsidTr="0055630E">
        <w:trPr>
          <w:trHeight w:hRule="exact" w:val="183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4C1564" w:rsidRDefault="004C1564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64" w:rsidRPr="0069723C" w:rsidTr="005D099E">
        <w:trPr>
          <w:trHeight w:hRule="exact" w:val="1254"/>
        </w:trPr>
        <w:tc>
          <w:tcPr>
            <w:tcW w:w="10773" w:type="dxa"/>
            <w:gridSpan w:val="6"/>
            <w:shd w:val="clear" w:color="FFFFFF" w:fill="auto"/>
          </w:tcPr>
          <w:p w:rsidR="0055630E" w:rsidRDefault="0055630E" w:rsidP="005D099E">
            <w:pPr>
              <w:tabs>
                <w:tab w:val="center" w:pos="523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BA6"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следующее:</w:t>
            </w:r>
          </w:p>
          <w:p w:rsidR="0055630E" w:rsidRDefault="0055630E" w:rsidP="005D099E">
            <w:pPr>
              <w:tabs>
                <w:tab w:val="center" w:pos="52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1EC">
              <w:rPr>
                <w:rFonts w:ascii="Times New Roman" w:hAnsi="Times New Roman"/>
                <w:sz w:val="24"/>
                <w:szCs w:val="24"/>
              </w:rPr>
              <w:t>Предыдущее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_____________________________________Окончил(а) в ___________году</w:t>
            </w:r>
          </w:p>
          <w:p w:rsidR="004C1564" w:rsidRPr="005D099E" w:rsidRDefault="0055630E" w:rsidP="005D099E">
            <w:pPr>
              <w:tabs>
                <w:tab w:val="center" w:pos="52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  серия, №___________________________________ выдан ______________________________</w:t>
            </w:r>
            <w:r w:rsidR="005D099E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4C1564" w:rsidRPr="0069723C" w:rsidTr="0055630E">
        <w:trPr>
          <w:trHeight w:hRule="exact" w:val="113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4C1564" w:rsidRPr="003A653A" w:rsidRDefault="004C1564" w:rsidP="007030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653A">
              <w:rPr>
                <w:rFonts w:ascii="Times New Roman" w:hAnsi="Times New Roman"/>
                <w:sz w:val="24"/>
                <w:szCs w:val="24"/>
              </w:rPr>
              <w:t>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 </w:t>
            </w:r>
          </w:p>
        </w:tc>
      </w:tr>
      <w:tr w:rsidR="004C1564" w:rsidRPr="0069723C" w:rsidTr="003A116A">
        <w:trPr>
          <w:trHeight w:hRule="exact" w:val="315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C1564" w:rsidRPr="003A653A" w:rsidRDefault="00E26872" w:rsidP="000C7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Серия, </w:t>
            </w:r>
            <w:r w:rsidR="000C7ADB">
              <w:rPr>
                <w:rFonts w:ascii="Times New Roman" w:hAnsi="Times New Roman"/>
                <w:sz w:val="24"/>
                <w:szCs w:val="24"/>
              </w:rPr>
              <w:t>№_______________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0C7ADB">
              <w:rPr>
                <w:rFonts w:ascii="Times New Roman" w:hAnsi="Times New Roman"/>
                <w:sz w:val="24"/>
                <w:szCs w:val="24"/>
              </w:rPr>
              <w:t xml:space="preserve">______, </w:t>
            </w:r>
            <w:r w:rsidR="004C1564" w:rsidRPr="003A653A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0C7AD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3A116A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4F6407" w:rsidRPr="0069723C" w:rsidTr="003A116A">
        <w:trPr>
          <w:trHeight w:hRule="exact" w:val="146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3A653A" w:rsidRDefault="004F6407" w:rsidP="00376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07" w:rsidRPr="0069723C" w:rsidTr="003A116A">
        <w:trPr>
          <w:trHeight w:hRule="exact" w:val="315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3A653A" w:rsidRDefault="004F6407" w:rsidP="00376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специалиста по специальности (при наличии):</w:t>
            </w:r>
          </w:p>
        </w:tc>
      </w:tr>
      <w:tr w:rsidR="004F6407" w:rsidRPr="0069723C" w:rsidTr="003A116A">
        <w:trPr>
          <w:trHeight w:hRule="exact" w:val="315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3A653A" w:rsidRDefault="00E26872" w:rsidP="00E26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Серия, №______________________________________________, </w:t>
            </w:r>
            <w:r w:rsidRPr="003A653A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4F6407" w:rsidRPr="0069723C" w:rsidTr="003A116A">
        <w:trPr>
          <w:trHeight w:hRule="exact" w:val="378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3A653A" w:rsidRDefault="000F4C95" w:rsidP="003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margin-left:219.9pt;margin-top:-.8pt;width:17.15pt;height:15.25pt;z-index:251658240;mso-position-horizontal-relative:text;mso-position-vertical-relative:text"/>
              </w:pict>
            </w:r>
            <w:r w:rsidR="004F6407">
              <w:rPr>
                <w:rFonts w:ascii="Times New Roman" w:hAnsi="Times New Roman"/>
                <w:sz w:val="24"/>
                <w:szCs w:val="24"/>
              </w:rPr>
              <w:t xml:space="preserve">Нуждаюсь в предоставлении общежития </w:t>
            </w:r>
          </w:p>
        </w:tc>
      </w:tr>
      <w:tr w:rsidR="004F6407" w:rsidRPr="0069723C" w:rsidTr="00E21ECB">
        <w:trPr>
          <w:trHeight w:hRule="exact" w:val="415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Default="004F6407" w:rsidP="00376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себе дополнительно сообщаю: </w:t>
            </w:r>
            <w:r w:rsidRPr="00B03990">
              <w:rPr>
                <w:rFonts w:ascii="Times New Roman" w:hAnsi="Times New Roman"/>
                <w:color w:val="000000"/>
                <w:sz w:val="24"/>
                <w:szCs w:val="24"/>
              </w:rPr>
              <w:t>военн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ообязанный(ая) (да/нет)</w:t>
            </w:r>
          </w:p>
        </w:tc>
      </w:tr>
      <w:tr w:rsidR="008C5586" w:rsidRPr="0069723C" w:rsidTr="00E21ECB">
        <w:trPr>
          <w:trHeight w:hRule="exact" w:val="387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8C5586" w:rsidRPr="00C80C96" w:rsidRDefault="008C5586" w:rsidP="0026279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C80C96">
              <w:rPr>
                <w:rFonts w:ascii="Times New Roman" w:hAnsi="Times New Roman"/>
                <w:b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4F6407" w:rsidRPr="0069723C" w:rsidTr="00690F8F">
        <w:trPr>
          <w:trHeight w:hRule="exact" w:val="942"/>
        </w:trPr>
        <w:tc>
          <w:tcPr>
            <w:tcW w:w="10773" w:type="dxa"/>
            <w:gridSpan w:val="6"/>
            <w:shd w:val="clear" w:color="FFFFFF" w:fill="auto"/>
          </w:tcPr>
          <w:p w:rsidR="004E5D65" w:rsidRPr="00763078" w:rsidRDefault="000F4C95" w:rsidP="005D09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4C95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8" style="position:absolute;left:0;text-align:left;margin-left:77.5pt;margin-top:25.65pt;width:17.15pt;height:15.25pt;z-index:251660288;mso-position-horizontal-relative:text;mso-position-vertical-relative:text"/>
              </w:pict>
            </w:r>
            <w:r w:rsidR="00D479E3">
              <w:rPr>
                <w:rFonts w:ascii="Times New Roman" w:hAnsi="Times New Roman"/>
                <w:sz w:val="24"/>
                <w:szCs w:val="24"/>
              </w:rPr>
              <w:t>Стипендиат</w:t>
            </w:r>
            <w:r w:rsidR="00D479E3" w:rsidRPr="000B4CBD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</w:t>
            </w:r>
            <w:r w:rsidR="00D479E3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D479E3" w:rsidRPr="00F4087F">
              <w:rPr>
                <w:rFonts w:ascii="Times New Roman" w:hAnsi="Times New Roman"/>
                <w:sz w:val="24"/>
                <w:szCs w:val="24"/>
              </w:rPr>
              <w:t>)</w:t>
            </w:r>
            <w:r w:rsidR="00D479E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4F6407" w:rsidRPr="0069723C" w:rsidTr="005D099E">
        <w:trPr>
          <w:trHeight w:hRule="exact" w:val="425"/>
        </w:trPr>
        <w:tc>
          <w:tcPr>
            <w:tcW w:w="10773" w:type="dxa"/>
            <w:gridSpan w:val="6"/>
            <w:shd w:val="clear" w:color="FFFFFF" w:fill="auto"/>
          </w:tcPr>
          <w:p w:rsidR="00C0122F" w:rsidRDefault="000F4C95" w:rsidP="005D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9" style="position:absolute;left:0;text-align:left;margin-left:368.5pt;margin-top:.5pt;width:17.15pt;height:15.25pt;z-index:251661312;mso-position-horizontal-relative:text;mso-position-vertical-relative:text"/>
              </w:pict>
            </w:r>
            <w:r w:rsidR="00D479E3">
              <w:rPr>
                <w:rFonts w:ascii="Times New Roman" w:hAnsi="Times New Roman"/>
                <w:sz w:val="24"/>
                <w:szCs w:val="24"/>
              </w:rPr>
              <w:t xml:space="preserve">Диплом с отличием, полученный в образовательной организации РФ: </w:t>
            </w:r>
          </w:p>
          <w:p w:rsidR="004F6407" w:rsidRPr="00C80C96" w:rsidRDefault="004F6407" w:rsidP="005D0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07" w:rsidRPr="0069723C" w:rsidTr="00690F8F">
        <w:trPr>
          <w:trHeight w:hRule="exact" w:val="1004"/>
        </w:trPr>
        <w:tc>
          <w:tcPr>
            <w:tcW w:w="10773" w:type="dxa"/>
            <w:gridSpan w:val="6"/>
            <w:shd w:val="clear" w:color="FFFFFF" w:fill="auto"/>
          </w:tcPr>
          <w:p w:rsidR="004F6407" w:rsidRPr="00C80C96" w:rsidRDefault="000F4C95" w:rsidP="005D0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C95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0" style="position:absolute;left:0;text-align:left;margin-left:372.25pt;margin-top:26.25pt;width:17.15pt;height:15.25pt;z-index:251662336;mso-position-horizontal-relative:text;mso-position-vertical-relative:text"/>
              </w:pict>
            </w:r>
            <w:r w:rsidR="00763078">
              <w:rPr>
                <w:rFonts w:ascii="Times New Roman" w:hAnsi="Times New Roman"/>
                <w:sz w:val="24"/>
                <w:szCs w:val="24"/>
              </w:rPr>
              <w:t>Н</w:t>
            </w:r>
            <w:r w:rsidR="00763078" w:rsidRPr="00763078">
              <w:rPr>
                <w:rFonts w:ascii="Times New Roman" w:hAnsi="Times New Roman"/>
                <w:sz w:val="24"/>
                <w:szCs w:val="24"/>
              </w:rPr>
              <w:t>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  <w:r w:rsidR="009E4D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5D099E">
        <w:trPr>
          <w:trHeight w:hRule="exact" w:val="1194"/>
        </w:trPr>
        <w:tc>
          <w:tcPr>
            <w:tcW w:w="10773" w:type="dxa"/>
            <w:gridSpan w:val="6"/>
            <w:shd w:val="clear" w:color="FFFFFF" w:fill="auto"/>
          </w:tcPr>
          <w:p w:rsidR="004F6407" w:rsidRPr="00C80C96" w:rsidRDefault="00763078" w:rsidP="005D09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63078">
              <w:rPr>
                <w:rFonts w:ascii="Times New Roman" w:eastAsia="Calibri" w:hAnsi="Times New Roman"/>
                <w:sz w:val="24"/>
                <w:szCs w:val="24"/>
              </w:rPr>
              <w:t>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</w:tr>
      <w:tr w:rsidR="004F6407" w:rsidRPr="0069723C" w:rsidTr="005D099E">
        <w:trPr>
          <w:trHeight w:hRule="exact" w:val="1070"/>
        </w:trPr>
        <w:tc>
          <w:tcPr>
            <w:tcW w:w="10773" w:type="dxa"/>
            <w:gridSpan w:val="6"/>
            <w:shd w:val="clear" w:color="FFFFFF" w:fill="auto"/>
          </w:tcPr>
          <w:p w:rsidR="004F6407" w:rsidRPr="009E4D81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1" style="position:absolute;left:0;text-align:left;margin-left:102.25pt;margin-top:28.3pt;width:17.15pt;height:15.25pt;z-index:251663360;mso-position-horizontal-relative:text;mso-position-vertical-relative:text"/>
              </w:pict>
            </w:r>
            <w:r w:rsidR="009E4D81" w:rsidRPr="009E4D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3078" w:rsidRPr="00763078">
              <w:rPr>
                <w:rFonts w:ascii="Times New Roman" w:hAnsi="Times New Roman"/>
                <w:sz w:val="24"/>
                <w:szCs w:val="24"/>
              </w:rPr>
              <w:t>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 w:rsidR="007630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F6407" w:rsidRPr="0069723C" w:rsidTr="005D099E">
        <w:trPr>
          <w:trHeight w:hRule="exact" w:val="716"/>
        </w:trPr>
        <w:tc>
          <w:tcPr>
            <w:tcW w:w="10773" w:type="dxa"/>
            <w:gridSpan w:val="6"/>
            <w:shd w:val="clear" w:color="FFFFFF" w:fill="auto"/>
          </w:tcPr>
          <w:p w:rsidR="004F6407" w:rsidRPr="009E4D81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left:0;text-align:left;margin-left:334pt;margin-top:16.25pt;width:17.15pt;height:15.25pt;z-index:251664384;mso-position-horizontal-relative:text;mso-position-vertical-relative:text"/>
              </w:pict>
            </w:r>
            <w:r w:rsidR="009E4D81" w:rsidRPr="009E4D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5D65" w:rsidRPr="004E5D65">
              <w:rPr>
                <w:rFonts w:ascii="Times New Roman" w:hAnsi="Times New Roman"/>
                <w:sz w:val="24"/>
                <w:szCs w:val="24"/>
              </w:rPr>
              <w:t>от 9 месяцев до полутора  лет в должностях медицинских и (или) фармацевтических работников с высшим образованием (1,0 ставка по основному месту работы)</w:t>
            </w:r>
            <w:r w:rsidR="009E4D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5D099E">
        <w:trPr>
          <w:trHeight w:hRule="exact" w:val="699"/>
        </w:trPr>
        <w:tc>
          <w:tcPr>
            <w:tcW w:w="10773" w:type="dxa"/>
            <w:gridSpan w:val="6"/>
            <w:shd w:val="clear" w:color="FFFFFF" w:fill="auto"/>
          </w:tcPr>
          <w:p w:rsidR="004F6407" w:rsidRPr="009E4D81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left:0;text-align:left;margin-left:291.25pt;margin-top:14.7pt;width:17.15pt;height:15.25pt;z-index:251665408;mso-position-horizontal-relative:text;mso-position-vertical-relative:text"/>
              </w:pict>
            </w:r>
            <w:r w:rsidR="009E4D81" w:rsidRPr="009E4D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5D65" w:rsidRPr="004E5D65">
              <w:rPr>
                <w:rFonts w:ascii="Times New Roman" w:hAnsi="Times New Roman"/>
                <w:sz w:val="24"/>
                <w:szCs w:val="24"/>
              </w:rPr>
              <w:t>от полутора лет и более в должностях медицинских и (или) фармацевтических работников с высшим образованием (1,0 ставка по основному месту работы)</w:t>
            </w:r>
            <w:r w:rsidR="009E4D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690F8F">
        <w:trPr>
          <w:trHeight w:hRule="exact" w:val="1269"/>
        </w:trPr>
        <w:tc>
          <w:tcPr>
            <w:tcW w:w="10773" w:type="dxa"/>
            <w:gridSpan w:val="6"/>
            <w:shd w:val="clear" w:color="FFFFFF" w:fill="auto"/>
          </w:tcPr>
          <w:p w:rsidR="004F6407" w:rsidRPr="00C80C96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C95"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rect id="_x0000_s1034" style="position:absolute;left:0;text-align:left;margin-left:381.9pt;margin-top:40.75pt;width:17.15pt;height:15.25pt;z-index:251666432;mso-position-horizontal-relative:text;mso-position-vertical-relative:text"/>
              </w:pict>
            </w:r>
            <w:r w:rsidR="009E4D8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E5D65" w:rsidRPr="004E5D65">
              <w:rPr>
                <w:rFonts w:ascii="Times New Roman" w:eastAsia="Calibri" w:hAnsi="Times New Roman"/>
                <w:sz w:val="24"/>
                <w:szCs w:val="24"/>
              </w:rPr>
              <w:t>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  <w:r w:rsidR="009E4D81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</w:tr>
      <w:tr w:rsidR="004F6407" w:rsidRPr="0069723C" w:rsidTr="00690F8F">
        <w:trPr>
          <w:trHeight w:hRule="exact" w:val="409"/>
        </w:trPr>
        <w:tc>
          <w:tcPr>
            <w:tcW w:w="10773" w:type="dxa"/>
            <w:gridSpan w:val="6"/>
            <w:shd w:val="clear" w:color="FFFFFF" w:fill="auto"/>
          </w:tcPr>
          <w:p w:rsidR="004F6407" w:rsidRPr="00C80C96" w:rsidRDefault="000F4C95" w:rsidP="005D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C95"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rect id="_x0000_s1035" style="position:absolute;left:0;text-align:left;margin-left:422.4pt;margin-top:.5pt;width:17.15pt;height:15.25pt;z-index:251667456;mso-position-horizontal-relative:text;mso-position-vertical-relative:text"/>
              </w:pict>
            </w:r>
            <w:r w:rsidR="00601B94">
              <w:rPr>
                <w:rFonts w:ascii="Times New Roman" w:eastAsia="Calibri" w:hAnsi="Times New Roman"/>
                <w:sz w:val="24"/>
                <w:szCs w:val="24"/>
              </w:rPr>
              <w:t xml:space="preserve">Наличие </w:t>
            </w:r>
            <w:r w:rsidR="00601B94" w:rsidRPr="00EE1A4D">
              <w:rPr>
                <w:rFonts w:ascii="Times New Roman" w:eastAsia="Calibri" w:hAnsi="Times New Roman"/>
                <w:sz w:val="24"/>
                <w:szCs w:val="24"/>
              </w:rPr>
              <w:t>диплома Всероссийской студенческой олимпиады "Я - профессионал"</w:t>
            </w:r>
            <w:r w:rsidR="00601B94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5D099E">
        <w:trPr>
          <w:trHeight w:hRule="exact" w:val="992"/>
        </w:trPr>
        <w:tc>
          <w:tcPr>
            <w:tcW w:w="10773" w:type="dxa"/>
            <w:gridSpan w:val="6"/>
            <w:shd w:val="clear" w:color="FFFFFF" w:fill="auto"/>
          </w:tcPr>
          <w:p w:rsidR="004F6407" w:rsidRPr="00C80C96" w:rsidRDefault="000F4C95" w:rsidP="005D0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C95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6" style="position:absolute;left:0;text-align:left;margin-left:321.25pt;margin-top:28pt;width:17.15pt;height:15.25pt;z-index:251668480;mso-position-horizontal-relative:text;mso-position-vertical-relative:text"/>
              </w:pict>
            </w:r>
            <w:r w:rsidR="004E5D65">
              <w:rPr>
                <w:rFonts w:ascii="Times New Roman" w:hAnsi="Times New Roman"/>
                <w:sz w:val="24"/>
                <w:szCs w:val="24"/>
              </w:rPr>
              <w:t>У</w:t>
            </w:r>
            <w:r w:rsidR="004E5D65" w:rsidRPr="004E5D65">
              <w:rPr>
                <w:rFonts w:ascii="Times New Roman" w:hAnsi="Times New Roman"/>
                <w:sz w:val="24"/>
                <w:szCs w:val="24"/>
              </w:rPr>
              <w:t>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(волонтерства), при продолжительности указанной деятельности более 300 часов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1A52B5" w:rsidRPr="0069723C" w:rsidTr="005D099E">
        <w:trPr>
          <w:trHeight w:hRule="exact" w:val="992"/>
        </w:trPr>
        <w:tc>
          <w:tcPr>
            <w:tcW w:w="10773" w:type="dxa"/>
            <w:gridSpan w:val="6"/>
            <w:shd w:val="clear" w:color="FFFFFF" w:fill="auto"/>
          </w:tcPr>
          <w:p w:rsidR="001A52B5" w:rsidRDefault="000F4C95" w:rsidP="005D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7" style="position:absolute;left:0;text-align:left;margin-left:422.4pt;margin-top:26.4pt;width:17.15pt;height:15.25pt;z-index:251669504;mso-position-horizontal-relative:text;mso-position-vertical-relative:text"/>
              </w:pict>
            </w:r>
            <w:r w:rsidR="001A52B5">
              <w:rPr>
                <w:rFonts w:ascii="Times New Roman" w:hAnsi="Times New Roman"/>
                <w:sz w:val="24"/>
                <w:szCs w:val="24"/>
              </w:rPr>
              <w:t>У</w:t>
            </w:r>
            <w:r w:rsidR="001A52B5" w:rsidRPr="001A52B5">
              <w:rPr>
                <w:rFonts w:ascii="Times New Roman" w:hAnsi="Times New Roman"/>
                <w:sz w:val="24"/>
                <w:szCs w:val="24"/>
              </w:rPr>
              <w:t>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</w:t>
            </w:r>
            <w:r w:rsidR="001A52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1A52B5" w:rsidRPr="0069723C" w:rsidTr="005D099E">
        <w:trPr>
          <w:trHeight w:hRule="exact" w:val="2020"/>
        </w:trPr>
        <w:tc>
          <w:tcPr>
            <w:tcW w:w="10773" w:type="dxa"/>
            <w:gridSpan w:val="6"/>
            <w:shd w:val="clear" w:color="FFFFFF" w:fill="auto"/>
          </w:tcPr>
          <w:p w:rsidR="001A52B5" w:rsidRDefault="000F4C95" w:rsidP="005D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8" style="position:absolute;left:0;text-align:left;margin-left:150.25pt;margin-top:84.8pt;width:17.15pt;height:15.25pt;z-index:251670528;mso-position-horizontal-relative:text;mso-position-vertical-relative:text"/>
              </w:pict>
            </w:r>
            <w:r w:rsidR="001A52B5">
              <w:rPr>
                <w:rFonts w:ascii="Times New Roman" w:hAnsi="Times New Roman"/>
                <w:sz w:val="24"/>
                <w:szCs w:val="24"/>
              </w:rPr>
              <w:t>О</w:t>
            </w:r>
            <w:r w:rsidR="001A52B5" w:rsidRPr="001A52B5">
              <w:rPr>
                <w:rFonts w:ascii="Times New Roman" w:hAnsi="Times New Roman"/>
                <w:sz w:val="24"/>
                <w:szCs w:val="24"/>
              </w:rPr>
              <w:t>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</w:t>
            </w:r>
            <w:r w:rsidR="001A52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5D099E">
        <w:trPr>
          <w:trHeight w:hRule="exact" w:val="387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70301D" w:rsidP="005D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301D">
              <w:rPr>
                <w:rFonts w:ascii="Times New Roman" w:hAnsi="Times New Roman"/>
                <w:sz w:val="24"/>
                <w:szCs w:val="24"/>
              </w:rPr>
              <w:t>ные индивидуальные достижения, установленные СГМУ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F6407" w:rsidRPr="0069723C" w:rsidTr="005D099E">
        <w:trPr>
          <w:trHeight w:hRule="exact" w:val="699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9" style="position:absolute;left:0;text-align:left;margin-left:359.5pt;margin-top:13.95pt;width:17.15pt;height:15.25pt;z-index:251671552;mso-position-horizontal-relative:text;mso-position-vertical-relative:text"/>
              </w:pict>
            </w:r>
            <w:r w:rsidR="0070301D">
              <w:rPr>
                <w:rFonts w:ascii="Times New Roman" w:hAnsi="Times New Roman"/>
                <w:sz w:val="24"/>
                <w:szCs w:val="24"/>
              </w:rPr>
              <w:t>- </w: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медалист, победитель и призер заключительного этапа всероссийских  (профессиональных) олимпиад среди студентов медицинских и фармацевтических вузов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5D099E">
        <w:trPr>
          <w:trHeight w:hRule="exact" w:val="571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0" style="position:absolute;left:0;text-align:left;margin-left:274.1pt;margin-top:13.5pt;width:17.15pt;height:15.25pt;z-index:251672576;mso-position-horizontal-relative:text;mso-position-vertical-relative:text"/>
              </w:pict>
            </w:r>
            <w:r w:rsidR="0070301D">
              <w:rPr>
                <w:rFonts w:ascii="Times New Roman" w:hAnsi="Times New Roman"/>
                <w:sz w:val="24"/>
                <w:szCs w:val="24"/>
              </w:rPr>
              <w:t>- победитель и призер</w: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 xml:space="preserve"> заключительного этапа зональных (федеральный округ) олимпиад среди студентов медицинских и фармацевтических вузов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5D099E">
        <w:trPr>
          <w:trHeight w:hRule="exact" w:val="713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rect id="_x0000_s1041" style="position:absolute;left:0;text-align:left;margin-left:305.4pt;margin-top:15.3pt;width:17.15pt;height:15.25pt;z-index:251673600;mso-position-horizontal-relative:text;mso-position-vertical-relative:text"/>
              </w:pict>
            </w:r>
            <w:r w:rsidR="0070301D">
              <w:rPr>
                <w:rFonts w:ascii="Times New Roman" w:hAnsi="Times New Roman"/>
                <w:sz w:val="24"/>
                <w:szCs w:val="24"/>
              </w:rPr>
              <w:t>- победитель и призер</w: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 xml:space="preserve"> конкурсов студенческих (молодых ученых) научных работ, проводимых в рамках всероссийских или международных конференций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C03C6F">
        <w:trPr>
          <w:trHeight w:hRule="exact" w:val="713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2" style="position:absolute;left:0;text-align:left;margin-left:352.65pt;margin-top:15.65pt;width:17.15pt;height:15.25pt;z-index:251674624;mso-position-horizontal-relative:text;mso-position-vertical-relative:text"/>
              </w:pict>
            </w:r>
            <w:r w:rsidR="0070301D">
              <w:rPr>
                <w:rFonts w:ascii="Times New Roman" w:hAnsi="Times New Roman"/>
                <w:sz w:val="24"/>
                <w:szCs w:val="24"/>
              </w:rPr>
              <w:t>- победитель и призер</w: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 xml:space="preserve"> конкурсов студенческих (молодых ученых) научных работ, проводимых в рамках региональных, межвузовских или вузовских конференций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690F8F">
        <w:trPr>
          <w:trHeight w:hRule="exact" w:val="435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3" style="position:absolute;left:0;text-align:left;margin-left:356.4pt;margin-top:-.1pt;width:17.15pt;height:15.25pt;z-index:25167564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4" style="position:absolute;left:0;text-align:left;margin-left:227.5pt;margin-top:21.65pt;width:17.15pt;height:15.25pt;z-index:251676672;mso-position-horizontal-relative:text;mso-position-vertical-relative:text"/>
              </w:pic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- публикация статей в научных журналах, рекомендованных ВАК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5D099E">
        <w:trPr>
          <w:trHeight w:hRule="exact" w:val="387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5" style="position:absolute;left:0;text-align:left;margin-left:498.25pt;margin-top:18.9pt;width:17.15pt;height:15.25pt;z-index:251677696;mso-position-horizontal-relative:text;mso-position-vertical-relative:text"/>
              </w:pic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- публикация статей в научных журналах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F6407" w:rsidRPr="0069723C" w:rsidTr="00333347">
        <w:trPr>
          <w:trHeight w:hRule="exact" w:val="465"/>
        </w:trPr>
        <w:tc>
          <w:tcPr>
            <w:tcW w:w="10773" w:type="dxa"/>
            <w:gridSpan w:val="6"/>
            <w:shd w:val="clear" w:color="FFFFFF" w:fill="auto"/>
          </w:tcPr>
          <w:p w:rsidR="0070301D" w:rsidRDefault="0070301D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01D">
              <w:rPr>
                <w:rFonts w:ascii="Times New Roman" w:hAnsi="Times New Roman"/>
                <w:sz w:val="24"/>
                <w:szCs w:val="24"/>
              </w:rPr>
              <w:t>- публикация статей, тезисов в материалах всероссийских или международных конференций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6407" w:rsidRPr="0070301D" w:rsidRDefault="004F6407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07" w:rsidRPr="0069723C" w:rsidTr="00690F8F">
        <w:trPr>
          <w:trHeight w:hRule="exact" w:val="699"/>
        </w:trPr>
        <w:tc>
          <w:tcPr>
            <w:tcW w:w="10773" w:type="dxa"/>
            <w:gridSpan w:val="6"/>
            <w:shd w:val="clear" w:color="FFFFFF" w:fill="auto"/>
          </w:tcPr>
          <w:p w:rsidR="00333347" w:rsidRDefault="0070301D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01D">
              <w:rPr>
                <w:rFonts w:ascii="Times New Roman" w:hAnsi="Times New Roman"/>
                <w:sz w:val="24"/>
                <w:szCs w:val="24"/>
              </w:rPr>
              <w:t>- публикация статей, тезисов в материалах региональ</w:t>
            </w:r>
            <w:r w:rsidR="00333347">
              <w:rPr>
                <w:rFonts w:ascii="Times New Roman" w:hAnsi="Times New Roman"/>
                <w:sz w:val="24"/>
                <w:szCs w:val="24"/>
              </w:rPr>
              <w:t>ных, межвузовских или вузовских</w:t>
            </w:r>
          </w:p>
          <w:p w:rsidR="0070301D" w:rsidRDefault="000F4C95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6" style="position:absolute;left:0;text-align:left;margin-left:87.15pt;margin-top:.6pt;width:17.15pt;height:15.25pt;z-index:251678720"/>
              </w:pic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конференций</w:t>
            </w:r>
            <w:r w:rsidR="007030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6407" w:rsidRPr="0070301D" w:rsidRDefault="004F6407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07" w:rsidRPr="0069723C" w:rsidTr="00690F8F">
        <w:trPr>
          <w:trHeight w:hRule="exact" w:val="851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0F4C95" w:rsidP="00690F8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7" style="position:absolute;left:0;text-align:left;margin-left:123.25pt;margin-top:15.4pt;width:17.15pt;height:15.25pt;z-index:251679744;mso-position-horizontal-relative:text;mso-position-vertical-relative:text"/>
              </w:pic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- наличие наград федерального или регионального уровня, полученных за достижения в учебе и научной деятельности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C36645" w:rsidRPr="0069723C" w:rsidTr="00215114">
        <w:trPr>
          <w:trHeight w:hRule="exact" w:val="1100"/>
        </w:trPr>
        <w:tc>
          <w:tcPr>
            <w:tcW w:w="10773" w:type="dxa"/>
            <w:gridSpan w:val="6"/>
            <w:shd w:val="clear" w:color="FFFFFF" w:fill="auto"/>
          </w:tcPr>
          <w:p w:rsidR="00C36645" w:rsidRPr="006C3D77" w:rsidRDefault="006C3D77" w:rsidP="00690F8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8" style="position:absolute;left:0;text-align:left;margin-left:235pt;margin-top:30.6pt;width:17.15pt;height:15.25pt;z-index:251680768;mso-position-horizontal-relative:text;mso-position-vertical-relative:text"/>
              </w:pict>
            </w:r>
            <w:r w:rsidR="00C36645" w:rsidRPr="00C36645">
              <w:rPr>
                <w:rFonts w:ascii="Times New Roman" w:hAnsi="Times New Roman"/>
                <w:sz w:val="24"/>
                <w:szCs w:val="24"/>
              </w:rPr>
              <w:t>- успешное окончание обучения по дополнительной профессиональной программе профессиональной переподготовки «Цифровые технологии в здравоохранении», подтвержденное соответствующим документом (справка об обучении, диплом)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5114" w:rsidRPr="006C3D77" w:rsidRDefault="00215114" w:rsidP="00690F8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F6407" w:rsidRPr="0069723C" w:rsidTr="00E21ECB">
        <w:trPr>
          <w:trHeight w:hRule="exact" w:val="274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C80C96" w:rsidRDefault="00813D5A" w:rsidP="00813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«______» </w:t>
            </w:r>
            <w:r w:rsidR="00B150B5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B150B5" w:rsidRPr="00215114">
              <w:rPr>
                <w:rFonts w:ascii="Times New Roman" w:hAnsi="Times New Roman"/>
                <w:sz w:val="24"/>
                <w:szCs w:val="24"/>
              </w:rPr>
              <w:t>202</w:t>
            </w:r>
            <w:r w:rsidRPr="00215114">
              <w:rPr>
                <w:rFonts w:ascii="Times New Roman" w:hAnsi="Times New Roman"/>
                <w:sz w:val="24"/>
                <w:szCs w:val="24"/>
              </w:rPr>
              <w:t>4</w:t>
            </w:r>
            <w:r w:rsidR="00B150B5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                            </w:t>
            </w:r>
            <w:r w:rsidR="00215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  <w:r w:rsidR="00BF7371">
              <w:rPr>
                <w:rFonts w:ascii="Times New Roman" w:hAnsi="Times New Roman"/>
                <w:sz w:val="24"/>
                <w:szCs w:val="24"/>
              </w:rPr>
              <w:t>__</w:t>
            </w:r>
            <w:r w:rsidR="00B150B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B150B5" w:rsidRPr="0069723C" w:rsidTr="00E21ECB">
        <w:trPr>
          <w:trHeight w:hRule="exact" w:val="291"/>
        </w:trPr>
        <w:tc>
          <w:tcPr>
            <w:tcW w:w="10773" w:type="dxa"/>
            <w:gridSpan w:val="6"/>
            <w:shd w:val="clear" w:color="FFFFFF" w:fill="auto"/>
          </w:tcPr>
          <w:p w:rsidR="00B150B5" w:rsidRPr="00E21ECB" w:rsidRDefault="00C36645" w:rsidP="0045621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215114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   </w:t>
            </w:r>
            <w:r w:rsidR="00F4280C">
              <w:rPr>
                <w:rFonts w:ascii="Times New Roman" w:hAnsi="Times New Roman"/>
                <w:sz w:val="12"/>
                <w:szCs w:val="12"/>
              </w:rPr>
              <w:t>(Подпись п</w:t>
            </w:r>
            <w:r w:rsidR="00B150B5" w:rsidRPr="00E21ECB">
              <w:rPr>
                <w:rFonts w:ascii="Times New Roman" w:hAnsi="Times New Roman"/>
                <w:sz w:val="12"/>
                <w:szCs w:val="12"/>
              </w:rPr>
              <w:t>оступающего)</w:t>
            </w:r>
          </w:p>
        </w:tc>
      </w:tr>
      <w:tr w:rsidR="00FA7826" w:rsidRPr="00AC6850" w:rsidTr="00E21ECB">
        <w:trPr>
          <w:trHeight w:val="318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9109B3" w:rsidRDefault="009109B3" w:rsidP="003A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B6" w:rsidRPr="006A6999" w:rsidRDefault="008E06B6" w:rsidP="003A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9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A7F9D" w:rsidRPr="006A6999">
              <w:rPr>
                <w:rFonts w:ascii="Times New Roman" w:hAnsi="Times New Roman"/>
                <w:sz w:val="24"/>
                <w:szCs w:val="24"/>
              </w:rPr>
              <w:t>копией лицензии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A7F9D" w:rsidRPr="006A6999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 xml:space="preserve"> образовательной</w:t>
            </w:r>
            <w:r w:rsidR="00AC6850" w:rsidRPr="006A6999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3A1FC8">
              <w:rPr>
                <w:rFonts w:ascii="Times New Roman" w:hAnsi="Times New Roman"/>
                <w:sz w:val="24"/>
                <w:szCs w:val="24"/>
              </w:rPr>
              <w:t>(с приложением)</w:t>
            </w:r>
            <w:r w:rsidR="00AC6850" w:rsidRPr="006A6999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</w:tcPr>
          <w:p w:rsidR="008E06B6" w:rsidRPr="00CA2ED9" w:rsidRDefault="008E06B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0924" w:rsidRPr="00AC6850" w:rsidTr="00E21ECB">
        <w:trPr>
          <w:trHeight w:val="176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320924" w:rsidRPr="00B11719" w:rsidRDefault="00320924" w:rsidP="0056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auto"/>
          </w:tcPr>
          <w:p w:rsidR="00320924" w:rsidRPr="00AC6850" w:rsidRDefault="00320924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7826" w:rsidRPr="00AC6850" w:rsidTr="00E21ECB">
        <w:trPr>
          <w:trHeight w:val="317"/>
        </w:trPr>
        <w:tc>
          <w:tcPr>
            <w:tcW w:w="9214" w:type="dxa"/>
            <w:gridSpan w:val="5"/>
            <w:shd w:val="clear" w:color="FFFFFF" w:fill="auto"/>
          </w:tcPr>
          <w:p w:rsidR="008E06B6" w:rsidRPr="00B11719" w:rsidRDefault="00DA7F9D" w:rsidP="00561F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1719">
              <w:rPr>
                <w:rFonts w:ascii="Times New Roman" w:hAnsi="Times New Roman"/>
                <w:sz w:val="24"/>
                <w:szCs w:val="24"/>
              </w:rPr>
              <w:t xml:space="preserve">С копией </w:t>
            </w:r>
            <w:r w:rsidR="008E06B6" w:rsidRPr="00B11719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 w:rsidRPr="00B11719">
              <w:rPr>
                <w:rFonts w:ascii="Times New Roman" w:hAnsi="Times New Roman"/>
                <w:sz w:val="24"/>
                <w:szCs w:val="24"/>
              </w:rPr>
              <w:t>а</w:t>
            </w:r>
            <w:r w:rsidR="008E06B6" w:rsidRPr="00B11719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</w:t>
            </w:r>
            <w:r w:rsidRPr="00B11719">
              <w:rPr>
                <w:rFonts w:ascii="Times New Roman" w:hAnsi="Times New Roman"/>
                <w:sz w:val="24"/>
                <w:szCs w:val="24"/>
              </w:rPr>
              <w:t xml:space="preserve">(с приложением) </w:t>
            </w:r>
            <w:r w:rsidR="00AC6850" w:rsidRPr="00B11719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FA7826" w:rsidRPr="00AC6850" w:rsidTr="00E21ECB">
        <w:trPr>
          <w:trHeight w:hRule="exact" w:val="153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8E06B6" w:rsidRPr="00AC6850" w:rsidRDefault="008E06B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A6999" w:rsidRPr="00AC6850" w:rsidTr="00E21ECB">
        <w:trPr>
          <w:trHeight w:hRule="exact" w:val="832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6A6999" w:rsidRPr="00AC6850" w:rsidRDefault="006A6999" w:rsidP="0056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Уставом СГМУ, 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>образовательными программами</w:t>
            </w:r>
            <w:r w:rsidR="00813D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D5A" w:rsidRPr="00215114">
              <w:rPr>
                <w:rFonts w:ascii="Times New Roman" w:hAnsi="Times New Roman"/>
                <w:sz w:val="24"/>
                <w:szCs w:val="24"/>
              </w:rPr>
              <w:t>Положением об оказании платных образовательных услуг СГМУ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6A6999" w:rsidRPr="00AC6850" w:rsidRDefault="006A6999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6A6999" w:rsidRPr="00AC6850" w:rsidTr="00E21ECB">
        <w:trPr>
          <w:trHeight w:hRule="exact" w:val="303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6A6999" w:rsidRDefault="006A6999" w:rsidP="0056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auto"/>
          </w:tcPr>
          <w:p w:rsidR="006A6999" w:rsidRPr="00AC6850" w:rsidRDefault="006A6999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7826" w:rsidRPr="00AC6850" w:rsidTr="00E21ECB">
        <w:trPr>
          <w:trHeight w:hRule="exact" w:val="535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F74316" w:rsidRDefault="00F74316" w:rsidP="0056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Правилами прием</w:t>
            </w:r>
            <w:r w:rsidR="003A1FC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утвержденными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СГМУ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 xml:space="preserve">, в т.ч. с правилами подачи </w:t>
            </w:r>
          </w:p>
          <w:p w:rsidR="00F74316" w:rsidRDefault="00F74316" w:rsidP="00561F64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апелляции по результатам </w:t>
            </w:r>
            <w:r w:rsidR="003A1FC8">
              <w:rPr>
                <w:rFonts w:ascii="Times New Roman" w:hAnsi="Times New Roman"/>
                <w:sz w:val="24"/>
                <w:szCs w:val="24"/>
              </w:rPr>
              <w:t xml:space="preserve">вступительного испытания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FA7826" w:rsidRPr="00AC6850" w:rsidTr="00E21ECB">
        <w:trPr>
          <w:trHeight w:val="210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8E06B6" w:rsidRPr="00AC6850" w:rsidRDefault="008E06B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7826" w:rsidRPr="00AC6850" w:rsidTr="00E21ECB">
        <w:trPr>
          <w:trHeight w:val="347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8E06B6" w:rsidRPr="00F74316" w:rsidRDefault="006A6999" w:rsidP="0056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74316">
              <w:rPr>
                <w:rFonts w:ascii="Times New Roman" w:hAnsi="Times New Roman"/>
                <w:sz w:val="24"/>
                <w:szCs w:val="24"/>
              </w:rPr>
              <w:t>а обработку п</w:t>
            </w:r>
            <w:r w:rsidR="00F74316" w:rsidRPr="00F74316">
              <w:rPr>
                <w:rFonts w:ascii="Times New Roman" w:hAnsi="Times New Roman"/>
                <w:sz w:val="24"/>
                <w:szCs w:val="24"/>
              </w:rPr>
              <w:t>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FA7826" w:rsidRPr="00AC6850" w:rsidTr="00E21ECB">
        <w:trPr>
          <w:trHeight w:val="272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8E06B6" w:rsidRPr="00AC6850" w:rsidRDefault="008E06B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74316" w:rsidRPr="00AC6850" w:rsidTr="00E21ECB">
        <w:tc>
          <w:tcPr>
            <w:tcW w:w="9214" w:type="dxa"/>
            <w:gridSpan w:val="5"/>
            <w:shd w:val="clear" w:color="FFFFFF" w:fill="auto"/>
            <w:vAlign w:val="bottom"/>
          </w:tcPr>
          <w:p w:rsidR="00F74316" w:rsidRPr="00AC6850" w:rsidRDefault="00F7431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</w:tcPr>
          <w:p w:rsidR="00F74316" w:rsidRPr="00AC6850" w:rsidRDefault="00F7431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74316" w:rsidRPr="00AC6850" w:rsidTr="00F4280C">
        <w:tc>
          <w:tcPr>
            <w:tcW w:w="9214" w:type="dxa"/>
            <w:gridSpan w:val="5"/>
            <w:shd w:val="clear" w:color="FFFFFF" w:fill="auto"/>
            <w:vAlign w:val="bottom"/>
          </w:tcPr>
          <w:p w:rsidR="003E1751" w:rsidRPr="00AC6850" w:rsidRDefault="003E1751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auto"/>
          </w:tcPr>
          <w:p w:rsidR="00F74316" w:rsidRPr="00AC6850" w:rsidRDefault="00F7431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21ECB" w:rsidRPr="00AC6850" w:rsidTr="00F4280C">
        <w:trPr>
          <w:trHeight w:val="955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E21ECB" w:rsidRPr="00AC6850" w:rsidRDefault="00E21ECB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F280D">
              <w:rPr>
                <w:rFonts w:ascii="Times New Roman" w:hAnsi="Times New Roman"/>
                <w:sz w:val="24"/>
                <w:szCs w:val="24"/>
              </w:rPr>
              <w:t xml:space="preserve">Подтверждаю отсутствие диплома об окончании ординатуры или диплома об окончании </w:t>
            </w:r>
            <w:r w:rsidRPr="00C6543C">
              <w:rPr>
                <w:rFonts w:ascii="Times New Roman" w:hAnsi="Times New Roman"/>
                <w:sz w:val="24"/>
                <w:szCs w:val="24"/>
              </w:rPr>
              <w:t>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  <w:shd w:val="clear" w:color="FFFFFF" w:fill="auto"/>
          </w:tcPr>
          <w:p w:rsidR="00E21ECB" w:rsidRPr="00AC6850" w:rsidRDefault="00E21ECB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F3" w:rsidRPr="00AC6850" w:rsidTr="00E21ECB">
        <w:tc>
          <w:tcPr>
            <w:tcW w:w="9214" w:type="dxa"/>
            <w:gridSpan w:val="5"/>
            <w:shd w:val="clear" w:color="FFFFFF" w:fill="auto"/>
            <w:vAlign w:val="bottom"/>
          </w:tcPr>
          <w:p w:rsidR="00197FF3" w:rsidRPr="00AC6850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auto"/>
          </w:tcPr>
          <w:p w:rsidR="00197FF3" w:rsidRPr="00AC6850" w:rsidRDefault="00197FF3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197FF3" w:rsidRPr="00AC6850" w:rsidTr="008F4EAB">
        <w:trPr>
          <w:trHeight w:hRule="exact" w:val="654"/>
        </w:trPr>
        <w:tc>
          <w:tcPr>
            <w:tcW w:w="9214" w:type="dxa"/>
            <w:gridSpan w:val="5"/>
            <w:shd w:val="clear" w:color="FFFFFF" w:fill="auto"/>
            <w:vAlign w:val="center"/>
          </w:tcPr>
          <w:p w:rsidR="00197FF3" w:rsidRPr="00AC6850" w:rsidRDefault="00197FF3" w:rsidP="00F4280C">
            <w:pPr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датой</w:t>
            </w:r>
            <w:r w:rsidR="00E21ECB">
              <w:rPr>
                <w:rFonts w:ascii="Times New Roman" w:hAnsi="Times New Roman"/>
                <w:sz w:val="24"/>
                <w:szCs w:val="24"/>
              </w:rPr>
              <w:t xml:space="preserve"> завершения приема оригиналов документов об образовании</w:t>
            </w:r>
            <w:r w:rsidR="008F4EAB">
              <w:rPr>
                <w:rFonts w:ascii="Times New Roman" w:hAnsi="Times New Roman"/>
                <w:sz w:val="24"/>
                <w:szCs w:val="24"/>
              </w:rPr>
              <w:t xml:space="preserve"> / заключения договора о целевом обучении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97FF3" w:rsidRPr="00AC6850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97FF3" w:rsidRPr="00AC6850" w:rsidTr="00E21ECB">
        <w:trPr>
          <w:trHeight w:val="181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197FF3" w:rsidRPr="00AC6850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197FF3" w:rsidRPr="00AC6850" w:rsidRDefault="00197FF3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197FF3" w:rsidRPr="00AC6850" w:rsidTr="00F15A1E">
        <w:trPr>
          <w:trHeight w:hRule="exact" w:val="515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197FF3" w:rsidRPr="00AC6850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97FF3" w:rsidRPr="00AC6850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97FF3" w:rsidRPr="0069723C" w:rsidTr="00E21ECB">
        <w:trPr>
          <w:trHeight w:hRule="exact" w:val="315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197FF3" w:rsidRPr="0069723C" w:rsidRDefault="00197FF3" w:rsidP="00561F6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197FF3" w:rsidRPr="0069723C" w:rsidRDefault="00197FF3" w:rsidP="00561F6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</w:tbl>
    <w:p w:rsidR="00B70FFC" w:rsidRDefault="003E1751" w:rsidP="00EF340A">
      <w:r>
        <w:rPr>
          <w:rFonts w:ascii="Times New Roman" w:hAnsi="Times New Roman"/>
          <w:sz w:val="24"/>
          <w:szCs w:val="24"/>
        </w:rPr>
        <w:t>«_</w:t>
      </w:r>
      <w:r w:rsidR="00F51A1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__» ____________ </w:t>
      </w:r>
      <w:r w:rsidRPr="00215114">
        <w:rPr>
          <w:rFonts w:ascii="Times New Roman" w:hAnsi="Times New Roman"/>
          <w:sz w:val="24"/>
          <w:szCs w:val="24"/>
        </w:rPr>
        <w:t>20</w:t>
      </w:r>
      <w:r w:rsidR="00470AC9" w:rsidRPr="00215114">
        <w:rPr>
          <w:rFonts w:ascii="Times New Roman" w:hAnsi="Times New Roman"/>
          <w:sz w:val="24"/>
          <w:szCs w:val="24"/>
        </w:rPr>
        <w:t>2</w:t>
      </w:r>
      <w:r w:rsidR="00813D5A" w:rsidRPr="00215114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2151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sectPr w:rsidR="00B70FFC" w:rsidSect="0070301D">
      <w:pgSz w:w="11907" w:h="16839"/>
      <w:pgMar w:top="709" w:right="567" w:bottom="568" w:left="567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F8" w:rsidRDefault="00625BF8" w:rsidP="00DF0C16">
      <w:pPr>
        <w:spacing w:after="0" w:line="240" w:lineRule="auto"/>
      </w:pPr>
      <w:r>
        <w:separator/>
      </w:r>
    </w:p>
  </w:endnote>
  <w:endnote w:type="continuationSeparator" w:id="1">
    <w:p w:rsidR="00625BF8" w:rsidRDefault="00625BF8" w:rsidP="00DF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F8" w:rsidRDefault="00625BF8" w:rsidP="00DF0C16">
      <w:pPr>
        <w:spacing w:after="0" w:line="240" w:lineRule="auto"/>
      </w:pPr>
      <w:r>
        <w:separator/>
      </w:r>
    </w:p>
  </w:footnote>
  <w:footnote w:type="continuationSeparator" w:id="1">
    <w:p w:rsidR="00625BF8" w:rsidRDefault="00625BF8" w:rsidP="00DF0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586"/>
    <w:rsid w:val="00011C38"/>
    <w:rsid w:val="00037FBC"/>
    <w:rsid w:val="00044C31"/>
    <w:rsid w:val="00054B07"/>
    <w:rsid w:val="00073C33"/>
    <w:rsid w:val="00094E45"/>
    <w:rsid w:val="000B0F5A"/>
    <w:rsid w:val="000B2754"/>
    <w:rsid w:val="000C7ADB"/>
    <w:rsid w:val="000E124A"/>
    <w:rsid w:val="000F4C95"/>
    <w:rsid w:val="00103418"/>
    <w:rsid w:val="00111F0D"/>
    <w:rsid w:val="00120603"/>
    <w:rsid w:val="00141A81"/>
    <w:rsid w:val="0014303E"/>
    <w:rsid w:val="00166591"/>
    <w:rsid w:val="00197FF3"/>
    <w:rsid w:val="001A44B7"/>
    <w:rsid w:val="001A52B5"/>
    <w:rsid w:val="001A66BA"/>
    <w:rsid w:val="001B220F"/>
    <w:rsid w:val="001D03D1"/>
    <w:rsid w:val="00215114"/>
    <w:rsid w:val="00231EE5"/>
    <w:rsid w:val="00280906"/>
    <w:rsid w:val="00294D07"/>
    <w:rsid w:val="002B375A"/>
    <w:rsid w:val="002C10CE"/>
    <w:rsid w:val="002D131B"/>
    <w:rsid w:val="002F6448"/>
    <w:rsid w:val="00303B43"/>
    <w:rsid w:val="003120D0"/>
    <w:rsid w:val="00320924"/>
    <w:rsid w:val="00326ACF"/>
    <w:rsid w:val="00333347"/>
    <w:rsid w:val="00346D2F"/>
    <w:rsid w:val="00363DF0"/>
    <w:rsid w:val="0036734B"/>
    <w:rsid w:val="00370073"/>
    <w:rsid w:val="003A09A0"/>
    <w:rsid w:val="003A116A"/>
    <w:rsid w:val="003A1FC8"/>
    <w:rsid w:val="003B4E65"/>
    <w:rsid w:val="003B5F63"/>
    <w:rsid w:val="003B701E"/>
    <w:rsid w:val="003E1751"/>
    <w:rsid w:val="00404F0F"/>
    <w:rsid w:val="004362FF"/>
    <w:rsid w:val="004445C9"/>
    <w:rsid w:val="004466CC"/>
    <w:rsid w:val="0045621F"/>
    <w:rsid w:val="00470AC9"/>
    <w:rsid w:val="004A7F6F"/>
    <w:rsid w:val="004C1564"/>
    <w:rsid w:val="004D3AFB"/>
    <w:rsid w:val="004E282C"/>
    <w:rsid w:val="004E5D65"/>
    <w:rsid w:val="004F465A"/>
    <w:rsid w:val="004F6407"/>
    <w:rsid w:val="00520A08"/>
    <w:rsid w:val="005214A7"/>
    <w:rsid w:val="00545A7B"/>
    <w:rsid w:val="0055630E"/>
    <w:rsid w:val="00561F64"/>
    <w:rsid w:val="0059270B"/>
    <w:rsid w:val="005B30AD"/>
    <w:rsid w:val="005C6298"/>
    <w:rsid w:val="005D099E"/>
    <w:rsid w:val="005E2954"/>
    <w:rsid w:val="005F14E1"/>
    <w:rsid w:val="00601B94"/>
    <w:rsid w:val="00625BF8"/>
    <w:rsid w:val="00634E2A"/>
    <w:rsid w:val="006538E1"/>
    <w:rsid w:val="0067171A"/>
    <w:rsid w:val="00690F8F"/>
    <w:rsid w:val="006A6999"/>
    <w:rsid w:val="006C3D77"/>
    <w:rsid w:val="006F7585"/>
    <w:rsid w:val="00702DA8"/>
    <w:rsid w:val="0070301D"/>
    <w:rsid w:val="00714AE3"/>
    <w:rsid w:val="00736958"/>
    <w:rsid w:val="00763078"/>
    <w:rsid w:val="00780CE3"/>
    <w:rsid w:val="007E590A"/>
    <w:rsid w:val="007F36E8"/>
    <w:rsid w:val="007F617D"/>
    <w:rsid w:val="00812405"/>
    <w:rsid w:val="00813D5A"/>
    <w:rsid w:val="00825555"/>
    <w:rsid w:val="00841728"/>
    <w:rsid w:val="008444D4"/>
    <w:rsid w:val="008519E4"/>
    <w:rsid w:val="00891738"/>
    <w:rsid w:val="008C5586"/>
    <w:rsid w:val="008E06B6"/>
    <w:rsid w:val="008F4EAB"/>
    <w:rsid w:val="008F6DFB"/>
    <w:rsid w:val="00906E35"/>
    <w:rsid w:val="009109B3"/>
    <w:rsid w:val="00946B5D"/>
    <w:rsid w:val="00965C5D"/>
    <w:rsid w:val="009A22D5"/>
    <w:rsid w:val="009E0712"/>
    <w:rsid w:val="009E4D81"/>
    <w:rsid w:val="009F1FCE"/>
    <w:rsid w:val="009F7709"/>
    <w:rsid w:val="00A00176"/>
    <w:rsid w:val="00A23B7A"/>
    <w:rsid w:val="00A40437"/>
    <w:rsid w:val="00A471F5"/>
    <w:rsid w:val="00A56337"/>
    <w:rsid w:val="00A976C2"/>
    <w:rsid w:val="00AA3344"/>
    <w:rsid w:val="00AC6850"/>
    <w:rsid w:val="00B062C8"/>
    <w:rsid w:val="00B11719"/>
    <w:rsid w:val="00B150B5"/>
    <w:rsid w:val="00B24C8C"/>
    <w:rsid w:val="00B24D66"/>
    <w:rsid w:val="00B3352D"/>
    <w:rsid w:val="00B662E4"/>
    <w:rsid w:val="00B70FFC"/>
    <w:rsid w:val="00B75C27"/>
    <w:rsid w:val="00B95173"/>
    <w:rsid w:val="00BE3BEA"/>
    <w:rsid w:val="00BE4D10"/>
    <w:rsid w:val="00BF7371"/>
    <w:rsid w:val="00C0122F"/>
    <w:rsid w:val="00C03C6F"/>
    <w:rsid w:val="00C05D15"/>
    <w:rsid w:val="00C36645"/>
    <w:rsid w:val="00C3717D"/>
    <w:rsid w:val="00C4254A"/>
    <w:rsid w:val="00C720CE"/>
    <w:rsid w:val="00C847DB"/>
    <w:rsid w:val="00C90F0B"/>
    <w:rsid w:val="00CA2ED9"/>
    <w:rsid w:val="00CB177B"/>
    <w:rsid w:val="00CC0E81"/>
    <w:rsid w:val="00CC6167"/>
    <w:rsid w:val="00D21CA7"/>
    <w:rsid w:val="00D35FA9"/>
    <w:rsid w:val="00D479E3"/>
    <w:rsid w:val="00D56835"/>
    <w:rsid w:val="00DA2088"/>
    <w:rsid w:val="00DA7F9D"/>
    <w:rsid w:val="00DF0C16"/>
    <w:rsid w:val="00E17D1F"/>
    <w:rsid w:val="00E21ECB"/>
    <w:rsid w:val="00E26872"/>
    <w:rsid w:val="00E420F4"/>
    <w:rsid w:val="00E449E4"/>
    <w:rsid w:val="00E4649C"/>
    <w:rsid w:val="00E5756A"/>
    <w:rsid w:val="00E673F8"/>
    <w:rsid w:val="00E8184A"/>
    <w:rsid w:val="00E85EBE"/>
    <w:rsid w:val="00EB26AC"/>
    <w:rsid w:val="00EB3EC9"/>
    <w:rsid w:val="00EE31B8"/>
    <w:rsid w:val="00EE7178"/>
    <w:rsid w:val="00EF281F"/>
    <w:rsid w:val="00EF340A"/>
    <w:rsid w:val="00F15A1E"/>
    <w:rsid w:val="00F25292"/>
    <w:rsid w:val="00F4280C"/>
    <w:rsid w:val="00F42C7B"/>
    <w:rsid w:val="00F51A1B"/>
    <w:rsid w:val="00F71898"/>
    <w:rsid w:val="00F74316"/>
    <w:rsid w:val="00FA7826"/>
    <w:rsid w:val="00FE61EA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F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0C1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C16"/>
    <w:rPr>
      <w:rFonts w:ascii="Calibri" w:eastAsia="Times New Roman" w:hAnsi="Calibri" w:cs="Times New Roman"/>
      <w:lang w:eastAsia="ru-RU"/>
    </w:rPr>
  </w:style>
  <w:style w:type="table" w:customStyle="1" w:styleId="TableStyle0">
    <w:name w:val="TableStyle0"/>
    <w:rsid w:val="00DF0C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8F5E4-F0FC-46E5-9EC8-CBEEEA0B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superservice1</cp:lastModifiedBy>
  <cp:revision>32</cp:revision>
  <cp:lastPrinted>2023-06-30T06:49:00Z</cp:lastPrinted>
  <dcterms:created xsi:type="dcterms:W3CDTF">2022-06-30T11:44:00Z</dcterms:created>
  <dcterms:modified xsi:type="dcterms:W3CDTF">2024-07-01T07:01:00Z</dcterms:modified>
</cp:coreProperties>
</file>