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4A" w:rsidRPr="0022484A" w:rsidRDefault="0022484A" w:rsidP="002248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C80242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ФГБОУ ВО СГМУ (г. Архангельск) Минздрава России</w:t>
      </w:r>
    </w:p>
    <w:p w:rsidR="00145288" w:rsidRPr="00195F3C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 xml:space="preserve">Лицензия на право ведения образовательной деятельности </w:t>
      </w:r>
      <w:proofErr w:type="gramStart"/>
      <w:r w:rsidRPr="00195F3C">
        <w:rPr>
          <w:rFonts w:ascii="Times New Roman" w:hAnsi="Times New Roman"/>
          <w:sz w:val="13"/>
          <w:szCs w:val="13"/>
        </w:rPr>
        <w:t>Серия  90</w:t>
      </w:r>
      <w:proofErr w:type="gramEnd"/>
      <w:r w:rsidRPr="00195F3C">
        <w:rPr>
          <w:rFonts w:ascii="Times New Roman" w:hAnsi="Times New Roman"/>
          <w:sz w:val="13"/>
          <w:szCs w:val="13"/>
        </w:rPr>
        <w:t>Л01 №  0009473 от  23.09.2016 г., рег. №2400 Федеральная служба по надзору в сфере образования и науки</w:t>
      </w: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  <w:r w:rsidRPr="00195F3C">
        <w:rPr>
          <w:rFonts w:ascii="Times New Roman" w:hAnsi="Times New Roman"/>
          <w:sz w:val="13"/>
          <w:szCs w:val="13"/>
        </w:rPr>
        <w:t>Свидетельство о государственной аккредитации Серия  90А01 №  0003784  от  07.05.2021 г., рег. №3564 Федеральная служба по надзору в сфере образования и науки</w:t>
      </w:r>
    </w:p>
    <w:p w:rsidR="0011463E" w:rsidRPr="00195F3C" w:rsidRDefault="0011463E" w:rsidP="009D53C4">
      <w:pPr>
        <w:spacing w:after="0" w:line="240" w:lineRule="auto"/>
        <w:jc w:val="center"/>
        <w:rPr>
          <w:rFonts w:ascii="Times New Roman" w:hAnsi="Times New Roman"/>
          <w:sz w:val="13"/>
          <w:szCs w:val="13"/>
        </w:rPr>
      </w:pPr>
    </w:p>
    <w:p w:rsidR="00145288" w:rsidRDefault="00145288" w:rsidP="009D53C4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567"/>
        <w:gridCol w:w="4762"/>
      </w:tblGrid>
      <w:tr w:rsidR="00145288" w:rsidTr="00412279"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rPr>
                <w:sz w:val="24"/>
                <w:szCs w:val="24"/>
              </w:rPr>
            </w:pPr>
            <w:r w:rsidRPr="00D45409">
              <w:rPr>
                <w:rFonts w:ascii="Times New Roman" w:hAnsi="Times New Roman"/>
                <w:b/>
                <w:i/>
                <w:sz w:val="24"/>
                <w:szCs w:val="24"/>
              </w:rPr>
              <w:t>Ректору (председателю приемной комиссии) ФГБОУ ВО СГМУ (г. Архангельск) Минздрава России Горбатовой Л. Н.</w:t>
            </w:r>
          </w:p>
        </w:tc>
      </w:tr>
      <w:tr w:rsidR="00145288" w:rsidTr="00A53ACF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329" w:type="dxa"/>
            <w:gridSpan w:val="2"/>
            <w:vMerge w:val="restart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E31A00" w:rsidTr="00A53ACF">
        <w:tc>
          <w:tcPr>
            <w:tcW w:w="5353" w:type="dxa"/>
            <w:gridSpan w:val="2"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329" w:type="dxa"/>
            <w:gridSpan w:val="2"/>
            <w:vMerge/>
          </w:tcPr>
          <w:p w:rsidR="00E31A00" w:rsidRPr="00D45409" w:rsidRDefault="00E31A00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29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Серия                                №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329" w:type="dxa"/>
            <w:gridSpan w:val="2"/>
            <w:vMerge w:val="restart"/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Когда и кем выдан</w:t>
            </w:r>
          </w:p>
        </w:tc>
      </w:tr>
      <w:tr w:rsidR="00145288" w:rsidTr="00A53ACF">
        <w:tc>
          <w:tcPr>
            <w:tcW w:w="5353" w:type="dxa"/>
            <w:gridSpan w:val="2"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vMerge/>
          </w:tcPr>
          <w:p w:rsidR="00145288" w:rsidRPr="00D45409" w:rsidRDefault="00145288" w:rsidP="009D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D53C4" w:rsidRDefault="009D53C4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88" w:rsidRPr="00D45409" w:rsidRDefault="000C545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88" w:rsidTr="000C608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288" w:rsidRPr="00D45409" w:rsidRDefault="00145288" w:rsidP="009D53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88" w:rsidRDefault="00145288" w:rsidP="009D53C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28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5288" w:rsidRDefault="00145288" w:rsidP="009D5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23C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на выбранные направления подготовки </w:t>
      </w:r>
      <w:r w:rsidR="0082559C">
        <w:rPr>
          <w:rFonts w:ascii="Times New Roman" w:hAnsi="Times New Roman"/>
          <w:b/>
          <w:sz w:val="24"/>
          <w:szCs w:val="24"/>
        </w:rPr>
        <w:t>по </w:t>
      </w:r>
      <w:r w:rsidR="001653C4" w:rsidRPr="0082559C">
        <w:rPr>
          <w:rFonts w:ascii="Times New Roman" w:hAnsi="Times New Roman"/>
          <w:b/>
          <w:sz w:val="24"/>
          <w:szCs w:val="24"/>
        </w:rPr>
        <w:t>программам магистратуры</w:t>
      </w:r>
      <w:r w:rsidR="001653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</w:t>
      </w:r>
      <w:r w:rsidRPr="0069723C">
        <w:rPr>
          <w:rFonts w:ascii="Times New Roman" w:hAnsi="Times New Roman"/>
          <w:sz w:val="24"/>
          <w:szCs w:val="24"/>
        </w:rPr>
        <w:t>ГБОУ ВО СГМУ (г. Архангельск) Минздрав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9723C">
        <w:rPr>
          <w:rFonts w:ascii="Times New Roman" w:hAnsi="Times New Roman"/>
          <w:sz w:val="24"/>
          <w:szCs w:val="24"/>
        </w:rPr>
        <w:t>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410"/>
        <w:gridCol w:w="1927"/>
      </w:tblGrid>
      <w:tr w:rsidR="00D45409" w:rsidTr="00A53ACF">
        <w:tc>
          <w:tcPr>
            <w:tcW w:w="3794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551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D45409" w:rsidRPr="00D45409" w:rsidRDefault="00F544FC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D45409" w:rsidRPr="00D45409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</w:t>
            </w:r>
            <w:r w:rsidR="00D4540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27" w:type="dxa"/>
          </w:tcPr>
          <w:p w:rsidR="00D45409" w:rsidRPr="00D45409" w:rsidRDefault="00D45409" w:rsidP="009D53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409">
              <w:rPr>
                <w:rFonts w:ascii="Times New Roman" w:hAnsi="Times New Roman" w:cs="Times New Roman"/>
                <w:sz w:val="24"/>
                <w:szCs w:val="24"/>
              </w:rPr>
              <w:t>Приоритет зачисления</w:t>
            </w: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A53ACF">
        <w:tc>
          <w:tcPr>
            <w:tcW w:w="3794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45409" w:rsidRDefault="00D45409" w:rsidP="009D53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4122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Для каждого направления подготовки указать форму обучения: Очная, Очно-заочная</w:t>
            </w:r>
          </w:p>
        </w:tc>
      </w:tr>
      <w:tr w:rsidR="00D45409" w:rsidTr="004B2218">
        <w:tc>
          <w:tcPr>
            <w:tcW w:w="10682" w:type="dxa"/>
            <w:gridSpan w:val="4"/>
          </w:tcPr>
          <w:p w:rsidR="00D45409" w:rsidRPr="00D45409" w:rsidRDefault="00D45409" w:rsidP="00412279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D454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** 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Для каждого направления подготовки указать </w:t>
            </w:r>
            <w:r w:rsidR="00F544FC">
              <w:rPr>
                <w:rFonts w:ascii="Times New Roman" w:hAnsi="Times New Roman"/>
                <w:sz w:val="16"/>
                <w:szCs w:val="16"/>
              </w:rPr>
              <w:t>условия</w:t>
            </w:r>
            <w:r w:rsidRPr="00D45409">
              <w:rPr>
                <w:rFonts w:ascii="Times New Roman" w:hAnsi="Times New Roman"/>
                <w:sz w:val="16"/>
                <w:szCs w:val="16"/>
              </w:rPr>
              <w:t xml:space="preserve"> поступления: Квота приема на целевое обучение (ЦП), Основные конкурсные места (Б), Полное возмещение затрат (ПО)</w:t>
            </w:r>
          </w:p>
        </w:tc>
      </w:tr>
    </w:tbl>
    <w:p w:rsidR="009C3BA6" w:rsidRDefault="009C3BA6" w:rsidP="009D53C4">
      <w:pPr>
        <w:tabs>
          <w:tab w:val="center" w:pos="5233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BA6">
        <w:rPr>
          <w:rFonts w:ascii="Times New Roman" w:hAnsi="Times New Roman"/>
          <w:b/>
          <w:sz w:val="24"/>
          <w:szCs w:val="24"/>
        </w:rPr>
        <w:t>О себе сообщаю следующее:</w:t>
      </w:r>
    </w:p>
    <w:p w:rsidR="009C3BA6" w:rsidRDefault="009C3BA6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31EC">
        <w:rPr>
          <w:rFonts w:ascii="Times New Roman" w:hAnsi="Times New Roman"/>
          <w:sz w:val="24"/>
          <w:szCs w:val="24"/>
        </w:rPr>
        <w:t xml:space="preserve">Предыдущее </w:t>
      </w:r>
      <w:proofErr w:type="spellStart"/>
      <w:proofErr w:type="gramStart"/>
      <w:r w:rsidRPr="009331EC">
        <w:rPr>
          <w:rFonts w:ascii="Times New Roman" w:hAnsi="Times New Roman"/>
          <w:sz w:val="24"/>
          <w:szCs w:val="24"/>
        </w:rPr>
        <w:t>образование</w:t>
      </w:r>
      <w:r w:rsidR="00DE2632">
        <w:rPr>
          <w:rFonts w:ascii="Times New Roman" w:hAnsi="Times New Roman"/>
          <w:sz w:val="24"/>
          <w:szCs w:val="24"/>
        </w:rPr>
        <w:t>:</w:t>
      </w:r>
      <w:r w:rsidR="009331EC">
        <w:rPr>
          <w:rFonts w:ascii="Times New Roman" w:hAnsi="Times New Roman"/>
          <w:sz w:val="24"/>
          <w:szCs w:val="24"/>
        </w:rPr>
        <w:t>_</w:t>
      </w:r>
      <w:proofErr w:type="gramEnd"/>
      <w:r w:rsidR="009331EC">
        <w:rPr>
          <w:rFonts w:ascii="Times New Roman" w:hAnsi="Times New Roman"/>
          <w:sz w:val="24"/>
          <w:szCs w:val="24"/>
        </w:rPr>
        <w:t>___________________________________Окончил</w:t>
      </w:r>
      <w:proofErr w:type="spellEnd"/>
      <w:r w:rsidR="009331EC">
        <w:rPr>
          <w:rFonts w:ascii="Times New Roman" w:hAnsi="Times New Roman"/>
          <w:sz w:val="24"/>
          <w:szCs w:val="24"/>
        </w:rPr>
        <w:t>(а) в ___________году</w:t>
      </w:r>
    </w:p>
    <w:p w:rsidR="009331EC" w:rsidRDefault="00412279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</w:t>
      </w:r>
      <w:r w:rsidR="009331EC">
        <w:rPr>
          <w:rFonts w:ascii="Times New Roman" w:hAnsi="Times New Roman"/>
          <w:sz w:val="24"/>
          <w:szCs w:val="24"/>
        </w:rPr>
        <w:t xml:space="preserve">    серия, №___________________________________</w:t>
      </w:r>
      <w:r w:rsidR="004B4AEF">
        <w:rPr>
          <w:rFonts w:ascii="Times New Roman" w:hAnsi="Times New Roman"/>
          <w:sz w:val="24"/>
          <w:szCs w:val="24"/>
        </w:rPr>
        <w:t xml:space="preserve"> выдан ____</w:t>
      </w:r>
      <w:r>
        <w:rPr>
          <w:rFonts w:ascii="Times New Roman" w:hAnsi="Times New Roman"/>
          <w:sz w:val="24"/>
          <w:szCs w:val="24"/>
        </w:rPr>
        <w:t>________</w:t>
      </w:r>
      <w:r w:rsidR="004B4AEF">
        <w:rPr>
          <w:rFonts w:ascii="Times New Roman" w:hAnsi="Times New Roman"/>
          <w:sz w:val="24"/>
          <w:szCs w:val="24"/>
        </w:rPr>
        <w:t>_________________</w:t>
      </w:r>
    </w:p>
    <w:p w:rsidR="009331EC" w:rsidRDefault="004B4AEF" w:rsidP="0015638A">
      <w:pPr>
        <w:tabs>
          <w:tab w:val="center" w:pos="52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9331E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8C0FB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:rsidR="008B0156" w:rsidRDefault="0022484A" w:rsidP="00EC0560">
      <w:pPr>
        <w:tabs>
          <w:tab w:val="center" w:pos="5233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8" style="position:absolute;left:0;text-align:left;margin-left:281.9pt;margin-top:7.85pt;width:16.6pt;height:14.25pt;z-index:25168588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9" style="position:absolute;left:0;text-align:left;margin-left:338.1pt;margin-top:7.85pt;width:16.6pt;height:14.25pt;z-index:251686912"/>
        </w:pict>
      </w:r>
      <w:r w:rsidR="008B0156" w:rsidRPr="00F157A4">
        <w:rPr>
          <w:rFonts w:ascii="Times New Roman" w:hAnsi="Times New Roman"/>
          <w:sz w:val="24"/>
          <w:szCs w:val="24"/>
        </w:rPr>
        <w:t xml:space="preserve">Сведения о наличии индивидуальных достижений: </w:t>
      </w:r>
      <w:r w:rsidR="008B0156" w:rsidRPr="00C24D29">
        <w:rPr>
          <w:rFonts w:ascii="Times New Roman" w:hAnsi="Times New Roman"/>
          <w:sz w:val="24"/>
          <w:szCs w:val="24"/>
        </w:rPr>
        <w:t>да             нет</w:t>
      </w:r>
      <w:r w:rsidR="008B015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3911"/>
      </w:tblGrid>
      <w:tr w:rsidR="008B0156" w:rsidTr="00424166">
        <w:tc>
          <w:tcPr>
            <w:tcW w:w="675" w:type="dxa"/>
          </w:tcPr>
          <w:p w:rsidR="008B0156" w:rsidRPr="009820F1" w:rsidRDefault="008B0156" w:rsidP="0042416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8B0156" w:rsidRPr="009820F1" w:rsidRDefault="008B0156" w:rsidP="0042416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Наименование индивидуального достижения</w:t>
            </w:r>
          </w:p>
        </w:tc>
        <w:tc>
          <w:tcPr>
            <w:tcW w:w="3911" w:type="dxa"/>
          </w:tcPr>
          <w:p w:rsidR="008B0156" w:rsidRPr="009820F1" w:rsidRDefault="008B0156" w:rsidP="00424166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F1">
              <w:rPr>
                <w:rFonts w:ascii="Times New Roman" w:hAnsi="Times New Roman"/>
                <w:sz w:val="24"/>
                <w:szCs w:val="24"/>
              </w:rPr>
              <w:t>Наименование и реквизиты подтверждающего документа</w:t>
            </w:r>
          </w:p>
        </w:tc>
      </w:tr>
      <w:tr w:rsidR="008B0156" w:rsidTr="00424166">
        <w:tc>
          <w:tcPr>
            <w:tcW w:w="675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156" w:rsidTr="00424166">
        <w:tc>
          <w:tcPr>
            <w:tcW w:w="675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156" w:rsidTr="00424166">
        <w:tc>
          <w:tcPr>
            <w:tcW w:w="675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:rsidR="008B0156" w:rsidRDefault="008B0156" w:rsidP="00424166">
            <w:pPr>
              <w:tabs>
                <w:tab w:val="center" w:pos="523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0156" w:rsidRDefault="0022484A" w:rsidP="00F157A4">
      <w:pPr>
        <w:tabs>
          <w:tab w:val="center" w:pos="5233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0" style="position:absolute;left:0;text-align:left;margin-left:333.05pt;margin-top:27.7pt;width:16.6pt;height:14.25pt;z-index:251688960;mso-position-horizontal-relative:text;mso-position-vertical-relative:text"/>
        </w:pict>
      </w:r>
      <w:r w:rsidR="008B0156">
        <w:rPr>
          <w:rFonts w:ascii="Times New Roman" w:hAnsi="Times New Roman"/>
          <w:sz w:val="24"/>
          <w:szCs w:val="24"/>
        </w:rPr>
        <w:t xml:space="preserve">Нуждаюсь в создании специальных условий при проведении вступительных испытаний в связи с ограниченными возможностями здоровья или инвалидностью: </w:t>
      </w:r>
    </w:p>
    <w:p w:rsidR="008B0156" w:rsidRDefault="008B0156" w:rsidP="008B0156">
      <w:pPr>
        <w:tabs>
          <w:tab w:val="center" w:pos="523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Подтверждающий документ:______________________________________________________________</w:t>
      </w:r>
    </w:p>
    <w:p w:rsidR="009820F1" w:rsidRDefault="009820F1" w:rsidP="00412279">
      <w:pPr>
        <w:tabs>
          <w:tab w:val="center" w:pos="523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Иностранный язык:______________________________________________________________________</w:t>
      </w:r>
    </w:p>
    <w:p w:rsidR="00F157A4" w:rsidRDefault="0022484A" w:rsidP="00CF5F06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left:0;text-align:left;margin-left:216.75pt;margin-top:-.45pt;width:16.6pt;height:14.25pt;z-index:251682816"/>
        </w:pict>
      </w:r>
      <w:r w:rsidR="009820F1">
        <w:rPr>
          <w:rFonts w:ascii="Times New Roman" w:hAnsi="Times New Roman"/>
          <w:sz w:val="24"/>
          <w:szCs w:val="24"/>
        </w:rPr>
        <w:t>Нуждаюсь в предоставлении общежития: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2352"/>
      </w:tblGrid>
      <w:tr w:rsidR="00A3745B" w:rsidTr="008B0156">
        <w:tc>
          <w:tcPr>
            <w:tcW w:w="8222" w:type="dxa"/>
          </w:tcPr>
          <w:p w:rsidR="00A3745B" w:rsidRDefault="00C65E0F" w:rsidP="00DE2632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B2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>«_____»_________________202</w:t>
            </w:r>
            <w:r w:rsidR="00DE2632">
              <w:rPr>
                <w:rFonts w:ascii="Times New Roman" w:hAnsi="Times New Roman"/>
                <w:sz w:val="24"/>
                <w:szCs w:val="24"/>
              </w:rPr>
              <w:t>4</w:t>
            </w:r>
            <w:r w:rsidR="00A3745B" w:rsidRPr="00EB28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3745B" w:rsidRDefault="00A3745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DB" w:rsidTr="008B0156">
        <w:tc>
          <w:tcPr>
            <w:tcW w:w="8222" w:type="dxa"/>
          </w:tcPr>
          <w:p w:rsidR="001D1DDB" w:rsidRPr="00EB28EA" w:rsidRDefault="001D1DDB" w:rsidP="0011463E">
            <w:pPr>
              <w:tabs>
                <w:tab w:val="center" w:pos="52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1D1DDB" w:rsidRDefault="001D1DDB" w:rsidP="00A3745B">
            <w:pPr>
              <w:tabs>
                <w:tab w:val="center" w:pos="52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</w:tbl>
    <w:p w:rsidR="00C65E0F" w:rsidRDefault="00C65E0F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2"/>
        <w:gridCol w:w="2410"/>
      </w:tblGrid>
      <w:tr w:rsidR="008B0156" w:rsidRPr="0069723C" w:rsidTr="00E00B8B">
        <w:trPr>
          <w:trHeight w:val="817"/>
        </w:trPr>
        <w:tc>
          <w:tcPr>
            <w:tcW w:w="8222" w:type="dxa"/>
            <w:shd w:val="clear" w:color="FFFFFF" w:fill="auto"/>
            <w:vAlign w:val="center"/>
          </w:tcPr>
          <w:p w:rsidR="008B0156" w:rsidRDefault="008B0156" w:rsidP="00424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магистратуры получаю:</w:t>
            </w:r>
          </w:p>
          <w:p w:rsidR="008B0156" w:rsidRDefault="0022484A" w:rsidP="004241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2" style="position:absolute;margin-left:197.4pt;margin-top:.75pt;width:13pt;height:1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1" style="position:absolute;margin-left:51.15pt;margin-top:2.05pt;width:13pt;height:1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"/>
              </w:pict>
            </w:r>
            <w:r w:rsidR="008B0156">
              <w:rPr>
                <w:rFonts w:ascii="Times New Roman" w:hAnsi="Times New Roman"/>
                <w:sz w:val="24"/>
                <w:szCs w:val="24"/>
              </w:rPr>
              <w:t>впервые                            не впервые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</w:tcPr>
          <w:p w:rsidR="008B0156" w:rsidRPr="0069723C" w:rsidRDefault="008B0156" w:rsidP="0042416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8B0156" w:rsidRPr="00AC6850" w:rsidTr="008B0156">
        <w:trPr>
          <w:trHeight w:val="133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FFFFFF" w:fill="auto"/>
          </w:tcPr>
          <w:p w:rsidR="008B0156" w:rsidRPr="00AC6850" w:rsidRDefault="008B0156" w:rsidP="008B01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CA2ED9" w:rsidTr="008B0156">
        <w:trPr>
          <w:trHeight w:val="318"/>
        </w:trPr>
        <w:tc>
          <w:tcPr>
            <w:tcW w:w="8222" w:type="dxa"/>
            <w:shd w:val="clear" w:color="FFFFFF" w:fill="auto"/>
            <w:vAlign w:val="bottom"/>
          </w:tcPr>
          <w:p w:rsidR="008B0156" w:rsidRPr="006A6999" w:rsidRDefault="008B0156" w:rsidP="00CA3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999"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  <w:r w:rsidR="00CA3BC8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</w:tcPr>
          <w:p w:rsidR="008B0156" w:rsidRPr="00CA2ED9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8B0156">
        <w:trPr>
          <w:trHeight w:val="176"/>
        </w:trPr>
        <w:tc>
          <w:tcPr>
            <w:tcW w:w="8222" w:type="dxa"/>
            <w:shd w:val="clear" w:color="FFFFFF" w:fill="auto"/>
            <w:vAlign w:val="bottom"/>
          </w:tcPr>
          <w:p w:rsidR="008B0156" w:rsidRPr="00B11719" w:rsidRDefault="008B0156" w:rsidP="0042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8B0156">
        <w:trPr>
          <w:trHeight w:val="317"/>
        </w:trPr>
        <w:tc>
          <w:tcPr>
            <w:tcW w:w="8222" w:type="dxa"/>
            <w:shd w:val="clear" w:color="FFFFFF" w:fill="auto"/>
          </w:tcPr>
          <w:p w:rsidR="008B0156" w:rsidRPr="00B11719" w:rsidRDefault="008B0156" w:rsidP="00424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719"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 ознакомлен(а)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CA3BC8">
        <w:trPr>
          <w:trHeight w:hRule="exact" w:val="327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8B0156">
        <w:trPr>
          <w:trHeight w:hRule="exact" w:val="832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Уставом СГМУ, 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>образовательными программами</w:t>
            </w:r>
            <w:r w:rsidR="00DE2632">
              <w:rPr>
                <w:rFonts w:ascii="Times New Roman" w:hAnsi="Times New Roman"/>
                <w:sz w:val="24"/>
                <w:szCs w:val="24"/>
              </w:rPr>
              <w:t>, Положением об оказании платных образовательных услуг СГМУ</w:t>
            </w:r>
            <w:r w:rsidRPr="006A6999">
              <w:rPr>
                <w:rFonts w:ascii="Times New Roman" w:hAnsi="Times New Roman"/>
                <w:sz w:val="24"/>
                <w:szCs w:val="24"/>
              </w:rPr>
      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8B0156">
        <w:trPr>
          <w:trHeight w:hRule="exact" w:val="303"/>
        </w:trPr>
        <w:tc>
          <w:tcPr>
            <w:tcW w:w="8222" w:type="dxa"/>
            <w:shd w:val="clear" w:color="FFFFFF" w:fill="auto"/>
            <w:vAlign w:val="bottom"/>
          </w:tcPr>
          <w:p w:rsidR="008B0156" w:rsidRDefault="008B0156" w:rsidP="0042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8B0156">
        <w:trPr>
          <w:trHeight w:hRule="exact" w:val="832"/>
        </w:trPr>
        <w:tc>
          <w:tcPr>
            <w:tcW w:w="8222" w:type="dxa"/>
            <w:shd w:val="clear" w:color="FFFFFF" w:fill="auto"/>
            <w:vAlign w:val="bottom"/>
          </w:tcPr>
          <w:p w:rsidR="008B0156" w:rsidRPr="00CA3BC8" w:rsidRDefault="008B0156" w:rsidP="00CA3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С Правилами прием</w:t>
            </w:r>
            <w:r w:rsidR="00CA3BC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утвержденными 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>СГМУ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 xml:space="preserve">, в т.ч. с правилами подачи </w:t>
            </w:r>
            <w:r>
              <w:rPr>
                <w:rFonts w:ascii="Times New Roman" w:hAnsi="Times New Roman"/>
                <w:sz w:val="24"/>
                <w:szCs w:val="24"/>
              </w:rPr>
              <w:t>апелляции по результатам вступительных испытаний, проводимых СГМУ самостоятельно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BA3277">
        <w:trPr>
          <w:trHeight w:val="283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BA3277">
        <w:trPr>
          <w:trHeight w:val="366"/>
        </w:trPr>
        <w:tc>
          <w:tcPr>
            <w:tcW w:w="8222" w:type="dxa"/>
            <w:shd w:val="clear" w:color="FFFFFF" w:fill="auto"/>
            <w:vAlign w:val="bottom"/>
          </w:tcPr>
          <w:p w:rsidR="008B0156" w:rsidRPr="00F74316" w:rsidRDefault="008B0156" w:rsidP="0042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п</w:t>
            </w:r>
            <w:r w:rsidRPr="00F74316">
              <w:rPr>
                <w:rFonts w:ascii="Times New Roman" w:hAnsi="Times New Roman"/>
                <w:sz w:val="24"/>
                <w:szCs w:val="24"/>
              </w:rPr>
              <w:t>ерсональных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согласен(а)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BA3277">
        <w:trPr>
          <w:trHeight w:val="262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8B0156"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0156" w:rsidRPr="00AC6850" w:rsidTr="00BA3277">
        <w:trPr>
          <w:trHeight w:val="288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8B0156">
        <w:trPr>
          <w:trHeight w:val="828"/>
        </w:trPr>
        <w:tc>
          <w:tcPr>
            <w:tcW w:w="8222" w:type="dxa"/>
            <w:shd w:val="clear" w:color="FFFFFF" w:fill="auto"/>
            <w:vAlign w:val="center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 xml:space="preserve"> отсутствие:</w:t>
            </w:r>
          </w:p>
          <w:p w:rsidR="008B0156" w:rsidRDefault="0022484A" w:rsidP="0042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rect id="Rectangle 10" o:spid="_x0000_s1063" style="position:absolute;margin-left:115.8pt;margin-top:1.75pt;width:13pt;height:1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4" style="position:absolute;margin-left:235.85pt;margin-top:2.6pt;width:13pt;height:1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"/>
              </w:pict>
            </w:r>
            <w:r w:rsidR="008B0156" w:rsidRPr="00AC6850">
              <w:rPr>
                <w:rFonts w:ascii="Times New Roman" w:hAnsi="Times New Roman"/>
                <w:sz w:val="24"/>
                <w:szCs w:val="24"/>
              </w:rPr>
              <w:t xml:space="preserve">диплома специалиста         диплома магистра  </w:t>
            </w:r>
            <w:r w:rsidR="008B015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поступлении на обучение на места в рамках контрольных цифр)</w:t>
            </w:r>
          </w:p>
        </w:tc>
        <w:tc>
          <w:tcPr>
            <w:tcW w:w="2410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CA3BC8">
        <w:trPr>
          <w:trHeight w:val="286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BA3277">
        <w:trPr>
          <w:trHeight w:hRule="exact" w:val="1227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861061">
            <w:pPr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A3277">
              <w:rPr>
                <w:rFonts w:ascii="Times New Roman" w:hAnsi="Times New Roman"/>
                <w:sz w:val="24"/>
                <w:szCs w:val="24"/>
              </w:rPr>
              <w:t>датами представления оригинала документа об образовании / выставления в информационной системе вуза отметки о представлении оригинала / заключения договоров об оказании платных образовательных услуг</w:t>
            </w:r>
            <w:r w:rsidR="00861061">
              <w:rPr>
                <w:rFonts w:ascii="Times New Roman" w:hAnsi="Times New Roman" w:cs="Times New Roman"/>
                <w:sz w:val="24"/>
                <w:szCs w:val="24"/>
              </w:rPr>
              <w:t xml:space="preserve"> / заключения договора о целевом обучении</w:t>
            </w:r>
            <w:r w:rsidR="00BA3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850">
              <w:rPr>
                <w:rFonts w:ascii="Times New Roman" w:hAnsi="Times New Roman"/>
                <w:sz w:val="24"/>
                <w:szCs w:val="24"/>
              </w:rPr>
              <w:t>ознакомлен(а)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AC6850" w:rsidTr="00BA3277">
        <w:trPr>
          <w:trHeight w:val="270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shd w:val="clear" w:color="FFFFFF" w:fill="auto"/>
          </w:tcPr>
          <w:p w:rsidR="008B0156" w:rsidRPr="00AC6850" w:rsidRDefault="008B0156" w:rsidP="00424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95F3C">
              <w:rPr>
                <w:rFonts w:ascii="Times New Roman" w:hAnsi="Times New Roman"/>
                <w:sz w:val="16"/>
                <w:szCs w:val="16"/>
              </w:rPr>
              <w:t>(подпись поступающего)</w:t>
            </w:r>
          </w:p>
        </w:tc>
      </w:tr>
      <w:tr w:rsidR="008B0156" w:rsidRPr="00AC6850" w:rsidTr="008B0156">
        <w:trPr>
          <w:trHeight w:hRule="exact" w:val="315"/>
        </w:trPr>
        <w:tc>
          <w:tcPr>
            <w:tcW w:w="8222" w:type="dxa"/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C6850"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8B0156" w:rsidRPr="00AC6850" w:rsidRDefault="008B0156" w:rsidP="0042416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B0156" w:rsidRPr="0069723C" w:rsidTr="008B0156">
        <w:trPr>
          <w:trHeight w:hRule="exact" w:val="315"/>
        </w:trPr>
        <w:tc>
          <w:tcPr>
            <w:tcW w:w="8222" w:type="dxa"/>
            <w:shd w:val="clear" w:color="FFFFFF" w:fill="auto"/>
            <w:vAlign w:val="bottom"/>
          </w:tcPr>
          <w:p w:rsidR="008B0156" w:rsidRPr="008B0156" w:rsidRDefault="008B0156" w:rsidP="004241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FFFFFF" w:fill="auto"/>
          </w:tcPr>
          <w:p w:rsidR="008B0156" w:rsidRPr="008B0156" w:rsidRDefault="00BA3277" w:rsidP="004241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</w:t>
            </w:r>
            <w:r w:rsidR="008B0156" w:rsidRPr="008B0156">
              <w:rPr>
                <w:rFonts w:ascii="Times New Roman" w:hAnsi="Times New Roman"/>
                <w:sz w:val="16"/>
                <w:szCs w:val="16"/>
              </w:rPr>
              <w:t>одпись ответственного)</w:t>
            </w:r>
          </w:p>
        </w:tc>
      </w:tr>
    </w:tbl>
    <w:p w:rsidR="00C65E0F" w:rsidRDefault="00C65E0F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D3266" w:rsidRDefault="00EB28EA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B28EA">
        <w:rPr>
          <w:rFonts w:ascii="Times New Roman" w:hAnsi="Times New Roman"/>
          <w:sz w:val="16"/>
          <w:szCs w:val="16"/>
        </w:rPr>
        <w:t xml:space="preserve">    </w:t>
      </w:r>
    </w:p>
    <w:p w:rsidR="00BD7FF0" w:rsidRDefault="00FD3266" w:rsidP="009D53C4">
      <w:pPr>
        <w:tabs>
          <w:tab w:val="center" w:pos="52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266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>_____________</w:t>
      </w:r>
      <w:r w:rsidRPr="00FD3266">
        <w:rPr>
          <w:rFonts w:ascii="Times New Roman" w:hAnsi="Times New Roman"/>
          <w:sz w:val="24"/>
          <w:szCs w:val="24"/>
        </w:rPr>
        <w:t>____202</w:t>
      </w:r>
      <w:r w:rsidR="00DE2632">
        <w:rPr>
          <w:rFonts w:ascii="Times New Roman" w:hAnsi="Times New Roman"/>
          <w:sz w:val="24"/>
          <w:szCs w:val="24"/>
        </w:rPr>
        <w:t>4</w:t>
      </w:r>
      <w:r w:rsidRPr="00FD3266">
        <w:rPr>
          <w:rFonts w:ascii="Times New Roman" w:hAnsi="Times New Roman"/>
          <w:sz w:val="24"/>
          <w:szCs w:val="24"/>
        </w:rPr>
        <w:t xml:space="preserve"> г.</w:t>
      </w:r>
      <w:r w:rsidR="00EB28EA" w:rsidRPr="00FD3266">
        <w:rPr>
          <w:rFonts w:ascii="Times New Roman" w:hAnsi="Times New Roman"/>
          <w:sz w:val="24"/>
          <w:szCs w:val="24"/>
        </w:rPr>
        <w:t xml:space="preserve">    </w:t>
      </w:r>
    </w:p>
    <w:p w:rsidR="00BD7FF0" w:rsidRDefault="00BD7FF0">
      <w:pPr>
        <w:rPr>
          <w:rFonts w:ascii="Times New Roman" w:hAnsi="Times New Roman"/>
          <w:sz w:val="24"/>
          <w:szCs w:val="24"/>
        </w:rPr>
      </w:pPr>
    </w:p>
    <w:sectPr w:rsidR="00BD7FF0" w:rsidSect="00F157A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288"/>
    <w:rsid w:val="000326E6"/>
    <w:rsid w:val="000A7DEE"/>
    <w:rsid w:val="000B696D"/>
    <w:rsid w:val="000C5458"/>
    <w:rsid w:val="000C6080"/>
    <w:rsid w:val="00105354"/>
    <w:rsid w:val="001054BF"/>
    <w:rsid w:val="00106DBD"/>
    <w:rsid w:val="0011463E"/>
    <w:rsid w:val="00145288"/>
    <w:rsid w:val="0015638A"/>
    <w:rsid w:val="001653C4"/>
    <w:rsid w:val="00195F3C"/>
    <w:rsid w:val="001D1DDB"/>
    <w:rsid w:val="001D2932"/>
    <w:rsid w:val="001D5893"/>
    <w:rsid w:val="0022484A"/>
    <w:rsid w:val="00245FB7"/>
    <w:rsid w:val="002D01B4"/>
    <w:rsid w:val="002F40A9"/>
    <w:rsid w:val="002F6D4D"/>
    <w:rsid w:val="003144BF"/>
    <w:rsid w:val="00412279"/>
    <w:rsid w:val="00446E41"/>
    <w:rsid w:val="00486686"/>
    <w:rsid w:val="004A4991"/>
    <w:rsid w:val="004A6376"/>
    <w:rsid w:val="004A726E"/>
    <w:rsid w:val="004B4AEF"/>
    <w:rsid w:val="005F44A0"/>
    <w:rsid w:val="00675148"/>
    <w:rsid w:val="006A1FFC"/>
    <w:rsid w:val="00722F2B"/>
    <w:rsid w:val="00737C0A"/>
    <w:rsid w:val="007B6E5D"/>
    <w:rsid w:val="0082559C"/>
    <w:rsid w:val="00861061"/>
    <w:rsid w:val="00886256"/>
    <w:rsid w:val="008A5D3D"/>
    <w:rsid w:val="008B0156"/>
    <w:rsid w:val="008C0FB7"/>
    <w:rsid w:val="008F0BA0"/>
    <w:rsid w:val="009331EC"/>
    <w:rsid w:val="009820F1"/>
    <w:rsid w:val="009C3BA6"/>
    <w:rsid w:val="009D53C4"/>
    <w:rsid w:val="00A3745B"/>
    <w:rsid w:val="00A53ACF"/>
    <w:rsid w:val="00A9060E"/>
    <w:rsid w:val="00BA3277"/>
    <w:rsid w:val="00BD69EF"/>
    <w:rsid w:val="00BD7FF0"/>
    <w:rsid w:val="00C05C79"/>
    <w:rsid w:val="00C06EB5"/>
    <w:rsid w:val="00C227BA"/>
    <w:rsid w:val="00C24D29"/>
    <w:rsid w:val="00C65E0F"/>
    <w:rsid w:val="00C80242"/>
    <w:rsid w:val="00CA3BC8"/>
    <w:rsid w:val="00CF5F06"/>
    <w:rsid w:val="00D1361E"/>
    <w:rsid w:val="00D45409"/>
    <w:rsid w:val="00D70593"/>
    <w:rsid w:val="00D852A1"/>
    <w:rsid w:val="00DE2632"/>
    <w:rsid w:val="00DE5406"/>
    <w:rsid w:val="00DE7D19"/>
    <w:rsid w:val="00E00B8B"/>
    <w:rsid w:val="00E31A00"/>
    <w:rsid w:val="00E57C52"/>
    <w:rsid w:val="00EB28EA"/>
    <w:rsid w:val="00EC0560"/>
    <w:rsid w:val="00EE5262"/>
    <w:rsid w:val="00F157A4"/>
    <w:rsid w:val="00F544FC"/>
    <w:rsid w:val="00FD3266"/>
    <w:rsid w:val="00FD7B30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0289C0B2"/>
  <w15:docId w15:val="{639768EC-E420-4392-96B9-094D2BB5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1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irhala</dc:creator>
  <cp:keywords/>
  <dc:description/>
  <cp:lastModifiedBy>Сороченко Наталья Сергеевна</cp:lastModifiedBy>
  <cp:revision>64</cp:revision>
  <cp:lastPrinted>2023-05-31T05:54:00Z</cp:lastPrinted>
  <dcterms:created xsi:type="dcterms:W3CDTF">2023-05-29T05:34:00Z</dcterms:created>
  <dcterms:modified xsi:type="dcterms:W3CDTF">2024-06-04T09:10:00Z</dcterms:modified>
</cp:coreProperties>
</file>